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1479516"/>
    <w:p w14:paraId="3F00B45C" w14:textId="01C09672" w:rsidR="00EE4983" w:rsidRDefault="00097222"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1D66C9FD">
                <wp:simplePos x="0" y="0"/>
                <wp:positionH relativeFrom="margin">
                  <wp:align>center</wp:align>
                </wp:positionH>
                <wp:positionV relativeFrom="paragraph">
                  <wp:posOffset>8072755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90850" w14:textId="28489F60" w:rsidR="00097222" w:rsidRPr="00097222" w:rsidRDefault="008E71FB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Listopad</w:t>
                            </w:r>
                            <w:proofErr w:type="spellEnd"/>
                            <w:r w:rsidR="00097222"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margin-left:0;margin-top:635.65pt;width:153.8pt;height:31.6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tmGhh94AAAAKAQAADwAAAGRycy9kb3ducmV2LnhtbEyPwU7DMBBE70j9B2uRuFG7&#10;TUnbEKdCIK6gFqjUmxtvk6jxOordJvw9ywmOOzOafZNvRteKK/ah8aRhNlUgkEpvG6o0fH683q9A&#10;hGjImtYTavjGAJticpObzPqBtnjdxUpwCYXMaKhj7DIpQ1mjM2HqOyT2Tr53JvLZV9L2ZuBy18q5&#10;Uql0piH+UJsOn2ssz7uL0/D1djrsF+q9enEP3eBHJcmtpdZ3t+PTI4iIY/wLwy8+o0PBTEd/IRtE&#10;q4GHRFbny1kCgv1ELVMQR5aSZJGCLHL5f0LxAwAA//8DAFBLAQItABQABgAIAAAAIQC2gziS/gAA&#10;AOEBAAATAAAAAAAAAAAAAAAAAAAAAABbQ29udGVudF9UeXBlc10ueG1sUEsBAi0AFAAGAAgAAAAh&#10;ADj9If/WAAAAlAEAAAsAAAAAAAAAAAAAAAAALwEAAF9yZWxzLy5yZWxzUEsBAi0AFAAGAAgAAAAh&#10;AC1cqCKjAQAANwMAAA4AAAAAAAAAAAAAAAAALgIAAGRycy9lMm9Eb2MueG1sUEsBAi0AFAAGAAgA&#10;AAAhALZhoYfeAAAACgEAAA8AAAAAAAAAAAAAAAAA/QMAAGRycy9kb3ducmV2LnhtbFBLBQYAAAAA&#10;BAAEAPMAAAAIBQAAAAA=&#10;" filled="f" stroked="f">
                <v:textbox>
                  <w:txbxContent>
                    <w:p w14:paraId="19F90850" w14:textId="28489F60" w:rsidR="00097222" w:rsidRPr="00097222" w:rsidRDefault="008E71FB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Listopad</w:t>
                      </w:r>
                      <w:proofErr w:type="spellEnd"/>
                      <w:r w:rsidR="00097222"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743591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38E18979" id="_x0000_t202" coordsize="21600,21600" o:spt="202" path="m,l,21600r21600,l21600,xe">
                <v:stroke joinstyle="miter"/>
                <v:path gradientshapeok="t" o:connecttype="rect"/>
              </v:shapetype>
              <v:shape id="Title 52" o:spid="_x0000_s1027" type="#_x0000_t202" style="position:absolute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743591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F18713"/>
                          <w:kern w:val="24"/>
                          <w:sz w:val="184"/>
                          <w:szCs w:val="184"/>
                        </w:rPr>
                      </w:pPr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97222">
        <w:rPr>
          <w:noProof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022C5" w14:textId="2E468081" w:rsidR="00EE4983" w:rsidRDefault="00097222">
      <w:bookmarkStart w:id="1" w:name="_Hlk121479566"/>
      <w:bookmarkEnd w:id="0"/>
      <w:r w:rsidRPr="00097222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FCAFF12" wp14:editId="6F5548DA">
            <wp:simplePos x="0" y="0"/>
            <wp:positionH relativeFrom="page">
              <wp:align>right</wp:align>
            </wp:positionH>
            <wp:positionV relativeFrom="paragraph">
              <wp:posOffset>-191255</wp:posOffset>
            </wp:positionV>
            <wp:extent cx="9163443" cy="7764633"/>
            <wp:effectExtent l="0" t="5398" r="0" b="0"/>
            <wp:wrapNone/>
            <wp:docPr id="7" name="Picture Placeholder 68" descr="A picture containing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4AB918-858D-BAE2-547C-EAA3524CA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8" descr="A picture containing map&#10;&#10;Description automatically generated">
                      <a:extLst>
                        <a:ext uri="{FF2B5EF4-FFF2-40B4-BE49-F238E27FC236}">
                          <a16:creationId xmlns:a16="http://schemas.microsoft.com/office/drawing/2014/main" id="{B84AB918-858D-BAE2-547C-EAA3524CA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5735" r="573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63443" cy="7764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47F929" wp14:editId="1C30B73F">
                <wp:simplePos x="0" y="0"/>
                <wp:positionH relativeFrom="page">
                  <wp:posOffset>5100320</wp:posOffset>
                </wp:positionH>
                <wp:positionV relativeFrom="paragraph">
                  <wp:posOffset>7139305</wp:posOffset>
                </wp:positionV>
                <wp:extent cx="3596230" cy="657545"/>
                <wp:effectExtent l="0" t="0" r="0" b="0"/>
                <wp:wrapNone/>
                <wp:docPr id="10" name="Text Placeholder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2F5DD2-08AE-4251-9C46-9A8B763357C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230" cy="65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2C06A5" w14:textId="77777777" w:rsidR="00097222" w:rsidRPr="00097222" w:rsidRDefault="00097222" w:rsidP="00097222">
                            <w:pPr>
                              <w:spacing w:after="320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Vypracovala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Bc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Veronika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Pilchová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7F929" id="Text Placeholder 19" o:spid="_x0000_s1028" type="#_x0000_t202" style="position:absolute;margin-left:401.6pt;margin-top:562.15pt;width:283.15pt;height:51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0hhQEAAPMCAAAOAAAAZHJzL2Uyb0RvYy54bWysUsFOGzEQvSPxD5bvjUNoQlllg4oQXBAg&#10;0X6A47WzVtce1+NkN3/P2FkSRG+oF+965vn5vTde3gyuYzsd0YKv+cVkypn2ChrrNzX//ev+2w/O&#10;MEnfyA68rvleI79ZnZ8t+1DpGbTQNToyIvFY9aHmbUqhEgJVq53ECQTtqWkgOploGzeiibIndteJ&#10;2XS6ED3EJkRQGpGqd4cmXxV+Y7RKz8agTqyrOWlLZY1lXedVrJay2kQZWqtGGfILKpy0ni49Ut3J&#10;JNk22n+onFUREEyaKHACjLFKFw/k5mL6yc1rK4MuXigcDMeY8P/Rqqfda3iJLA23MNAAiwkMj6D+&#10;IGUj+oDViMmZYoWEzkYHE13+kgVGBynb/TFPPSSmqHg5v17MLqmlqLeYX82/z3Pg4nQ6REwPGhzL&#10;PzWPNK+iQO4eMR2g75BRzOH+rCQN64HZpuazTJora2j25KWncdYc/25lzOnJysPPbQJjC+MJODJS&#10;skXT+Ary6D7uC+r0VldvAAAA//8DAFBLAwQUAAYACAAAACEAT+658OEAAAAOAQAADwAAAGRycy9k&#10;b3ducmV2LnhtbEyPTU/DMAyG70j8h8hI3FiydF8tTScE4gpiMCRuWeu1FY1TNdla/j3eCW623kev&#10;H+fbyXXijENoPRmYzxQIpNJXLdUGPt6f7zYgQrRU2c4TGvjBANvi+iq3WeVHesPzLtaCSyhk1kAT&#10;Y59JGcoGnQ0z3yNxdvSDs5HXoZbVYEcud53USq2ksy3xhcb2+Nhg+b07OQP7l+PX50K91k9u2Y9+&#10;UpJcKo25vZke7kFEnOIfDBd9VoeCnQ7+RFUQnYGNSjSjHMz1IgFxQZJVugRx4EnrdQqyyOX/N4pf&#10;AAAA//8DAFBLAQItABQABgAIAAAAIQC2gziS/gAAAOEBAAATAAAAAAAAAAAAAAAAAAAAAABbQ29u&#10;dGVudF9UeXBlc10ueG1sUEsBAi0AFAAGAAgAAAAhADj9If/WAAAAlAEAAAsAAAAAAAAAAAAAAAAA&#10;LwEAAF9yZWxzLy5yZWxzUEsBAi0AFAAGAAgAAAAhAGoIfSGFAQAA8wIAAA4AAAAAAAAAAAAAAAAA&#10;LgIAAGRycy9lMm9Eb2MueG1sUEsBAi0AFAAGAAgAAAAhAE/uufDhAAAADgEAAA8AAAAAAAAAAAAA&#10;AAAA3wMAAGRycy9kb3ducmV2LnhtbFBLBQYAAAAABAAEAPMAAADtBAAAAAA=&#10;" filled="f" stroked="f">
                <v:textbox>
                  <w:txbxContent>
                    <w:p w14:paraId="0C2C06A5" w14:textId="77777777" w:rsidR="00097222" w:rsidRPr="00097222" w:rsidRDefault="00097222" w:rsidP="00097222">
                      <w:pPr>
                        <w:spacing w:after="320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Vypracovala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Bc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Veronika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Pilchová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A1765C" wp14:editId="2AEEA8DF">
                <wp:simplePos x="0" y="0"/>
                <wp:positionH relativeFrom="page">
                  <wp:posOffset>2990215</wp:posOffset>
                </wp:positionH>
                <wp:positionV relativeFrom="paragraph">
                  <wp:posOffset>3700145</wp:posOffset>
                </wp:positionV>
                <wp:extent cx="4001591" cy="2164212"/>
                <wp:effectExtent l="0" t="0" r="0" b="0"/>
                <wp:wrapNone/>
                <wp:docPr id="9" name="Text Placeholder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8FA117-4BCF-5D1A-2B96-6F1CD1DA4BB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1591" cy="2164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0AA90" w14:textId="66332A56" w:rsidR="00097222" w:rsidRPr="004D1623" w:rsidRDefault="00097222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Redakční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rada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Mgr. Lucie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Veselá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  <w:t xml:space="preserve">Ing.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Barbora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Jandová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 BBA.</w:t>
                            </w:r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Aneta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Mašanská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r w:rsidR="004D1623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Mgr. </w:t>
                            </w:r>
                            <w:proofErr w:type="spellStart"/>
                            <w:r w:rsidR="004D1623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Jaroslava</w:t>
                            </w:r>
                            <w:proofErr w:type="spellEnd"/>
                            <w:r w:rsidR="004D1623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1623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Havelková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1765C" id="Text Placeholder 17" o:spid="_x0000_s1029" type="#_x0000_t202" style="position:absolute;margin-left:235.45pt;margin-top:291.35pt;width:315.1pt;height:170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5hhQEAAPQCAAAOAAAAZHJzL2Uyb0RvYy54bWysUsFu3CAQvVfqPyDuWWwnjVprvVGjqL1E&#10;baWkH8BiWKMahjLs2vv3HVhnt2pvUS7YzDwe771hfTe7kR10RAu+4/Wq4kx7Bb31u47/fP5y9ZEz&#10;TNL3cgSvO37UyO8279+tp9DqBgYYex0ZkXhsp9DxIaXQCoFq0E7iCoL21DQQnUy0jTvRRzkRuxtF&#10;U1W3YoLYhwhKI1L14dTkm8JvjFbpuzGoExs7TtpSWWNZt3kVm7Vsd1GGwapFhnyFCietp0vPVA8y&#10;SbaP9j8qZ1UEBJNWCpwAY6zSxQO5qat/3DwNMujihcLBcI4J345WfTs8hR+RpfkeZhpgMYHhEdQv&#10;pGzEFLBdMDlTbJHQ2ehsostfssDoIGV7POep58QUFW+qqv7wqeZMUa+pb2+ausmJi8vxEDF91eBY&#10;/ul4pIEVCfLwiOkEfYEsak4CspQ0b2dm+45fZ9Jc2UJ/JDMTzbPj+HsvY45Pth4+7xMYWxgvwIWR&#10;oi2almeQZ/f3vqAuj3XzBwAA//8DAFBLAwQUAAYACAAAACEARk/IX+AAAAAMAQAADwAAAGRycy9k&#10;b3ducmV2LnhtbEyPy07DMBBF90j8gzVI7Kid0NAmZFIhEFtQy0Ni58bTJCIeR7HbhL/HXcFydI/u&#10;PVNuZtuLE42+c4yQLBQI4tqZjhuE97fnmzUIHzQb3TsmhB/ysKkuL0pdGDfxlk670IhYwr7QCG0I&#10;QyGlr1uy2i/cQByzgxutDvEcG2lGPcVy28tUqTtpdcdxodUDPbZUf++OFuHj5fD1uVSvzZPNhsnN&#10;SrLNJeL11fxwDyLQHP5gOOtHdaii094d2XjRIyxXKo8oQrZOVyDORKKSBMQeIU9vM5BVKf8/Uf0C&#10;AAD//wMAUEsBAi0AFAAGAAgAAAAhALaDOJL+AAAA4QEAABMAAAAAAAAAAAAAAAAAAAAAAFtDb250&#10;ZW50X1R5cGVzXS54bWxQSwECLQAUAAYACAAAACEAOP0h/9YAAACUAQAACwAAAAAAAAAAAAAAAAAv&#10;AQAAX3JlbHMvLnJlbHNQSwECLQAUAAYACAAAACEA/cYOYYUBAAD0AgAADgAAAAAAAAAAAAAAAAAu&#10;AgAAZHJzL2Uyb0RvYy54bWxQSwECLQAUAAYACAAAACEARk/IX+AAAAAMAQAADwAAAAAAAAAAAAAA&#10;AADfAwAAZHJzL2Rvd25yZXYueG1sUEsFBgAAAAAEAAQA8wAAAOwEAAAAAA==&#10;" filled="f" stroked="f">
                <v:textbox>
                  <w:txbxContent>
                    <w:p w14:paraId="1CD0AA90" w14:textId="66332A56" w:rsidR="00097222" w:rsidRPr="004D1623" w:rsidRDefault="00097222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Redakční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rada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Mgr. Lucie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Veselá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  <w:t xml:space="preserve">Ing.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Barbora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Jandová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, BBA.</w:t>
                      </w:r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Aneta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Mašanská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r w:rsidR="004D1623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Mgr. </w:t>
                      </w:r>
                      <w:proofErr w:type="spellStart"/>
                      <w:r w:rsidR="004D1623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Jaroslava</w:t>
                      </w:r>
                      <w:proofErr w:type="spellEnd"/>
                      <w:r w:rsidR="004D1623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1623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Havelková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53D1D" wp14:editId="54826AF6">
                <wp:simplePos x="0" y="0"/>
                <wp:positionH relativeFrom="margin">
                  <wp:align>left</wp:align>
                </wp:positionH>
                <wp:positionV relativeFrom="paragraph">
                  <wp:posOffset>2348230</wp:posOffset>
                </wp:positionV>
                <wp:extent cx="5619750" cy="1114241"/>
                <wp:effectExtent l="0" t="0" r="0" b="0"/>
                <wp:wrapNone/>
                <wp:docPr id="8" name="Text Placeholder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153C9A-B0F7-4A79-DDEA-8A8BAEEE98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0" cy="11142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47A6A5" w14:textId="77777777" w:rsidR="00097222" w:rsidRPr="00097222" w:rsidRDefault="00097222" w:rsidP="00097222">
                            <w:pPr>
                              <w:spacing w:line="288" w:lineRule="auto"/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Základní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a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Mateřská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škola</w:t>
                            </w:r>
                            <w:proofErr w:type="spellEnd"/>
                            <w:r w:rsidRPr="00097222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Mělnické Vtelno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3D1D" id="Text Placeholder 20" o:spid="_x0000_s1030" type="#_x0000_t202" style="position:absolute;margin-left:0;margin-top:184.9pt;width:442.5pt;height:87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d6hQEAAPQCAAAOAAAAZHJzL2Uyb0RvYy54bWysUsFuGyEQvUfKPyDuMV7LSdOV11GjqL1E&#10;baUkH4BZ8KIsDGGwd/33HfDWrppblAu7zDwe771hdTe6nu11RAu+4dVszpn2Clrrtw1/ef5+dcsZ&#10;Julb2YPXDT9o5Hfry4vVEGq9gA76VkdGJB7rITS8SynUQqDqtJM4g6A9NQ1EJxNt41a0UQ7E7nqx&#10;mM9vxACxDRGURqTqw7HJ14XfGK3SL2NQJ9Y3nLSlssaybvIq1itZb6MMnVWTDPkBFU5aT5eeqB5k&#10;kmwX7TsqZ1UEBJNmCpwAY6zSxQO5qeb/uXnqZNDFC4WD4RQTfh6t+rl/Cr8jS+M9jDTAYgLDI6hX&#10;pGzEELCeMDlTrJHQ2ehoostfssDoIGV7OOWpx8QUFa9vqq9frqmlqFdV1XKxrHLi4nw8REw/NDiW&#10;fxoeaWBFgtw/YjpC/0ImNUcBWUoaNyOzbcOXmTRXNtAeyMxA82w4vu1kzPHJ2sO3XQJjC+MZODFS&#10;tEXT9Azy7P7dF9T5sa7/AAAA//8DAFBLAwQUAAYACAAAACEAcmBDU9wAAAAIAQAADwAAAGRycy9k&#10;b3ducmV2LnhtbEyPTU/DMAyG70j8h8hI3FgCW6eu1J0QiCuI8SFxyxqvrWicqsnW8u8xJzjar/X6&#10;ecrt7Ht1ojF2gRGuFwYUcR1cxw3C2+vjVQ4qJsvO9oEJ4ZsibKvzs9IWLkz8QqddapSUcCwsQpvS&#10;UGgd65a8jYswEEt2CKO3Scax0W60k5T7Xt8Ys9bediwfWjvQfUv11+7oEd6fDp8fK/PcPPhsmMJs&#10;NPuNRry8mO9uQSWa098x/OILOlTCtA9HdlH1CCKSEJbrjQhInOeZbPYI2Spbgq5K/V+g+gEAAP//&#10;AwBQSwECLQAUAAYACAAAACEAtoM4kv4AAADhAQAAEwAAAAAAAAAAAAAAAAAAAAAAW0NvbnRlbnRf&#10;VHlwZXNdLnhtbFBLAQItABQABgAIAAAAIQA4/SH/1gAAAJQBAAALAAAAAAAAAAAAAAAAAC8BAABf&#10;cmVscy8ucmVsc1BLAQItABQABgAIAAAAIQCrVKd6hQEAAPQCAAAOAAAAAAAAAAAAAAAAAC4CAABk&#10;cnMvZTJvRG9jLnhtbFBLAQItABQABgAIAAAAIQByYENT3AAAAAgBAAAPAAAAAAAAAAAAAAAAAN8D&#10;AABkcnMvZG93bnJldi54bWxQSwUGAAAAAAQABADzAAAA6AQAAAAA&#10;" filled="f" stroked="f">
                <v:textbox>
                  <w:txbxContent>
                    <w:p w14:paraId="0947A6A5" w14:textId="77777777" w:rsidR="00097222" w:rsidRPr="00097222" w:rsidRDefault="00097222" w:rsidP="00097222">
                      <w:pPr>
                        <w:spacing w:line="288" w:lineRule="auto"/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Základní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a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Mateřská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škola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Mělnické</w:t>
                      </w:r>
                      <w:proofErr w:type="spellEnd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97222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52"/>
                          <w:szCs w:val="52"/>
                        </w:rPr>
                        <w:t>Vtelno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E4983">
        <w:br w:type="page"/>
      </w:r>
    </w:p>
    <w:bookmarkEnd w:id="1"/>
    <w:p w14:paraId="4FDC3957" w14:textId="0A475B1B" w:rsidR="00EE4983" w:rsidRDefault="00097222">
      <w:r w:rsidRPr="0009722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F70272" wp14:editId="0AC9CF7F">
                <wp:simplePos x="0" y="0"/>
                <wp:positionH relativeFrom="column">
                  <wp:posOffset>-600075</wp:posOffset>
                </wp:positionH>
                <wp:positionV relativeFrom="paragraph">
                  <wp:posOffset>8890</wp:posOffset>
                </wp:positionV>
                <wp:extent cx="7181382" cy="1315127"/>
                <wp:effectExtent l="0" t="0" r="0" b="0"/>
                <wp:wrapNone/>
                <wp:docPr id="29" name="Titl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621567-AC4A-DD4C-5166-FF84396BB7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382" cy="13151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FB04F2" w14:textId="77777777" w:rsidR="00097222" w:rsidRPr="00743591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>Celeroční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>projekt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 xml:space="preserve"> –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>Stará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>Česká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56"/>
                                <w:szCs w:val="56"/>
                              </w:rPr>
                              <w:t>řemesla</w:t>
                            </w:r>
                            <w:proofErr w:type="spellEnd"/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70272" id="Title 16" o:spid="_x0000_s1031" type="#_x0000_t202" style="position:absolute;margin-left:-47.25pt;margin-top:.7pt;width:565.45pt;height:103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R3dwEAAOYCAAAOAAAAZHJzL2Uyb0RvYy54bWysUsFOAyEQvZv4D4S7pVujNptujcboxaiJ&#10;+gGUhS5xYQiD3e3fO9Bajd6MlwFmhsd7b1hcjq5nGx3Rgm94NZlypr2C1vp1w19fbk/mnGGSvpU9&#10;eN3wrUZ+uTw+Wgyh1jPooG91ZATisR5Cw7uUQi0Eqk47iRMI2lPRQHQy0TGuRRvlQOiuF7Pp9FwM&#10;ENsQQWlEyt7sinxZ8I3RKj0agzqxvuHELZUYS1zlKJYLWa+jDJ1VexryDyyctJ4ePUDdyCTZe7S/&#10;oJxVERBMmihwAoyxShcNpKaa/lDz3MmgixYyB8PBJvw/WPWweQ5PkaXxGkYaYBGB4R7UG5I3YghY&#10;73uyp1gjdWeho4kurySB0UXydnvwU4+JKUpeVPPqdD7jTFGtOq3OqtlFdlx8XQ8R050Gx/Km4ZEG&#10;VijIzT2mXetny57NjkCmksbVyGzb8LMMmjMraLc7eh6u3hMYWzC+l4oiMrOw2A8+T+v7ubz09T2X&#10;HwAAAP//AwBQSwMEFAAGAAgAAAAhAAhvsfDeAAAACgEAAA8AAABkcnMvZG93bnJldi54bWxMj8Fu&#10;wjAMhu+T9g6RkXaDBNYi6JqiadOuQ2MbErfQmLZa41RNoN3bz5zYzdb36/fnfDO6VlywD40nDfOZ&#10;AoFUettQpeHr8226AhGiIWtaT6jhFwNsivu73GTWD/SBl12sBJdQyIyGOsYukzKUNToTZr5DYnby&#10;vTOR176StjcDl7tWLpRaSmca4gu16fClxvJnd3Yavt9Ph32ittWrS7vBj0qSW0utHybj8xOIiGO8&#10;heGqz+pQsNPRn8kG0WqYrpOUowwSEFeuHpc8HTUs1CoFWeTy/wvFHwAAAP//AwBQSwECLQAUAAYA&#10;CAAAACEAtoM4kv4AAADhAQAAEwAAAAAAAAAAAAAAAAAAAAAAW0NvbnRlbnRfVHlwZXNdLnhtbFBL&#10;AQItABQABgAIAAAAIQA4/SH/1gAAAJQBAAALAAAAAAAAAAAAAAAAAC8BAABfcmVscy8ucmVsc1BL&#10;AQItABQABgAIAAAAIQD+L8R3dwEAAOYCAAAOAAAAAAAAAAAAAAAAAC4CAABkcnMvZTJvRG9jLnht&#10;bFBLAQItABQABgAIAAAAIQAIb7Hw3gAAAAoBAAAPAAAAAAAAAAAAAAAAANEDAABkcnMvZG93bnJl&#10;di54bWxQSwUGAAAAAAQABADzAAAA3AQAAAAA&#10;" filled="f" stroked="f">
                <v:textbox>
                  <w:txbxContent>
                    <w:p w14:paraId="5EFB04F2" w14:textId="77777777" w:rsidR="00097222" w:rsidRPr="00743591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</w:pPr>
                      <w:proofErr w:type="spellStart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>Celeroční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>projekt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 xml:space="preserve"> –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>Stará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>Česká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56"/>
                          <w:szCs w:val="56"/>
                        </w:rPr>
                        <w:t>řemesla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51CA">
        <w:rPr>
          <w:noProof/>
        </w:rPr>
        <w:drawing>
          <wp:inline distT="0" distB="0" distL="0" distR="0" wp14:anchorId="353C4B09" wp14:editId="4F1240A8">
            <wp:extent cx="10617200" cy="6875462"/>
            <wp:effectExtent l="4127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27405" cy="688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80FED3" wp14:editId="41A351C7">
                <wp:simplePos x="0" y="0"/>
                <wp:positionH relativeFrom="column">
                  <wp:posOffset>260985</wp:posOffset>
                </wp:positionH>
                <wp:positionV relativeFrom="paragraph">
                  <wp:posOffset>656590</wp:posOffset>
                </wp:positionV>
                <wp:extent cx="5808131" cy="7069059"/>
                <wp:effectExtent l="0" t="0" r="0" b="0"/>
                <wp:wrapNone/>
                <wp:docPr id="30" name="Text Placeholder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1E1E96-9DF8-E8F2-40BD-637B9C2AA1C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131" cy="70690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BD706" w14:textId="77777777" w:rsidR="00743591" w:rsidRPr="00C278FD" w:rsidRDefault="00743591" w:rsidP="00743591">
                            <w:pPr>
                              <w:jc w:val="both"/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</w:pPr>
                            <w:proofErr w:type="spellStart"/>
                            <w:r w:rsidRPr="00C278FD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Prosinec</w:t>
                            </w:r>
                            <w:proofErr w:type="spellEnd"/>
                          </w:p>
                          <w:p w14:paraId="0914BDCD" w14:textId="77777777" w:rsidR="00743591" w:rsidRDefault="00743591" w:rsidP="0074359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Koncert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Radouň</w:t>
                            </w:r>
                            <w:proofErr w:type="spellEnd"/>
                          </w:p>
                          <w:p w14:paraId="7BC212EC" w14:textId="77777777" w:rsidR="00743591" w:rsidRDefault="00743591" w:rsidP="0074359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Mikulášská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besídka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KC v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Mělnickém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Vtelně</w:t>
                            </w:r>
                            <w:proofErr w:type="spellEnd"/>
                          </w:p>
                          <w:p w14:paraId="5F5CE370" w14:textId="77777777" w:rsidR="00743591" w:rsidRDefault="00743591" w:rsidP="0074359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Vánoční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focení</w:t>
                            </w:r>
                            <w:proofErr w:type="spellEnd"/>
                          </w:p>
                          <w:p w14:paraId="098E3BB3" w14:textId="77777777" w:rsidR="00743591" w:rsidRDefault="00743591" w:rsidP="0074359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Screeningové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vyšetření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zraku</w:t>
                            </w:r>
                            <w:proofErr w:type="spellEnd"/>
                          </w:p>
                          <w:p w14:paraId="3094E6BE" w14:textId="77777777" w:rsidR="00743591" w:rsidRDefault="00743591" w:rsidP="0074359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Komiksfest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knihovna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ME</w:t>
                            </w:r>
                          </w:p>
                          <w:p w14:paraId="5B64E103" w14:textId="77777777" w:rsidR="00743591" w:rsidRDefault="00743591" w:rsidP="0074359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23. 12. – 2. 1.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Vánoční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prázdniny</w:t>
                            </w:r>
                            <w:proofErr w:type="spellEnd"/>
                          </w:p>
                          <w:p w14:paraId="48190FB3" w14:textId="77777777" w:rsidR="00743591" w:rsidRPr="00097222" w:rsidRDefault="00743591" w:rsidP="00743591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3. 1.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Nástup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školy</w:t>
                            </w:r>
                            <w:proofErr w:type="spellEnd"/>
                          </w:p>
                          <w:p w14:paraId="32514104" w14:textId="042F6AAB" w:rsidR="00097222" w:rsidRPr="00743591" w:rsidRDefault="00097222" w:rsidP="00743591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numCol="1">
                        <a:normAutofit lnSpcReduction="10000"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0FED3" id="_x0000_s1032" type="#_x0000_t202" style="position:absolute;margin-left:20.55pt;margin-top:51.7pt;width:457.35pt;height:55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S2+kwEAAAoDAAAOAAAAZHJzL2Uyb0RvYy54bWysUsGO2yAQvVfaf0DcNzi72jRrxVm1u2ov&#10;q7Zq2g8gGGJUwyCGxM7fd8BuUrW3qj5gmBke772ZzdPoenbSES34hi8XFWfaK2itPzT8+7cPt2vO&#10;MEnfyh68bvhZI3/a3rzZDKHWd9BB3+rICMRjPYSGdymFWghUnXYSFxC0p6SB6GSiYzyINsqB0F0v&#10;7qpqJQaIbYigNCJFX6Yk3xZ8Y7RKn41BnVjfcOKWyhrLus+r2G5kfYgydFbNNOQ/sHDSenr0AvUi&#10;k2THaP+CclZFQDBpocAJMMYqXTSQmmX1h5pdJ4MuWsgcDBeb8P/Bqk+nXfgSWRrfw0gNLCIwvIL6&#10;geSNGALWc032FGuk6ix0NNHlP0lgdJG8PV/81GNiioIP62q9vF9ypij3tlo9Vg+P2XFxvR4ipo8a&#10;HMubhkdqWKEgT6+YptJfJTObiUCmksb9yGzb8FUGzZE9tGcS44/uGajhkxpPw/PumMBYmgK/C+qr&#10;bo8qTQNb0VcoXa/P75Dhhek8HLmjv59L1XWEtz8BAAD//wMAUEsDBBQABgAIAAAAIQAFHPH53gAA&#10;AAsBAAAPAAAAZHJzL2Rvd25yZXYueG1sTI/LTsMwEEX3SP0Ha5DYUTsliWiIU1UgtlSUh8TOjadJ&#10;RDyOYrcJf890Bcu5c3Qf5WZ2vTjjGDpPGpKlAoFUe9tRo+H97fn2HkSIhqzpPaGGHwywqRZXpSms&#10;n+gVz/vYCDahUBgNbYxDIWWoW3QmLP2AxL+jH52JfI6NtKOZ2Nz1cqVULp3piBNaM+Bji/X3/uQ0&#10;fLwcvz5TtWueXDZMflaS3FpqfXM9bx9ARJzjHwyX+lwdKu508CeyQfQa0iRhknV1l4JgYJ1lvOXA&#10;yirJc5BVKf9vqH4BAAD//wMAUEsBAi0AFAAGAAgAAAAhALaDOJL+AAAA4QEAABMAAAAAAAAAAAAA&#10;AAAAAAAAAFtDb250ZW50X1R5cGVzXS54bWxQSwECLQAUAAYACAAAACEAOP0h/9YAAACUAQAACwAA&#10;AAAAAAAAAAAAAAAvAQAAX3JlbHMvLnJlbHNQSwECLQAUAAYACAAAACEAsf0tvpMBAAAKAwAADgAA&#10;AAAAAAAAAAAAAAAuAgAAZHJzL2Uyb0RvYy54bWxQSwECLQAUAAYACAAAACEABRzx+d4AAAALAQAA&#10;DwAAAAAAAAAAAAAAAADtAwAAZHJzL2Rvd25yZXYueG1sUEsFBgAAAAAEAAQA8wAAAPgEAAAAAA==&#10;" filled="f" stroked="f">
                <v:textbox>
                  <w:txbxContent>
                    <w:p w14:paraId="2A1BD706" w14:textId="77777777" w:rsidR="00743591" w:rsidRPr="00C278FD" w:rsidRDefault="00743591" w:rsidP="00743591">
                      <w:pPr>
                        <w:jc w:val="both"/>
                        <w:rPr>
                          <w:rFonts w:ascii="Century Schoolbook" w:hAnsi="Century Schoolbook"/>
                          <w:color w:val="F18713"/>
                          <w:kern w:val="24"/>
                          <w:sz w:val="48"/>
                          <w:szCs w:val="48"/>
                          <w:u w:val="single"/>
                        </w:rPr>
                      </w:pPr>
                      <w:proofErr w:type="spellStart"/>
                      <w:r w:rsidRPr="00C278FD">
                        <w:rPr>
                          <w:rFonts w:ascii="Century Schoolbook" w:hAnsi="Century Schoolbook"/>
                          <w:color w:val="F18713"/>
                          <w:kern w:val="24"/>
                          <w:sz w:val="48"/>
                          <w:szCs w:val="48"/>
                          <w:u w:val="single"/>
                        </w:rPr>
                        <w:t>Prosinec</w:t>
                      </w:r>
                      <w:proofErr w:type="spellEnd"/>
                    </w:p>
                    <w:p w14:paraId="0914BDCD" w14:textId="77777777" w:rsidR="00743591" w:rsidRDefault="00743591" w:rsidP="007435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Koncert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Radouň</w:t>
                      </w:r>
                      <w:proofErr w:type="spellEnd"/>
                    </w:p>
                    <w:p w14:paraId="7BC212EC" w14:textId="77777777" w:rsidR="00743591" w:rsidRDefault="00743591" w:rsidP="007435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Mikulášská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besídka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KC v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Mělnickém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Vtelně</w:t>
                      </w:r>
                      <w:proofErr w:type="spellEnd"/>
                    </w:p>
                    <w:p w14:paraId="5F5CE370" w14:textId="77777777" w:rsidR="00743591" w:rsidRDefault="00743591" w:rsidP="007435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Vánoční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focení</w:t>
                      </w:r>
                      <w:proofErr w:type="spellEnd"/>
                    </w:p>
                    <w:p w14:paraId="098E3BB3" w14:textId="77777777" w:rsidR="00743591" w:rsidRDefault="00743591" w:rsidP="007435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Screeningové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vyšetření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zraku</w:t>
                      </w:r>
                      <w:proofErr w:type="spellEnd"/>
                    </w:p>
                    <w:p w14:paraId="3094E6BE" w14:textId="77777777" w:rsidR="00743591" w:rsidRDefault="00743591" w:rsidP="007435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Komiksfest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knihovna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ME</w:t>
                      </w:r>
                    </w:p>
                    <w:p w14:paraId="5B64E103" w14:textId="77777777" w:rsidR="00743591" w:rsidRDefault="00743591" w:rsidP="007435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23. 12. – 2. 1.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Vánoční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prázdniny</w:t>
                      </w:r>
                      <w:proofErr w:type="spellEnd"/>
                    </w:p>
                    <w:p w14:paraId="48190FB3" w14:textId="77777777" w:rsidR="00743591" w:rsidRPr="00097222" w:rsidRDefault="00743591" w:rsidP="007435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3. 1.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Nástup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školy</w:t>
                      </w:r>
                      <w:proofErr w:type="spellEnd"/>
                    </w:p>
                    <w:p w14:paraId="32514104" w14:textId="042F6AAB" w:rsidR="00097222" w:rsidRPr="00743591" w:rsidRDefault="00097222" w:rsidP="00743591">
                      <w:pPr>
                        <w:spacing w:line="360" w:lineRule="auto"/>
                        <w:ind w:left="360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983">
        <w:br w:type="page"/>
      </w:r>
    </w:p>
    <w:p w14:paraId="7AA5AEF6" w14:textId="38506986" w:rsidR="00EE4983" w:rsidRDefault="00227A3F">
      <w:r w:rsidRPr="00097222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1ADCCBB" wp14:editId="771618AD">
            <wp:simplePos x="0" y="0"/>
            <wp:positionH relativeFrom="page">
              <wp:align>right</wp:align>
            </wp:positionH>
            <wp:positionV relativeFrom="paragraph">
              <wp:posOffset>-121276</wp:posOffset>
            </wp:positionV>
            <wp:extent cx="9307819" cy="7766050"/>
            <wp:effectExtent l="8573" t="0" r="0" b="0"/>
            <wp:wrapNone/>
            <wp:docPr id="50" name="Picture Placeholder 68" descr="A picture containing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ECE16AE-D656-B19A-1C11-521AF34331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Placeholder 68" descr="A picture containing map&#10;&#10;Description automatically generated">
                      <a:extLst>
                        <a:ext uri="{FF2B5EF4-FFF2-40B4-BE49-F238E27FC236}">
                          <a16:creationId xmlns:a16="http://schemas.microsoft.com/office/drawing/2014/main" id="{2ECE16AE-D656-B19A-1C11-521AF34331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5735" r="573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07819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05D5D" w14:textId="2F9E1554" w:rsidR="00EE4983" w:rsidRDefault="00227A3F"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1DDB67" wp14:editId="01023002">
                <wp:simplePos x="0" y="0"/>
                <wp:positionH relativeFrom="column">
                  <wp:posOffset>823302</wp:posOffset>
                </wp:positionH>
                <wp:positionV relativeFrom="paragraph">
                  <wp:posOffset>1716747</wp:posOffset>
                </wp:positionV>
                <wp:extent cx="3587115" cy="381000"/>
                <wp:effectExtent l="0" t="0" r="0" b="0"/>
                <wp:wrapNone/>
                <wp:docPr id="34" name="Text Placeholde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711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16B557" w14:textId="77777777" w:rsidR="00097222" w:rsidRPr="00684729" w:rsidRDefault="00097222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Zprávy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ze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Základní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DB67" id="Text Placeholder 53" o:spid="_x0000_s1033" type="#_x0000_t202" style="position:absolute;margin-left:64.85pt;margin-top:135.2pt;width:282.4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A3YeAEAAOUCAAAOAAAAZHJzL2Uyb0RvYy54bWysUsFO6zAQvCPxD5bv1AkIqKKmCITgguBJ&#10;wAe4jt1YxF7La5r071m7fQXBDXFZx7vr2ZnZLK4mN7CNjmjBt7yeVZxpr6Czft3y15e7kzlnmKTv&#10;5ABet3yrkV8tj48WY2j0KfQwdDoyAvHYjKHlfUqhEQJVr53EGQTtqWggOpnoGteii3IkdDeI06q6&#10;ECPELkRQGpGyt7siXxZ8Y7RKT8agTmxoOXFLJcYSVzmK5UI26yhDb9WehvwFCyetp6EHqFuZJHuP&#10;9geUsyoCgkkzBU6AMVbpooHU1NU3Nc+9DLpoIXMwHGzCv4NVj5vn8C+yNN3ARAssIjA8gHpD8kaM&#10;AZt9T/YUG6TuLHQy0eWTJDB6SN5uD37qKTFFybPz+WVdn3OmqHY2r6uqGC4+X4eI6V6DY/mj5ZH2&#10;VRjIzQOmPF82/1v2ZHbzM5M0rSZmu5Zf5i3mzAq67Y6dh+v3BMYWjK+lIoi8LND7vedlfb2XSZ9/&#10;5/IDAAD//wMAUEsDBBQABgAIAAAAIQDB8Ms73gAAAAsBAAAPAAAAZHJzL2Rvd25yZXYueG1sTI/B&#10;TsMwDIbvSLxDZCRuLKEr3VqaTgjEFbQBk7hljddWNE7VZGt5e8wJjr/96ffncjO7XpxxDJ0nDbcL&#10;BQKp9rajRsP72/PNGkSIhqzpPaGGbwywqS4vSlNYP9EWz7vYCC6hUBgNbYxDIWWoW3QmLPyAxLuj&#10;H52JHMdG2tFMXO56mSiVSWc64gutGfCxxfprd3IaPl6On/tUvTZP7m6Y/KwkuVxqfX01P9yDiDjH&#10;Pxh+9VkdKnY6+BPZIHrOSb5iVEOyUikIJrI8zUAcNCyXPJFVKf//UP0AAAD//wMAUEsBAi0AFAAG&#10;AAgAAAAhALaDOJL+AAAA4QEAABMAAAAAAAAAAAAAAAAAAAAAAFtDb250ZW50X1R5cGVzXS54bWxQ&#10;SwECLQAUAAYACAAAACEAOP0h/9YAAACUAQAACwAAAAAAAAAAAAAAAAAvAQAAX3JlbHMvLnJlbHNQ&#10;SwECLQAUAAYACAAAACEAN4wN2HgBAADlAgAADgAAAAAAAAAAAAAAAAAuAgAAZHJzL2Uyb0RvYy54&#10;bWxQSwECLQAUAAYACAAAACEAwfDLO94AAAALAQAADwAAAAAAAAAAAAAAAADSAwAAZHJzL2Rvd25y&#10;ZXYueG1sUEsFBgAAAAAEAAQA8wAAAN0EAAAAAA==&#10;" filled="f" stroked="f">
                <v:textbox>
                  <w:txbxContent>
                    <w:p w14:paraId="6E16B557" w14:textId="77777777" w:rsidR="00097222" w:rsidRPr="00684729" w:rsidRDefault="00097222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Zprávy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ze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Základní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školy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97222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A37A2F4" wp14:editId="4D824CA7">
                <wp:simplePos x="0" y="0"/>
                <wp:positionH relativeFrom="column">
                  <wp:posOffset>251264</wp:posOffset>
                </wp:positionH>
                <wp:positionV relativeFrom="paragraph">
                  <wp:posOffset>846846</wp:posOffset>
                </wp:positionV>
                <wp:extent cx="3928745" cy="2118995"/>
                <wp:effectExtent l="0" t="0" r="52705" b="52705"/>
                <wp:wrapNone/>
                <wp:docPr id="3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8745" cy="2118995"/>
                          <a:chOff x="582520" y="1248904"/>
                          <a:chExt cx="3928930" cy="2119361"/>
                        </a:xfrm>
                      </wpg:grpSpPr>
                      <wps:wsp>
                        <wps:cNvPr id="37" name="Straight Connector 37"/>
                        <wps:cNvCnPr/>
                        <wps:spPr>
                          <a:xfrm>
                            <a:off x="4509106" y="1258515"/>
                            <a:ext cx="2344" cy="2096736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921845" y="3355250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921845" y="1258515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921845" y="1248904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921845" y="2838073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TextBox 12"/>
                        <wps:cNvSpPr txBox="1"/>
                        <wps:spPr>
                          <a:xfrm>
                            <a:off x="582520" y="1667525"/>
                            <a:ext cx="703580" cy="15367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0E5748" w14:textId="77777777" w:rsidR="00097222" w:rsidRPr="00097222" w:rsidRDefault="00097222" w:rsidP="00097222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722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none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7A2F4" id="Group 6" o:spid="_x0000_s1034" alt="&quot;&quot;" style="position:absolute;margin-left:19.8pt;margin-top:66.7pt;width:309.35pt;height:166.85pt;z-index:251676672;mso-width-relative:margin;mso-height-relative:margin" coordorigin="5825,12489" coordsize="39289,2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xv3CAQAAGYUAAAOAAAAZHJzL2Uyb0RvYy54bWzsWNtu3DYQfS/QfyD0Xut+hddB68TuQ5MG&#10;sfMBtERdAIkUSO5K/vsOL9Ku3GyCuECTh33ZlcThcOaQw5kz12/moUcHwkXH6M7xrzwHEVqyqqPN&#10;zvn8ePdb5iAhMa1wzyjZOc9EOG9ufv3lehoLErCW9RXhCJRQUUzjzmmlHAvXFWVLBiyu2EgoDNaM&#10;D1jCK2/ciuMJtA+9G3he4k6MVyNnJRECvr41g86N1l/XpJR/17UgEvU7B2yT+pfr3yf1695c46Lh&#10;eGy70pqBX2HFgDsKi66q3mKJ0Z53/1I1dCVngtXyqmSDy+q6K4n2AbzxvRfe3HO2H7UvTTE14woT&#10;QPsCp1erLT8c7vn4MH7kgMQ0NoCFflO+zDUf1D9YiWYN2fMKGZklKuFjmAdZGsUOKmEs8P0sz2MD&#10;atkC8mpenAVxANiDgB9EWe5Fi8C7EyV5CCJWSR4mvpJxFxvcjWXTCGdFHOEQ/w2OhxaPRKMsCoDj&#10;I0ddBY6lDqJ4gCP7IDnumlaiW0YpHCjGEQxquPSEW2rBE4UAHL+AXBR7ue8lFoI4i32L0YJiEEaR&#10;9d7LkzRMNt7jYuRC3hM2IPWwc/qOKoNxgQ9/CWmAWkTUZ8H6rrrr+l6/qFAitz1HBwxBIGdfT+33&#10;w3tWmW9Z7Hk2FOCz2jYt6i+fYR90QCotelc2C/QUTbDLKYhrzZvBdd5xdWPviRSo76kyleiAtS6p&#10;XTZ46if53BMl09NPpIYdgoNlHHmxAi5LQuVyfLS0mlYDGutEa+cWmO1EK3+06nsmGz9ghl6ZUblO&#10;HjrKuEFpu7raFgNMbeQB5xO/1eMTq571SdMDEAAqYP+PSIAr/HwkZN8VCXngZ+q2gLsgDOM4gCMD&#10;XsPOLzdBnKUBBL++CfTYegdcogDi4RIFPywK8q9FQf7aKPCDL6SD8BIFl1ygqp+fLhdEUKSdzQUw&#10;CJe5yklQRn27KjrJBZu6cMkFth6MQ8/PA6X5kgouBdGSAn9kQRRBfXI+CHQd95ogCLIw89JwWxBd&#10;guCSCX7OTBAsQfAIF/YfbEa+vqTtyVcdBSRn+K54mk0LZ+jxaYMgSVJgBdsYSD0oiGwg+HGYpIas&#10;nk8HHFi6Jlln+DFlihxr4vGSvK5DoP2bpFTOT7NuFqwkyFSnaIKG0s6h0PEyXG/8fS9hTUXVFZUm&#10;lISVeiyhwcCxZfWMy5bZVtQdBxZoUOhV7+FT1yDeQd9HtY4cVHXQwjIucga9LWz6WtBi020aTg6A&#10;epwAq1+hWtQY/n40QYxhhWAH+V618P5ciLy26T2WhHeqa6CWfVc1xp0nciD9oyL9QRzBAqgFNpf5&#10;61JKpaWvBg/7oimrbuVAM0vbYb1V3bLTdy1/bA/e/AMAAP//AwBQSwMEFAAGAAgAAAAhAKeL0KHh&#10;AAAACgEAAA8AAABkcnMvZG93bnJldi54bWxMj8FOwzAMhu9IvENkJG4sLd3KKE2naQJO0yQ2JMQt&#10;a7y2WuNUTdZ2b485wdH2p9/fn68m24oBe984UhDPIhBIpTMNVQo+D28PSxA+aDK6dYQKruhhVdze&#10;5DozbqQPHPahEhxCPtMK6hC6TEpf1mi1n7kOiW8n11sdeOwraXo9crht5WMUpdLqhvhDrTvc1Fie&#10;9xer4H3U4zqJX4ft+bS5fh8Wu69tjErd303rFxABp/AHw68+q0PBTkd3IeNFqyB5TpnkfZLMQTCQ&#10;LpYJiKOCefoUgyxy+b9C8QMAAP//AwBQSwECLQAUAAYACAAAACEAtoM4kv4AAADhAQAAEwAAAAAA&#10;AAAAAAAAAAAAAAAAW0NvbnRlbnRfVHlwZXNdLnhtbFBLAQItABQABgAIAAAAIQA4/SH/1gAAAJQB&#10;AAALAAAAAAAAAAAAAAAAAC8BAABfcmVscy8ucmVsc1BLAQItABQABgAIAAAAIQAQ4xv3CAQAAGYU&#10;AAAOAAAAAAAAAAAAAAAAAC4CAABkcnMvZTJvRG9jLnhtbFBLAQItABQABgAIAAAAIQCni9Ch4QAA&#10;AAoBAAAPAAAAAAAAAAAAAAAAAGIGAABkcnMvZG93bnJldi54bWxQSwUGAAAAAAQABADzAAAAcAcA&#10;AAAA&#10;">
                <v:line id="Straight Connector 37" o:spid="_x0000_s1035" style="position:absolute;visibility:visible;mso-wrap-style:square" from="45091,12585" to="45114,33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nhUwwAAANsAAAAPAAAAZHJzL2Rvd25yZXYueG1sRI9Ba8JA&#10;FITvBf/D8oTe6kYNbYyuIgWhPSZVxNtL9pkEs29DdhvT/vpuodDjMDPfMJvdaFoxUO8aywrmswgE&#10;cWl1w5WC48fhKQHhPLLG1jIp+CIHu+3kYYOptnfOaMh9JQKEXYoKau+7VEpX1mTQzWxHHLyr7Q36&#10;IPtK6h7vAW5auYiiZ2mw4bBQY0evNZW3/NMESsYJx9/+kh+L4RQXZ7l6Z6nU43Tcr0F4Gv1/+K/9&#10;phUsX+D3S/gBcvsDAAD//wMAUEsBAi0AFAAGAAgAAAAhANvh9svuAAAAhQEAABMAAAAAAAAAAAAA&#10;AAAAAAAAAFtDb250ZW50X1R5cGVzXS54bWxQSwECLQAUAAYACAAAACEAWvQsW78AAAAVAQAACwAA&#10;AAAAAAAAAAAAAAAfAQAAX3JlbHMvLnJlbHNQSwECLQAUAAYACAAAACEA+n54VMMAAADbAAAADwAA&#10;AAAAAAAAAAAAAAAHAgAAZHJzL2Rvd25yZXYueG1sUEsFBgAAAAADAAMAtwAAAPcCAAAAAA==&#10;" filled="t" fillcolor="#272727 [2749]" strokecolor="black [3213]" strokeweight="4.5pt">
                  <v:stroke joinstyle="miter"/>
                </v:line>
                <v:line id="Straight Connector 38" o:spid="_x0000_s1036" style="position:absolute;visibility:visible;mso-wrap-style:square" from="9218,33552" to="45091,33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wmwwAAANsAAAAPAAAAZHJzL2Rvd25yZXYueG1sRI/BasJA&#10;EIbvgu+wjNCbbtqKaJqNiFCwR6OleBuz0yQ0Oxuya0z79J1Docfhn/+b+bLt6Fo1UB8azwYeFwko&#10;4tLbhisD59PrfA0qRGSLrWcy8E0Btvl0kmFq/Z2PNBSxUgLhkKKBOsYu1TqUNTkMC98RS/bpe4dR&#10;xr7Stse7wF2rn5JkpR02LBdq7GhfU/lV3JxQjrzm5U+8FOfr8L68fujNG2tjHmbj7gVUpDH+L/+1&#10;D9bAszwrLuIBOv8FAAD//wMAUEsBAi0AFAAGAAgAAAAhANvh9svuAAAAhQEAABMAAAAAAAAAAAAA&#10;AAAAAAAAAFtDb250ZW50X1R5cGVzXS54bWxQSwECLQAUAAYACAAAACEAWvQsW78AAAAVAQAACwAA&#10;AAAAAAAAAAAAAAAfAQAAX3JlbHMvLnJlbHNQSwECLQAUAAYACAAAACEAi+HsJsMAAADbAAAADwAA&#10;AAAAAAAAAAAAAAAHAgAAZHJzL2Rvd25yZXYueG1sUEsFBgAAAAADAAMAtwAAAPcCAAAAAA==&#10;" filled="t" fillcolor="#272727 [2749]" strokecolor="black [3213]" strokeweight="4.5pt">
                  <v:stroke joinstyle="miter"/>
                </v:line>
                <v:line id="Straight Connector 39" o:spid="_x0000_s1037" style="position:absolute;visibility:visible;mso-wrap-style:square" from="9218,12585" to="45091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m9wQAAANsAAAAPAAAAZHJzL2Rvd25yZXYueG1sRI9Pi8Iw&#10;FMTvgt8hPMGbpv5h0WoUEQQ92lXE27N5tsXmpTSx1v30m4UFj8PM/IZZrltTioZqV1hWMBpGIIhT&#10;qwvOFJy+d4MZCOeRNZaWScGbHKxX3c4SY21ffKQm8ZkIEHYxKsi9r2IpXZqTQTe0FXHw7rY26IOs&#10;M6lrfAW4KeU4ir6kwYLDQo4VbXNKH8nTBMqRZzz98dfkdGvO09tFzg8sler32s0ChKfWf8L/7b1W&#10;MJnD35fwA+TqFwAA//8DAFBLAQItABQABgAIAAAAIQDb4fbL7gAAAIUBAAATAAAAAAAAAAAAAAAA&#10;AAAAAABbQ29udGVudF9UeXBlc10ueG1sUEsBAi0AFAAGAAgAAAAhAFr0LFu/AAAAFQEAAAsAAAAA&#10;AAAAAAAAAAAAHwEAAF9yZWxzLy5yZWxzUEsBAi0AFAAGAAgAAAAhAOStSb3BAAAA2wAAAA8AAAAA&#10;AAAAAAAAAAAABwIAAGRycy9kb3ducmV2LnhtbFBLBQYAAAAAAwADALcAAAD1AgAAAAA=&#10;" filled="t" fillcolor="#272727 [2749]" strokecolor="black [3213]" strokeweight="4.5pt">
                  <v:stroke joinstyle="miter"/>
                </v:line>
                <v:line id="Straight Connector 40" o:spid="_x0000_s1038" style="position:absolute;visibility:visible;mso-wrap-style:square" from="9218,12489" to="9218,17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NdwgAAANsAAAAPAAAAZHJzL2Rvd25yZXYueG1sRI/BasJA&#10;EIbvBd9hGaG3urGEotFVRBD0aKqItzE7JsHsbMhuY9qn7xwKPQ7//N/Mt1wPrlE9daH2bGA6SUAR&#10;F97WXBo4fe7eZqBCRLbYeCYD3xRgvRq9LDGz/slH6vNYKoFwyNBAFWObaR2KihyGiW+JJbv7zmGU&#10;sSu17fApcNfo9yT50A5rlgsVtrStqHjkX04oR55x+hOv+enWn9PbRc8PrI15HQ+bBahIQ/xf/mvv&#10;rYFUvhcX8QC9+gUAAP//AwBQSwECLQAUAAYACAAAACEA2+H2y+4AAACFAQAAEwAAAAAAAAAAAAAA&#10;AAAAAAAAW0NvbnRlbnRfVHlwZXNdLnhtbFBLAQItABQABgAIAAAAIQBa9CxbvwAAABUBAAALAAAA&#10;AAAAAAAAAAAAAB8BAABfcmVscy8ucmVsc1BLAQItABQABgAIAAAAIQAtkZNd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41" o:spid="_x0000_s1039" style="position:absolute;visibility:visible;mso-wrap-style:square" from="9218,28380" to="9218,33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TbGwQAAANsAAAAPAAAAZHJzL2Rvd25yZXYueG1sRI9Bi8Iw&#10;FITvC/6H8ARva+pSFq1GEWFBj1ZFvD2bZ1tsXkoTa/XXbwTB4zAz3zCzRWcq0VLjSssKRsMIBHFm&#10;dcm5gv3u73sMwnlkjZVlUvAgB4t572uGibZ33lKb+lwECLsEFRTe14mULivIoBvamjh4F9sY9EE2&#10;udQN3gPcVPInin6lwZLDQoE1rQrKrunNBMqWxxw//Sndn9tDfD7KyYalUoN+t5yC8NT5T/jdXmsF&#10;8QheX8IPkPN/AAAA//8DAFBLAQItABQABgAIAAAAIQDb4fbL7gAAAIUBAAATAAAAAAAAAAAAAAAA&#10;AAAAAABbQ29udGVudF9UeXBlc10ueG1sUEsBAi0AFAAGAAgAAAAhAFr0LFu/AAAAFQEAAAsAAAAA&#10;AAAAAAAAAAAAHwEAAF9yZWxzLy5yZWxzUEsBAi0AFAAGAAgAAAAhAELdNsbBAAAA2wAAAA8AAAAA&#10;AAAAAAAAAAAABwIAAGRycy9kb3ducmV2LnhtbFBLBQYAAAAAAwADALcAAAD1AgAAAAA=&#10;" filled="t" fillcolor="#272727 [2749]" strokecolor="black [3213]" strokeweight="4.5pt">
                  <v:stroke joinstyle="miter"/>
                </v:line>
                <v:shape id="TextBox 12" o:spid="_x0000_s1040" type="#_x0000_t202" style="position:absolute;left:5825;top:16675;width:7036;height:153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ALMxgAAANsAAAAPAAAAZHJzL2Rvd25yZXYueG1sRI9Pa8JA&#10;FMTvBb/D8gQvpW4qKiXNKlJRag+FapQen9mXP5h9G7JrTL99Vyj0OMzMb5hk2ZtadNS6yrKC53EE&#10;gjizuuJCQXrYPL2AcB5ZY22ZFPyQg+Vi8JBgrO2Nv6jb+0IECLsYFZTeN7GULivJoBvbhjh4uW0N&#10;+iDbQuoWbwFuajmJork0WHFYKLGht5Kyy/5qFHxPV58nl+J2nc8eP7qUd8fNeafUaNivXkF46v1/&#10;+K/9rhVMJ3D/En6AXPwCAAD//wMAUEsBAi0AFAAGAAgAAAAhANvh9svuAAAAhQEAABMAAAAAAAAA&#10;AAAAAAAAAAAAAFtDb250ZW50X1R5cGVzXS54bWxQSwECLQAUAAYACAAAACEAWvQsW78AAAAVAQAA&#10;CwAAAAAAAAAAAAAAAAAfAQAAX3JlbHMvLnJlbHNQSwECLQAUAAYACAAAACEAcgQCzMYAAADbAAAA&#10;DwAAAAAAAAAAAAAAAAAHAgAAZHJzL2Rvd25yZXYueG1sUEsFBgAAAAADAAMAtwAAAPoCAAAAAA==&#10;" filled="f" stroked="f" strokeweight="4.5pt">
                  <v:textbox style="mso-fit-shape-to-text:t">
                    <w:txbxContent>
                      <w:p w14:paraId="7E0E5748" w14:textId="77777777" w:rsidR="00097222" w:rsidRPr="00097222" w:rsidRDefault="00097222" w:rsidP="00097222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722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22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8D2D97" wp14:editId="2961148B">
                <wp:simplePos x="0" y="0"/>
                <wp:positionH relativeFrom="column">
                  <wp:posOffset>2225138</wp:posOffset>
                </wp:positionH>
                <wp:positionV relativeFrom="paragraph">
                  <wp:posOffset>5387438</wp:posOffset>
                </wp:positionV>
                <wp:extent cx="2886075" cy="381000"/>
                <wp:effectExtent l="0" t="0" r="0" b="0"/>
                <wp:wrapNone/>
                <wp:docPr id="35" name="Text Placeholde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607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78FECA" w14:textId="77777777" w:rsidR="00876CBB" w:rsidRPr="00684729" w:rsidRDefault="00876CBB" w:rsidP="00876CBB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Zprávy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z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Mateřské</w:t>
                            </w:r>
                            <w:proofErr w:type="spellEnd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84729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školy</w:t>
                            </w:r>
                            <w:proofErr w:type="spellEnd"/>
                          </w:p>
                          <w:p w14:paraId="0F4C9A4C" w14:textId="13B54086" w:rsidR="00097222" w:rsidRPr="00684729" w:rsidRDefault="00097222" w:rsidP="00097222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D2D97" id="Text Placeholder 56" o:spid="_x0000_s1041" type="#_x0000_t202" style="position:absolute;margin-left:175.2pt;margin-top:424.2pt;width:227.2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MviAEAAPUCAAAOAAAAZHJzL2Uyb0RvYy54bWysUsFu2zAMvQ/YPwi6N3JSrMuMOEGLorsU&#10;24B2H6DIUizUEjVRiZ2/H6W6SdHeil5ki6Qe33vkajO6nh10RAu+4fNZxZn2Clrrdw3/+3h3seQM&#10;k/St7MHrhh818s3665fVEGq9gA76VkdGIB7rITS8SynUQqDqtJM4g6A9JQ1EJxNd4060UQ6E7nqx&#10;qKorMUBsQwSlESl6+5zk64JvjFbptzGoE+sbTtxSOWM5t/kU65Wsd1GGzqqJhvwACyetp6YnqFuZ&#10;JNtH+w7KWRUBwaSZAifAGKt00UBq5tUbNQ+dDLpoIXMwnGzCz4NVvw4P4U9kabyBkQZYRGC4B/WE&#10;5I0YAtZTTfYUa6TqLHQ00eUvSWD0kLw9nvzUY2KKgovl8qr6/o0zRbnL5byqiuHi/DpETD81OJZ/&#10;Gh5pXoWBPNxjyv1l/VIykXnun5mkcTsy2zb8R55ijmyhPZKWgcbZcPy3lzG7J2tP63O9T2BswTyX&#10;TpjkbWk17UEe3ut7qTpv6/o/AAAA//8DAFBLAwQUAAYACAAAACEAmPJu7N0AAAALAQAADwAAAGRy&#10;cy9kb3ducmV2LnhtbEyPTU/DMAyG70j8h8hI3FgCdKgtdScE4gpifEjcssZrKxqnarK1/HvMCW7+&#10;ePT6cbVZ/KCONMU+MMLlyoAiboLruUV4e328yEHFZNnZITAhfFOETX16UtnShZlf6LhNrZIQjqVF&#10;6FIaS61j05G3cRVGYtntw+RtknZqtZvsLOF+0FfG3Ghve5YLnR3pvqPma3vwCO9P+8+PzDy3D349&#10;zmExmn2hEc/PlrtbUImW9AfDr76oQy1Ou3BgF9WAcL02maAIeZZLIURusgLUDqEwMtF1pf//UP8A&#10;AAD//wMAUEsBAi0AFAAGAAgAAAAhALaDOJL+AAAA4QEAABMAAAAAAAAAAAAAAAAAAAAAAFtDb250&#10;ZW50X1R5cGVzXS54bWxQSwECLQAUAAYACAAAACEAOP0h/9YAAACUAQAACwAAAAAAAAAAAAAAAAAv&#10;AQAAX3JlbHMvLnJlbHNQSwECLQAUAAYACAAAACEAlB2jL4gBAAD1AgAADgAAAAAAAAAAAAAAAAAu&#10;AgAAZHJzL2Uyb0RvYy54bWxQSwECLQAUAAYACAAAACEAmPJu7N0AAAALAQAADwAAAAAAAAAAAAAA&#10;AADiAwAAZHJzL2Rvd25yZXYueG1sUEsFBgAAAAAEAAQA8wAAAOwEAAAAAA==&#10;" filled="f" stroked="f">
                <v:textbox>
                  <w:txbxContent>
                    <w:p w14:paraId="2B78FECA" w14:textId="77777777" w:rsidR="00876CBB" w:rsidRPr="00684729" w:rsidRDefault="00876CBB" w:rsidP="00876CBB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Zprávy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z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Mateřské</w:t>
                      </w:r>
                      <w:proofErr w:type="spellEnd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84729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  <w:t>školy</w:t>
                      </w:r>
                      <w:proofErr w:type="spellEnd"/>
                    </w:p>
                    <w:p w14:paraId="0F4C9A4C" w14:textId="13B54086" w:rsidR="00097222" w:rsidRPr="00684729" w:rsidRDefault="00097222" w:rsidP="00097222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97222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BF3C7DE" wp14:editId="6FCACA67">
                <wp:simplePos x="0" y="0"/>
                <wp:positionH relativeFrom="column">
                  <wp:posOffset>1627065</wp:posOffset>
                </wp:positionH>
                <wp:positionV relativeFrom="paragraph">
                  <wp:posOffset>4482807</wp:posOffset>
                </wp:positionV>
                <wp:extent cx="3928745" cy="2118995"/>
                <wp:effectExtent l="0" t="0" r="52705" b="52705"/>
                <wp:wrapNone/>
                <wp:docPr id="4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8745" cy="2118995"/>
                          <a:chOff x="1536279" y="4023063"/>
                          <a:chExt cx="3928930" cy="2119361"/>
                        </a:xfrm>
                      </wpg:grpSpPr>
                      <wps:wsp>
                        <wps:cNvPr id="44" name="Straight Connector 44"/>
                        <wps:cNvCnPr/>
                        <wps:spPr>
                          <a:xfrm>
                            <a:off x="5462865" y="4032674"/>
                            <a:ext cx="2344" cy="2096736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875604" y="6129409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1875604" y="4032674"/>
                            <a:ext cx="3587261" cy="0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1875604" y="4023063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1875604" y="5612232"/>
                            <a:ext cx="0" cy="530192"/>
                          </a:xfrm>
                          <a:prstGeom prst="line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Box 19"/>
                        <wps:cNvSpPr txBox="1"/>
                        <wps:spPr>
                          <a:xfrm>
                            <a:off x="1536279" y="4441684"/>
                            <a:ext cx="703580" cy="15367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</a:ln>
                          <a:effectLst/>
                        </wps:spPr>
                        <wps:txbx>
                          <w:txbxContent>
                            <w:p w14:paraId="708C2AF2" w14:textId="77777777" w:rsidR="00097222" w:rsidRPr="00097222" w:rsidRDefault="00097222" w:rsidP="00097222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</w:pPr>
                              <w:r w:rsidRPr="0009722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44"/>
                                  <w:szCs w:val="1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3C7DE" id="Group 13" o:spid="_x0000_s1042" alt="&quot;&quot;" style="position:absolute;margin-left:128.1pt;margin-top:353pt;width:309.35pt;height:166.85pt;z-index:251677696;mso-width-relative:margin;mso-height-relative:margin" coordorigin="15362,40230" coordsize="39289,2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9ugjQMAAIQTAAAOAAAAZHJzL2Uyb0RvYy54bWzsWNtu2zAMfR+wfxD8vvoWX9Gk2Nq1L7sU&#10;a/cBqi0nBmzJkJTY+ftRtHNd0q0ZsPYhL04skRR5xGORurzq6oosmFSl4GPLvXAswngm8pJPx9bP&#10;x9sPsUWUpjynleBsbC2Zsq4m799dtk3KPDETVc4kASNcpW0ztmZaN6ltq2zGaqouRMM4TBZC1lTD&#10;q5zauaQtWK8r23Oc0G6FzBspMqYUjN70k9YE7RcFy/T3olBMk2psgW8anxKfT+ZpTy5pOpW0mZXZ&#10;4AY9wYualhwWXZu6oZqSuSx/M1WXmRRKFPoiE7UtiqLMGMYA0bjOXjR3UswbjGWattNmDRNAu4fT&#10;yWazb4s72Tw09xKQaJspYIFvJpaukLX5BS9Jh5At15CxTpMMBv3Ei6NRYJEM5jzXjZMk6EHNZoC8&#10;0XMDP/SixCIgMXI83wn9lcTnLSuJD/szWEn80DUy9soJe8e1toFkURs81L/h8TCjDUOYVQp43EtS&#10;5uDqyCKc1pCzD1rScjrT5FpwDhklJIFJxAsVrvmAnkoVAHkAumAUenEIKCEEvhdGqE/TFYyeb5bD&#10;6J0kjPxwJ3qaNlLpOyZqYv6MrarkxmGa0sUXpXugViJmWImqzG/LqsIXwyV2XUmyoMAC3bmoWs3r&#10;ryLvx+LAcQYuwLDZNxR1V8OwD8hIYwV3ZWeBipN2bAURiKPlncm13mb13t8tKTBfceMqQ8YOIZld&#10;7vHEf3pZMSNT8R+sgB0ymdUvtxsfzTLG9Sp9UNqoFYDGWnHw8znFQX7j1UuU+zhAA1cWXK+V65IL&#10;echtsy09MEUvDzhvxW3+Pol8iZmGE0AAw9j/wQRI3ONMQLobP4A6f2aCG0dB6ECuAxNC10tGTmLC&#10;3jDBD+LIA/YjGTAn1x+BMw2AEGcavBoNwudogF/sk2gwcg4cCGcanE8DPGnf3mkQPUeD6EV10fZp&#10;sFMaruqioSQMfMdNvHNN1FcEWGOaT835MHi9mgj62uM1UXwyCwIoijwfU31TE51ZcO4MTC/89s4C&#10;6Op7FjzCF/uT6IiL5fxQB5lrBaI7GDe9GpT5+NE63CLv3BKMRm4Y77XIkQM10cAEIxz1Hevx7kBC&#10;q46d1pEmmQvTIWPzsd/Brqf+pjPV3VOHNwYutismxr5EJS3cK40tDhdffcfXfJxrWBQb9o3Y0Ohh&#10;P4f3HHDVg0f/cC1l7pK231F+c3k2+QUAAP//AwBQSwMEFAAGAAgAAAAhAGaPBWrjAAAADAEAAA8A&#10;AABkcnMvZG93bnJldi54bWxMj8FOwzAQRO9I/IO1SNyonZQmbYhTVRVwqirRIiFubrxNosZ2FLtJ&#10;+vcsJziu9mnmTb6eTMsG7H3jrIRoJoChLZ1ubCXh8/j2tATmg7Jatc6ihBt6WBf3d7nKtBvtBw6H&#10;UDEKsT5TEuoQuoxzX9ZolJ+5Di39zq43KtDZV1z3aqRw0/JYiIQb1VhqqFWH2xrLy+FqJLyPatzM&#10;o9dhdzlvb9/Hxf5rF6GUjw/T5gVYwCn8wfCrT+pQkNPJXa32rJUQL5KYUAmpSGgUEcv0eQXsRKiY&#10;r1LgRc7/jyh+AAAA//8DAFBLAQItABQABgAIAAAAIQC2gziS/gAAAOEBAAATAAAAAAAAAAAAAAAA&#10;AAAAAABbQ29udGVudF9UeXBlc10ueG1sUEsBAi0AFAAGAAgAAAAhADj9If/WAAAAlAEAAAsAAAAA&#10;AAAAAAAAAAAALwEAAF9yZWxzLy5yZWxzUEsBAi0AFAAGAAgAAAAhAAjv26CNAwAAhBMAAA4AAAAA&#10;AAAAAAAAAAAALgIAAGRycy9lMm9Eb2MueG1sUEsBAi0AFAAGAAgAAAAhAGaPBWrjAAAADAEAAA8A&#10;AAAAAAAAAAAAAAAA5wUAAGRycy9kb3ducmV2LnhtbFBLBQYAAAAABAAEAPMAAAD3BgAAAAA=&#10;">
                <v:line id="Straight Connector 44" o:spid="_x0000_s1043" style="position:absolute;visibility:visible;mso-wrap-style:square" from="54628,40326" to="54652,6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VewgAAANsAAAAPAAAAZHJzL2Rvd25yZXYueG1sRI9Ba8JA&#10;FITvBf/D8oTe6sYSSpq6CSIU2qMxIr09s69JMPs2ZLcx+uu7guBxmJlvmFU+mU6MNLjWsoLlIgJB&#10;XFndcq2g3H2+JCCcR9bYWSYFF3KQZ7OnFabannlLY+FrESDsUlTQeN+nUrqqIYNuYXvi4P3awaAP&#10;cqilHvAc4KaTr1H0Jg22HBYa7GnTUHUq/kygbDnh+Op/ivI47uPjQb5/s1TqeT6tP0B4mvwjfG9/&#10;aQVxDLcv4QfI7B8AAP//AwBQSwECLQAUAAYACAAAACEA2+H2y+4AAACFAQAAEwAAAAAAAAAAAAAA&#10;AAAAAAAAW0NvbnRlbnRfVHlwZXNdLnhtbFBLAQItABQABgAIAAAAIQBa9CxbvwAAABUBAAALAAAA&#10;AAAAAAAAAAAAAB8BAABfcmVscy8ucmVsc1BLAQItABQABgAIAAAAIQBSqpVe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45" o:spid="_x0000_s1044" style="position:absolute;visibility:visible;mso-wrap-style:square" from="18756,61294" to="54628,6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jDFwQAAANsAAAAPAAAAZHJzL2Rvd25yZXYueG1sRI9Bi8Iw&#10;FITvgv8hPMGbpitVtGsUEQQ9WhXx9mzetmWbl9LE2t1fbxYWPA4z8w2zXHemEi01rrSs4GMcgSDO&#10;rC45V3A+7UZzEM4ja6wsk4IfcrBe9XtLTLR98pHa1OciQNglqKDwvk6kdFlBBt3Y1sTB+7KNQR9k&#10;k0vd4DPATSUnUTSTBksOCwXWtC0o+04fJlCOPOf419/S8729xPerXBxYKjUcdJtPEJ46/w7/t/da&#10;QTyFvy/hB8jVCwAA//8DAFBLAQItABQABgAIAAAAIQDb4fbL7gAAAIUBAAATAAAAAAAAAAAAAAAA&#10;AAAAAABbQ29udGVudF9UeXBlc10ueG1sUEsBAi0AFAAGAAgAAAAhAFr0LFu/AAAAFQEAAAsAAAAA&#10;AAAAAAAAAAAAHwEAAF9yZWxzLy5yZWxzUEsBAi0AFAAGAAgAAAAhAD3mMMXBAAAA2wAAAA8AAAAA&#10;AAAAAAAAAAAABwIAAGRycy9kb3ducmV2LnhtbFBLBQYAAAAAAwADALcAAAD1AgAAAAA=&#10;" filled="t" fillcolor="#272727 [2749]" strokecolor="black [3213]" strokeweight="4.5pt">
                  <v:stroke joinstyle="miter"/>
                </v:line>
                <v:line id="Straight Connector 46" o:spid="_x0000_s1045" style="position:absolute;visibility:visible;mso-wrap-style:square" from="18756,40326" to="54628,40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K6ywwAAANsAAAAPAAAAZHJzL2Rvd25yZXYueG1sRI9Ba8JA&#10;FITvBf/D8gRvddMSRKObUAqF9phUEW/P7DMJZt+G7DaJ/nq3UOhxmJlvmF02mVYM1LvGsoKXZQSC&#10;uLS64UrB/vvjeQ3CeWSNrWVScCMHWTp72mGi7cg5DYWvRICwS1BB7X2XSOnKmgy6pe2Ig3exvUEf&#10;ZF9J3eMY4KaVr1G0kgYbDgs1dvReU3ktfkyg5Lzm+O5Pxf48HOLzUW6+WCq1mE9vWxCeJv8f/mt/&#10;agXxCn6/hB8g0wcAAAD//wMAUEsBAi0AFAAGAAgAAAAhANvh9svuAAAAhQEAABMAAAAAAAAAAAAA&#10;AAAAAAAAAFtDb250ZW50X1R5cGVzXS54bWxQSwECLQAUAAYACAAAACEAWvQsW78AAAAVAQAACwAA&#10;AAAAAAAAAAAAAAAfAQAAX3JlbHMvLnJlbHNQSwECLQAUAAYACAAAACEAzTSussMAAADbAAAADwAA&#10;AAAAAAAAAAAAAAAHAgAAZHJzL2Rvd25yZXYueG1sUEsFBgAAAAADAAMAtwAAAPcCAAAAAA==&#10;" filled="t" fillcolor="#272727 [2749]" strokecolor="black [3213]" strokeweight="4.5pt">
                  <v:stroke joinstyle="miter"/>
                </v:line>
                <v:line id="Straight Connector 47" o:spid="_x0000_s1046" style="position:absolute;visibility:visible;mso-wrap-style:square" from="18756,40230" to="18756,4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AspwgAAANsAAAAPAAAAZHJzL2Rvd25yZXYueG1sRI9Pi8Iw&#10;FMTvgt8hPMGbpivFP12jiCDo0aqIt2fzti3bvJQm1u5+erOw4HGYmd8wy3VnKtFS40rLCj7GEQji&#10;zOqScwXn0240B+E8ssbKMin4IQfrVb+3xETbJx+pTX0uAoRdggoK7+tESpcVZNCNbU0cvC/bGPRB&#10;NrnUDT4D3FRyEkVTabDksFBgTduCsu/0YQLlyHOOf/0tPd/bS3y/ysWBpVLDQbf5BOGp8+/wf3uv&#10;FcQz+PsSfoBcvQAAAP//AwBQSwECLQAUAAYACAAAACEA2+H2y+4AAACFAQAAEwAAAAAAAAAAAAAA&#10;AAAAAAAAW0NvbnRlbnRfVHlwZXNdLnhtbFBLAQItABQABgAIAAAAIQBa9CxbvwAAABUBAAALAAAA&#10;AAAAAAAAAAAAAB8BAABfcmVscy8ucmVsc1BLAQItABQABgAIAAAAIQCieAspwgAAANsAAAAPAAAA&#10;AAAAAAAAAAAAAAcCAABkcnMvZG93bnJldi54bWxQSwUGAAAAAAMAAwC3AAAA9gIAAAAA&#10;" filled="t" fillcolor="#272727 [2749]" strokecolor="black [3213]" strokeweight="4.5pt">
                  <v:stroke joinstyle="miter"/>
                </v:line>
                <v:line id="Straight Connector 48" o:spid="_x0000_s1047" style="position:absolute;visibility:visible;mso-wrap-style:square" from="18756,56122" to="18756,6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9bwgAAANsAAAAPAAAAZHJzL2Rvd25yZXYueG1sRI/BasJA&#10;EIbvBd9hGaG3urGEotFVRBD0aKqItzE7JsHsbMhuY9qn7xwKPQ7//N/Mt1wPrlE9daH2bGA6SUAR&#10;F97WXBo4fe7eZqBCRLbYeCYD3xRgvRq9LDGz/slH6vNYKoFwyNBAFWObaR2KihyGiW+JJbv7zmGU&#10;sSu17fApcNfo9yT50A5rlgsVtrStqHjkX04oR55x+hOv+enWn9PbRc8PrI15HQ+bBahIQ/xf/mvv&#10;rYFUnhUX8QC9+gUAAP//AwBQSwECLQAUAAYACAAAACEA2+H2y+4AAACFAQAAEwAAAAAAAAAAAAAA&#10;AAAAAAAAW0NvbnRlbnRfVHlwZXNdLnhtbFBLAQItABQABgAIAAAAIQBa9CxbvwAAABUBAAALAAAA&#10;AAAAAAAAAAAAAB8BAABfcmVscy8ucmVsc1BLAQItABQABgAIAAAAIQDT559bwgAAANsAAAAPAAAA&#10;AAAAAAAAAAAAAAcCAABkcnMvZG93bnJldi54bWxQSwUGAAAAAAMAAwC3AAAA9gIAAAAA&#10;" filled="t" fillcolor="#272727 [2749]" strokecolor="black [3213]" strokeweight="4.5pt">
                  <v:stroke joinstyle="miter"/>
                </v:line>
                <v:shape id="TextBox 19" o:spid="_x0000_s1048" type="#_x0000_t202" style="position:absolute;left:15362;top:44416;width:7036;height:153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JC9xgAAANsAAAAPAAAAZHJzL2Rvd25yZXYueG1sRI9Ba8JA&#10;FITvBf/D8gQvpW5aVGp0FWlRqgdBTYvHZ/aZBLNvQ3aN6b93hUKPw8x8w0znrSlFQ7UrLCt47Ucg&#10;iFOrC84UJIflyzsI55E1lpZJwS85mM86T1OMtb3xjpq9z0SAsItRQe59FUvp0pwMur6tiIN3trVB&#10;H2SdSV3jLcBNKd+iaCQNFhwWcqzoI6f0sr8aBcfBYvvjElx9nofPmybh9ffytFaq120XExCeWv8f&#10;/mt/aQWDMTy+hB8gZ3cAAAD//wMAUEsBAi0AFAAGAAgAAAAhANvh9svuAAAAhQEAABMAAAAAAAAA&#10;AAAAAAAAAAAAAFtDb250ZW50X1R5cGVzXS54bWxQSwECLQAUAAYACAAAACEAWvQsW78AAAAVAQAA&#10;CwAAAAAAAAAAAAAAAAAfAQAAX3JlbHMvLnJlbHNQSwECLQAUAAYACAAAACEAfKCQvcYAAADbAAAA&#10;DwAAAAAAAAAAAAAAAAAHAgAAZHJzL2Rvd25yZXYueG1sUEsFBgAAAAADAAMAtwAAAPoCAAAAAA==&#10;" filled="f" stroked="f" strokeweight="4.5pt">
                  <v:textbox style="mso-fit-shape-to-text:t">
                    <w:txbxContent>
                      <w:p w14:paraId="708C2AF2" w14:textId="77777777" w:rsidR="00097222" w:rsidRPr="00097222" w:rsidRDefault="00097222" w:rsidP="00097222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</w:pPr>
                        <w:r w:rsidRPr="0009722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44"/>
                            <w:szCs w:val="1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4983">
        <w:br w:type="page"/>
      </w:r>
    </w:p>
    <w:p w14:paraId="1E65A5DF" w14:textId="74D1E402" w:rsidR="00EE4983" w:rsidRDefault="002033B8">
      <w:r w:rsidRPr="00C018A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F28CEEE" wp14:editId="332511A5">
                <wp:simplePos x="0" y="0"/>
                <wp:positionH relativeFrom="margin">
                  <wp:align>left</wp:align>
                </wp:positionH>
                <wp:positionV relativeFrom="paragraph">
                  <wp:posOffset>400538</wp:posOffset>
                </wp:positionV>
                <wp:extent cx="4410075" cy="800100"/>
                <wp:effectExtent l="0" t="0" r="0" b="0"/>
                <wp:wrapNone/>
                <wp:docPr id="95" name="Text Placeholder 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10075" cy="800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769A5" w14:textId="5B151C17" w:rsidR="00DA3DA0" w:rsidRPr="00C018A0" w:rsidRDefault="00DA3DA0" w:rsidP="00DA3DA0">
                            <w:pPr>
                              <w:spacing w:before="293" w:line="216" w:lineRule="auto"/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Mgr. Lucie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Veselá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Mgr.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Jaroslava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Havelková</w:t>
                            </w:r>
                            <w:proofErr w:type="spellEnd"/>
                            <w:r w:rsidR="004D1623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Ing. </w:t>
                            </w:r>
                            <w:proofErr w:type="spellStart"/>
                            <w:r w:rsidR="004D1623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Barbora</w:t>
                            </w:r>
                            <w:proofErr w:type="spellEnd"/>
                            <w:r w:rsidR="004D1623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D1623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Jandová</w:t>
                            </w:r>
                            <w:proofErr w:type="spellEnd"/>
                            <w:r w:rsidR="004D1623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BBA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8CEEE" id="Text Placeholder 13" o:spid="_x0000_s1049" style="position:absolute;margin-left:0;margin-top:31.55pt;width:347.25pt;height:63pt;z-index:251765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FprgEAAEwDAAAOAAAAZHJzL2Uyb0RvYy54bWysU9tu2zAMfR/QfxD0vtgO3LUz4hTDihUD&#10;iq1A1w9QZCk2ZosqqcTOvn6U4qa3t2EvgilSh+cc0quraejF3iB14GpZLHIpjNPQdG5by4df3z5e&#10;SkFBuUb14EwtD4bk1frsw2r0lVlCC31jUDCIo2r0tWxD8FWWkW7NoGgB3jhOWsBBBQ5xmzWoRkYf&#10;+myZ55+yEbDxCNoQ8e31MSnXCd9ao8NPa8kE0deSuYV0Yjo38czWK1VtUfm20zMN9Q8sBtU5bnqC&#10;ulZBiR1276CGTiMQ2LDQMGRgbadN0sBqivyNmvtWeZO0sDnkTzbR/4PVP/b3/g4jdfK3oH+TcHCD&#10;PIkiepONnqpTTQxorp4sDvEVSxBT8vNw8tNMQWi+LMsizy/OpdCcu8xZYDI8U9XTa48UbgwMIn7U&#10;EnleyUa1v6UQ+6vqqWQmc+wfmYRpM4muYaaJarzaQHO4w7iPDNYC/pFi5NnWkh53Co0U/XfH5n0u&#10;yjIuQwrK84slB/gys3mVCf1XOK6PcppRa6kDJpoOvuwC2C5RfSYwU+WRJQXzesWdeBmnquefYP0X&#10;AAD//wMAUEsDBBQABgAIAAAAIQDe/AjW2gAAAAcBAAAPAAAAZHJzL2Rvd25yZXYueG1sTI9LT8Mw&#10;EITvSPwHaytxo455RG2IU0FRL9woSFy38TaO6kcUu2n49ywnOI5mNPNNvZm9ExONqY9Bg1oWICi0&#10;0fSh0/D5sbtdgUgZg0EXA2n4pgSb5vqqxsrES3inaZ87wSUhVajB5jxUUqbWkse0jAMF9o5x9JhZ&#10;jp00I1643Dt5VxSl9NgHXrA40NZSe9qfvYb55QtldJaOKH3xNu3Uq9o6rW8W8/MTiExz/gvDLz6j&#10;Q8NMh3gOJgmngY9kDeW9AsFuuX54BHHg2GqtQDa1/M/f/AAAAP//AwBQSwECLQAUAAYACAAAACEA&#10;toM4kv4AAADhAQAAEwAAAAAAAAAAAAAAAAAAAAAAW0NvbnRlbnRfVHlwZXNdLnhtbFBLAQItABQA&#10;BgAIAAAAIQA4/SH/1gAAAJQBAAALAAAAAAAAAAAAAAAAAC8BAABfcmVscy8ucmVsc1BLAQItABQA&#10;BgAIAAAAIQCcejFprgEAAEwDAAAOAAAAAAAAAAAAAAAAAC4CAABkcnMvZTJvRG9jLnhtbFBLAQIt&#10;ABQABgAIAAAAIQDe/AjW2gAAAAcBAAAPAAAAAAAAAAAAAAAAAAgEAABkcnMvZG93bnJldi54bWxQ&#10;SwUGAAAAAAQABADzAAAADwUAAAAA&#10;" filled="f" stroked="f">
                <o:lock v:ext="edit" grouping="t"/>
                <v:textbox>
                  <w:txbxContent>
                    <w:p w14:paraId="388769A5" w14:textId="5B151C17" w:rsidR="00DA3DA0" w:rsidRPr="00C018A0" w:rsidRDefault="00DA3DA0" w:rsidP="00DA3DA0">
                      <w:pPr>
                        <w:spacing w:before="293" w:line="216" w:lineRule="auto"/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Mgr. Lucie </w:t>
                      </w:r>
                      <w:proofErr w:type="spellStart"/>
                      <w: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Veselá</w:t>
                      </w:r>
                      <w:proofErr w:type="spellEnd"/>
                      <w: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Mgr. </w:t>
                      </w:r>
                      <w:proofErr w:type="spellStart"/>
                      <w: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Jaroslava</w:t>
                      </w:r>
                      <w:proofErr w:type="spellEnd"/>
                      <w: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Havelková</w:t>
                      </w:r>
                      <w:proofErr w:type="spellEnd"/>
                      <w:r w:rsidR="004D1623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Ing. </w:t>
                      </w:r>
                      <w:proofErr w:type="spellStart"/>
                      <w:r w:rsidR="004D1623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Barbora</w:t>
                      </w:r>
                      <w:proofErr w:type="spellEnd"/>
                      <w:r w:rsidR="004D1623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D1623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Jandová</w:t>
                      </w:r>
                      <w:proofErr w:type="spellEnd"/>
                      <w:r w:rsidR="004D1623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, BBA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84729">
        <w:rPr>
          <w:noProof/>
        </w:rPr>
        <w:drawing>
          <wp:anchor distT="0" distB="0" distL="114300" distR="114300" simplePos="0" relativeHeight="251810816" behindDoc="0" locked="0" layoutInCell="1" allowOverlap="1" wp14:anchorId="0B2127D6" wp14:editId="5D39A480">
            <wp:simplePos x="0" y="0"/>
            <wp:positionH relativeFrom="margin">
              <wp:align>right</wp:align>
            </wp:positionH>
            <wp:positionV relativeFrom="paragraph">
              <wp:posOffset>3965233</wp:posOffset>
            </wp:positionV>
            <wp:extent cx="5983778" cy="3942807"/>
            <wp:effectExtent l="0" t="0" r="0" b="635"/>
            <wp:wrapNone/>
            <wp:docPr id="143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2" b="6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78" cy="394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EF66E5" wp14:editId="4CA33172">
                <wp:simplePos x="0" y="0"/>
                <wp:positionH relativeFrom="margin">
                  <wp:align>right</wp:align>
                </wp:positionH>
                <wp:positionV relativeFrom="paragraph">
                  <wp:posOffset>1377120</wp:posOffset>
                </wp:positionV>
                <wp:extent cx="5981700" cy="7236069"/>
                <wp:effectExtent l="0" t="0" r="0" b="0"/>
                <wp:wrapNone/>
                <wp:docPr id="53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7236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700DAE" w14:textId="331BD143" w:rsidR="00C051CA" w:rsidRPr="00C051CA" w:rsidRDefault="00C051CA" w:rsidP="00C051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11.: Tento den jsme zúčastnili vlastivědného programu v DDM Mladá Boleslav, kde jsme se dozvěděli zajímavé informace o řekách. Demonstrovali jsme řeku Jizeru, jaká zvíř</w:t>
                            </w:r>
                            <w:r w:rsid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á</w:t>
                            </w:r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tka žijí přímo v této řece nebo jejího okolí, odkud začíná a kam se vlévá. Po skončení programu jsme se šli podívat na prohlídku po minizoo.</w:t>
                            </w:r>
                          </w:p>
                          <w:p w14:paraId="2F3DF5A2" w14:textId="0CCF5ADB" w:rsidR="00C051CA" w:rsidRPr="00C051CA" w:rsidRDefault="00C051CA" w:rsidP="00C051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34BD5A4" w14:textId="75929EDF" w:rsidR="00684729" w:rsidRPr="00684729" w:rsidRDefault="00C051CA" w:rsidP="00C051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C051CA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F66E5" id="_x0000_s1050" style="position:absolute;margin-left:419.8pt;margin-top:108.45pt;width:471pt;height:569.7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A3muAEAAFsDAAAOAAAAZHJzL2Uyb0RvYy54bWysU9tu2zAMfR+wfxD0vviyNBcjTjGsWDGg&#10;2Ap0/QBFlmJjlqhRSuzs60cpbhqsb8NeCPF2fHhIb25H07OjQt+BrXkxyzlTVkLT2X3Nn398+bDi&#10;zAdhG9GDVTU/Kc9vt+/fbQZXqRJa6BuFjECsrwZX8zYEV2WZl60yws/AKUtJDWhEIBf3WYNiIHTT&#10;Z2WeL7IBsHEIUnlP0btzkm8TvtZKhu9aexVYX3PiFpLFZHfRZtuNqPYoXNvJiYb4BxZGdJY+eoG6&#10;E0GwA3ZvoEwnETzoMJNgMtC6kyrNQNMU+V/TPLXCqTQLiePdRSb//2Dlt+OTe8RI3bsHkD89s3CP&#10;tIkiapMNzleXmuj4qXrUaGIXjcDGpOfpoqcaA5MUvFmvimVOskvKLcuPi3yxTqiieml36MO9AsPi&#10;o+ZIC0s6iuODD5GAqF5KJjZnApFKGHcj6xqiWkbUGNpBc3rEeJAE1gL+5myg5dbc/zoIVJz1Xy2p&#10;ty7m83gNyZnfLEty8Dqzu87Yg/kMdD8FnbKT5+eqXK1iU+iTnyfSFj4dAuguEX+lMxGnDaZ5pmuL&#10;J3Ltp6rXf2L7BwAA//8DAFBLAwQUAAYACAAAACEArbpkLOEAAAAJAQAADwAAAGRycy9kb3ducmV2&#10;LnhtbEyPQUvDQBCF74L/YRnBi9hNYw02ZlOkIBYpFFPteZsdk2B2Ns1uk/jvHU96nPceb76XrSbb&#10;igF73zhSMJ9FIJBKZxqqFLzvn28fQPigyejWESr4Rg+r/PIi06lxI73hUIRKcAn5VCuoQ+hSKX1Z&#10;o9V+5jok9j5db3Xgs6+k6fXI5baVcRQl0uqG+EOtO1zXWH4VZ6tgLHfDYb99kbubw8bRaXNaFx+v&#10;Sl1fTU+PIAJO4S8Mv/iMDjkzHd2ZjBetAh4SFMTzZAmC7eUiZuXIubv7ZAEyz+T/BfkPAAAA//8D&#10;AFBLAQItABQABgAIAAAAIQC2gziS/gAAAOEBAAATAAAAAAAAAAAAAAAAAAAAAABbQ29udGVudF9U&#10;eXBlc10ueG1sUEsBAi0AFAAGAAgAAAAhADj9If/WAAAAlAEAAAsAAAAAAAAAAAAAAAAALwEAAF9y&#10;ZWxzLy5yZWxzUEsBAi0AFAAGAAgAAAAhAHvYDea4AQAAWwMAAA4AAAAAAAAAAAAAAAAALgIAAGRy&#10;cy9lMm9Eb2MueG1sUEsBAi0AFAAGAAgAAAAhAK26ZCzhAAAACQEAAA8AAAAAAAAAAAAAAAAAEgQA&#10;AGRycy9kb3ducmV2LnhtbFBLBQYAAAAABAAEAPMAAAAgBQAAAAA=&#10;" filled="f" stroked="f">
                <o:lock v:ext="edit" grouping="t"/>
                <v:textbox>
                  <w:txbxContent>
                    <w:p w14:paraId="76700DAE" w14:textId="331BD143" w:rsidR="00C051CA" w:rsidRPr="00C051CA" w:rsidRDefault="00C051CA" w:rsidP="00C051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3. </w:t>
                      </w:r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11.: Tento den jsme zúčastnili vlastivědného programu v DDM Mladá Boleslav, kde jsme se dozvěděli zajímavé informace o řekách. Demonstrovali jsme řeku Jizeru, jaká zvíř</w:t>
                      </w:r>
                      <w:r w:rsid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á</w:t>
                      </w:r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tka žijí přímo v této řece nebo jejího okolí, odkud začíná a kam se vlévá. Po skončení programu jsme se šli podívat na prohlídku po minizoo.</w:t>
                      </w:r>
                    </w:p>
                    <w:p w14:paraId="2F3DF5A2" w14:textId="0CCF5ADB" w:rsidR="00C051CA" w:rsidRPr="00C051CA" w:rsidRDefault="00C051CA" w:rsidP="00C051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634BD5A4" w14:textId="75929EDF" w:rsidR="00684729" w:rsidRPr="00684729" w:rsidRDefault="00C051CA" w:rsidP="00C051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C051CA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51CA">
        <w:rPr>
          <w:noProof/>
        </w:rPr>
        <w:drawing>
          <wp:inline distT="0" distB="0" distL="0" distR="0" wp14:anchorId="2AB6F99C" wp14:editId="605904A5">
            <wp:extent cx="10652577" cy="7864799"/>
            <wp:effectExtent l="3175" t="0" r="0" b="0"/>
            <wp:docPr id="69" name="Picture 69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2092" cy="789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729"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4F963C2A">
                <wp:simplePos x="0" y="0"/>
                <wp:positionH relativeFrom="leftMargin">
                  <wp:align>right</wp:align>
                </wp:positionH>
                <wp:positionV relativeFrom="paragraph">
                  <wp:posOffset>-450850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743591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743591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_x0000_s1051" style="position:absolute;margin-left:0;margin-top:-35.5pt;width:51.2pt;height:86pt;z-index:251682816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TwpQEAAEA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B1Dv02oKbSD7niP6R4ZrAf8KcXw2bNcV9U6EYnZWV+8q9nB&#10;l5ndb5k4fITTwSivGaeVOmIm5vkSPzxGsC7Te2660OM1ZdbLSaU7eOnnqufD3/4CAAD//wMAUEsD&#10;BBQABgAIAAAAIQBxMuPN2AAAAAgBAAAPAAAAZHJzL2Rvd25yZXYueG1sTI9BT8MwDIXvSPyHyEjc&#10;trQTAlSaTjC0CzcGElev8ZqKxKmarCv/HvcEt2c/6/l79XYOXk00pj6ygXJdgCJuo+25M/D5sV89&#10;gkoZ2aKPTAZ+KMG2ub6qsbLxwu80HXKnJIRThQZczkOldWodBUzrOBCLd4pjwCzj2Gk74kXCg9eb&#10;orjXAXuWDw4H2jlqvw/nYGB++UIdvaMT6lC8Tfvytdx5Y25v5ucnUJnm/HcMC76gQyNMx3hmm5Q3&#10;IEWygdVDKWKxi80dqOMiZKObWv8v0PwCAAD//wMAUEsBAi0AFAAGAAgAAAAhALaDOJL+AAAA4QEA&#10;ABMAAAAAAAAAAAAAAAAAAAAAAFtDb250ZW50X1R5cGVzXS54bWxQSwECLQAUAAYACAAAACEAOP0h&#10;/9YAAACUAQAACwAAAAAAAAAAAAAAAAAvAQAAX3JlbHMvLnJlbHNQSwECLQAUAAYACAAAACEACdqk&#10;8KUBAABAAwAADgAAAAAAAAAAAAAAAAAuAgAAZHJzL2Uyb0RvYy54bWxQSwECLQAUAAYACAAAACEA&#10;cTLjzdgAAAAIAQAADwAAAAAAAAAAAAAAAAD/AwAAZHJzL2Rvd25yZXYueG1sUEsFBgAAAAAEAAQA&#10;8wAAAAQFAAAAAA==&#10;" filled="f" stroked="f">
                <o:lock v:ext="edit" grouping="t"/>
                <v:textbox>
                  <w:txbxContent>
                    <w:p w14:paraId="2B87482D" w14:textId="77777777" w:rsidR="00684729" w:rsidRPr="00743591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F18713"/>
                          <w:kern w:val="24"/>
                          <w:sz w:val="144"/>
                          <w:szCs w:val="144"/>
                        </w:rPr>
                      </w:pPr>
                      <w:r w:rsidRPr="00743591">
                        <w:rPr>
                          <w:rFonts w:ascii="Century Schoolbook" w:hAnsi="Century Schoolbook"/>
                          <w:color w:val="F18713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4729" w:rsidRPr="0068472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0E4D54AF">
                <wp:simplePos x="0" y="0"/>
                <wp:positionH relativeFrom="column">
                  <wp:posOffset>-102870</wp:posOffset>
                </wp:positionH>
                <wp:positionV relativeFrom="paragraph">
                  <wp:posOffset>-371475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77777777" w:rsidR="00684729" w:rsidRPr="00743591" w:rsidRDefault="00684729" w:rsidP="00684729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743591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743591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743591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>Základní</w:t>
                            </w:r>
                            <w:proofErr w:type="spellEnd"/>
                            <w:r w:rsidRPr="00743591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ED9D7D" id="_x0000_s1052" style="position:absolute;margin-left:-8.1pt;margin-top:-29.25pt;width:565.45pt;height:103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Y+pwEAAD8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kvcqq+WoP3eke80KSWA/4k7Phsye/3ovVKs+/BKv1&#10;1ZICfJnZ/5ZJw0c4b4z0inRarhIWMA8fHhMYW+Cen5zhaEqFed6ovAYv41L1vPe7XwAAAP//AwBQ&#10;SwMEFAAGAAgAAAAhAOaqDW/dAAAADAEAAA8AAABkcnMvZG93bnJldi54bWxMj8FOwzAMhu9IvENk&#10;JG5bmmkrVWk6wdAu3NiQuHqN11YkTtVkXXl7shPcfsuffn+utrOzYqIx9J41qGUGgrjxpudWw+dx&#10;vyhAhIhs0HomDT8UYFvf31VYGn/lD5oOsRWphEOJGroYh1LK0HTkMCz9QJx2Zz86jGkcW2lGvKZy&#10;Z+Uqy3LpsOd0ocOBdh0134eL0zC/fqH0tqMzSpe9T3v1pnZW68eH+eUZRKQ5/sFw00/qUCenk7+w&#10;CcJqWKh8ldAUNsUGxI1Qav0E4pTSushB1pX8/0T9CwAA//8DAFBLAQItABQABgAIAAAAIQC2gziS&#10;/gAAAOEBAAATAAAAAAAAAAAAAAAAAAAAAABbQ29udGVudF9UeXBlc10ueG1sUEsBAi0AFAAGAAgA&#10;AAAhADj9If/WAAAAlAEAAAsAAAAAAAAAAAAAAAAALwEAAF9yZWxzLy5yZWxzUEsBAi0AFAAGAAgA&#10;AAAhAGecdj6nAQAAPwMAAA4AAAAAAAAAAAAAAAAALgIAAGRycy9lMm9Eb2MueG1sUEsBAi0AFAAG&#10;AAgAAAAhAOaqDW/dAAAADAEAAA8AAAAAAAAAAAAAAAAAAQQAAGRycy9kb3ducmV2LnhtbFBLBQYA&#10;AAAABAAEAPMAAAALBQAAAAA=&#10;" filled="f" stroked="f">
                <o:lock v:ext="edit" grouping="t"/>
                <v:textbox>
                  <w:txbxContent>
                    <w:p w14:paraId="15A1D2D2" w14:textId="77777777" w:rsidR="00684729" w:rsidRPr="00743591" w:rsidRDefault="00684729" w:rsidP="00684729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743591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743591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743591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>Základní</w:t>
                      </w:r>
                      <w:proofErr w:type="spellEnd"/>
                      <w:r w:rsidRPr="00743591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3E1EB6F" w14:textId="49465CE2" w:rsidR="002033B8" w:rsidRDefault="002033B8">
      <w:r w:rsidRPr="00684729"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0D228BA4" wp14:editId="6131A9A7">
            <wp:simplePos x="0" y="0"/>
            <wp:positionH relativeFrom="margin">
              <wp:align>right</wp:align>
            </wp:positionH>
            <wp:positionV relativeFrom="paragraph">
              <wp:posOffset>2637692</wp:posOffset>
            </wp:positionV>
            <wp:extent cx="5978525" cy="2945423"/>
            <wp:effectExtent l="0" t="0" r="3175" b="7620"/>
            <wp:wrapNone/>
            <wp:docPr id="11" name="Obrázek 33" descr="A group of people in clothing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33" descr="A group of people in clothing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4" b="1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294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7B6EAD2" wp14:editId="3E7D79C7">
                <wp:simplePos x="0" y="0"/>
                <wp:positionH relativeFrom="margin">
                  <wp:align>right</wp:align>
                </wp:positionH>
                <wp:positionV relativeFrom="paragraph">
                  <wp:posOffset>-2979</wp:posOffset>
                </wp:positionV>
                <wp:extent cx="5981700" cy="7236069"/>
                <wp:effectExtent l="0" t="0" r="0" b="0"/>
                <wp:wrapNone/>
                <wp:docPr id="142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7236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47719" w14:textId="77777777" w:rsidR="002033B8" w:rsidRPr="00C051CA" w:rsidRDefault="002033B8" w:rsidP="002033B8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4. 11.: </w:t>
                            </w:r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Někdy se do školy těšíme, někdy jdeme do školy s obavami. Ale 4. listopadu jsme šli do školy plní dobrodružného a strašidelného očekávání. Čekal nás totiž strašidelný den! A užili jsme si ho pořádně. Plnili jsme různé úkoly – veselé, vědomostní, strašidelné. Nejvíce odvahy jsme museli vynaložit při cestě za kostlivcem osvícené pouze svíčkami.</w:t>
                            </w:r>
                            <w:r w:rsidRPr="009E20E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35E9A8EA" w14:textId="77777777" w:rsidR="002033B8" w:rsidRPr="00C051CA" w:rsidRDefault="002033B8" w:rsidP="002033B8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001E0A3" w14:textId="77777777" w:rsidR="002033B8" w:rsidRPr="00684729" w:rsidRDefault="002033B8" w:rsidP="002033B8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C051CA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6EAD2" id="_x0000_s1053" style="position:absolute;margin-left:419.8pt;margin-top:-.25pt;width:471pt;height:569.75pt;z-index:25180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NkuAEAAFsDAAAOAAAAZHJzL2Uyb0RvYy54bWysU9uO0zAQfUfiHyy/0ySllzRqukKsWCGt&#10;YKWFD3Adu4mIPWbsNilfz9jNdit4Q7yMPLeTM2cm27vR9Oyk0Hdga17Mcs6UldB09lDz798+vSs5&#10;80HYRvRgVc3PyvO73ds328FVag4t9I1CRiDWV4OreRuCq7LMy1YZ4WfglKWkBjQikIuHrEExELrp&#10;s3mer7IBsHEIUnlP0ftLku8SvtZKhq9aexVYX3PiFpLFZPfRZrutqA4oXNvJiYb4BxZGdJY+eoW6&#10;F0GwI3Z/QZlOInjQYSbBZKB1J1WagaYp8j+meW6FU2kWEse7q0z+/8HKL6dn94SRunePIH94ZuEB&#10;aRNF1CYbnK+uNdHxU/Wo0cQuGoGNSc/zVU81BiYpuNyUxTon2SXl1vP3q3y1Saiieml36MODAsPi&#10;o+ZIC0s6itOjD5GAqF5KJjYXApFKGPcj6xqiuoyoMbSH5vyE8SAJrAX8xdlAy625/3kUqDjrP1tS&#10;b1MsFvEakrNYrufk4G1mf5uxR/MR6H4KOmUnL89yXpaxKfTJzxNpCx+OAXSXiL/SmYjTBtM807XF&#10;E7n1U9XrP7H7DQAA//8DAFBLAwQUAAYACAAAACEAA9nLh98AAAAHAQAADwAAAGRycy9kb3ducmV2&#10;LnhtbEyPQWvCQBSE7wX/w/IKvRTdaGvRNBspQqmUgjRaz2v2NQlm38bsmqT/vq+nehxmmPkmWQ22&#10;Fh22vnKkYDqJQCDlzlRUKNjvXscLED5oMrp2hAp+0MMqHd0kOjaup0/sslAILiEfawVlCE0spc9L&#10;tNpPXIPE3rdrrQ4s20KaVvdcbms5i6InaXVFvFDqBtcl5qfsYhX0+bY77D7e5Pb+sHF03pzX2de7&#10;Une3w8sziIBD+A/DHz6jQ8pMR3ch40WtgI8EBeM5CDaXjzPWR05NH5YRyDSR1/zpLwAAAP//AwBQ&#10;SwECLQAUAAYACAAAACEAtoM4kv4AAADhAQAAEwAAAAAAAAAAAAAAAAAAAAAAW0NvbnRlbnRfVHlw&#10;ZXNdLnhtbFBLAQItABQABgAIAAAAIQA4/SH/1gAAAJQBAAALAAAAAAAAAAAAAAAAAC8BAABfcmVs&#10;cy8ucmVsc1BLAQItABQABgAIAAAAIQALOMNkuAEAAFsDAAAOAAAAAAAAAAAAAAAAAC4CAABkcnMv&#10;ZTJvRG9jLnhtbFBLAQItABQABgAIAAAAIQAD2cuH3wAAAAcBAAAPAAAAAAAAAAAAAAAAABIEAABk&#10;cnMvZG93bnJldi54bWxQSwUGAAAAAAQABADzAAAAHgUAAAAA&#10;" filled="f" stroked="f">
                <o:lock v:ext="edit" grouping="t"/>
                <v:textbox>
                  <w:txbxContent>
                    <w:p w14:paraId="14D47719" w14:textId="77777777" w:rsidR="002033B8" w:rsidRPr="00C051CA" w:rsidRDefault="002033B8" w:rsidP="002033B8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4. 11.: </w:t>
                      </w:r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Někdy se do školy těšíme, někdy jdeme do školy s obavami. Ale 4. listopadu jsme šli do školy plní dobrodružného a strašidelného očekávání. Čekal nás totiž strašidelný den! A užili jsme si ho pořádně. Plnili jsme různé úkoly – veselé, vědomostní, strašidelné. Nejvíce odvahy jsme museli vynaložit při cestě za kostlivcem osvícené pouze svíčkami.</w:t>
                      </w:r>
                      <w:r w:rsidRPr="009E20EE">
                        <w:rPr>
                          <w:noProof/>
                        </w:rPr>
                        <w:t xml:space="preserve"> </w:t>
                      </w:r>
                    </w:p>
                    <w:p w14:paraId="35E9A8EA" w14:textId="77777777" w:rsidR="002033B8" w:rsidRPr="00C051CA" w:rsidRDefault="002033B8" w:rsidP="002033B8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6001E0A3" w14:textId="77777777" w:rsidR="002033B8" w:rsidRPr="00684729" w:rsidRDefault="002033B8" w:rsidP="002033B8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C051CA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9E1C2C4" wp14:editId="61EBCA8B">
            <wp:extent cx="9760298" cy="7205986"/>
            <wp:effectExtent l="635" t="0" r="0" b="0"/>
            <wp:docPr id="141" name="Picture 141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66730" cy="721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F5948F5" w14:textId="79EDD3C3" w:rsidR="009E20EE" w:rsidRDefault="004D06B4">
      <w:r w:rsidRPr="00684729"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25FA6E76" wp14:editId="18C19B64">
            <wp:simplePos x="0" y="0"/>
            <wp:positionH relativeFrom="margin">
              <wp:align>center</wp:align>
            </wp:positionH>
            <wp:positionV relativeFrom="paragraph">
              <wp:posOffset>5975350</wp:posOffset>
            </wp:positionV>
            <wp:extent cx="2505808" cy="2227888"/>
            <wp:effectExtent l="0" t="0" r="8890" b="1270"/>
            <wp:wrapNone/>
            <wp:docPr id="138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2" r="7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808" cy="222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91D" w:rsidRPr="00684729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DBF05B" wp14:editId="61826E26">
                <wp:simplePos x="0" y="0"/>
                <wp:positionH relativeFrom="margin">
                  <wp:align>right</wp:align>
                </wp:positionH>
                <wp:positionV relativeFrom="paragraph">
                  <wp:posOffset>3271666</wp:posOffset>
                </wp:positionV>
                <wp:extent cx="5981700" cy="2708031"/>
                <wp:effectExtent l="0" t="0" r="0" b="0"/>
                <wp:wrapNone/>
                <wp:docPr id="70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27080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AACA0" w14:textId="77777777" w:rsidR="002C1F4F" w:rsidRPr="002C1F4F" w:rsidRDefault="002C1F4F" w:rsidP="002C1F4F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2C1F4F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Lampionový průvod</w:t>
                            </w:r>
                          </w:p>
                          <w:p w14:paraId="17541B7B" w14:textId="11209DA6" w:rsidR="002C1F4F" w:rsidRPr="002C1F4F" w:rsidRDefault="002C1F4F" w:rsidP="002C1F4F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2C1F4F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Vstupenku na lampionový průvod děti obdržely po absolvování „Strašidelného dopoledne“, které proběhlo 4.11. během výuky. Vstupenka na lampionový průvod   </w:t>
                            </w:r>
                            <w:r w:rsidRPr="002C1F4F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ab/>
                            </w:r>
                          </w:p>
                          <w:p w14:paraId="10AEEE9D" w14:textId="79370269" w:rsidR="002C1F4F" w:rsidRPr="00B36D51" w:rsidRDefault="002C1F4F" w:rsidP="00B36D51">
                            <w:pPr>
                              <w:spacing w:before="293" w:line="312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B36D51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12.11. OD 17 hodin,</w:t>
                            </w:r>
                          </w:p>
                          <w:p w14:paraId="2204C7F7" w14:textId="4E646869" w:rsidR="002C1F4F" w:rsidRPr="00B36D51" w:rsidRDefault="002C1F4F" w:rsidP="00B36D51">
                            <w:pPr>
                              <w:spacing w:before="293" w:line="312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B36D51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sraz před vchodem ZŠ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BF05B" id="_x0000_s1054" style="position:absolute;margin-left:419.8pt;margin-top:257.6pt;width:471pt;height:213.25pt;z-index:251745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l9uQEAAFsDAAAOAAAAZHJzL2Uyb0RvYy54bWysk91u2zAMhe8H7B0E3S/+Wdq4RpxiWLFi&#10;QLEV6PoAiizFxixRo5TY2dOPUtw0WO+G3QiiSB1/PKLXt5MZ2EGh78E2vFjknCkroe3truHPP758&#10;qDjzQdhWDGBVw4/K89vN+3fr0dWqhA6GViEjEevr0TW8C8HVWeZlp4zwC3DKUlIDGhEoxF3WohhJ&#10;3QxZmefX2QjYOgSpvKfTu1OSb5K+1kqG71p7FdjQcGILacW0buOabdai3qFwXS9nDPEPFEb0lj56&#10;lroTQbA99m+kTC8RPOiwkGAy0LqXKvVA3RT5X908dcKp1AuZ493ZJv//ZOW3w5N7xIju3QPIn55Z&#10;uEd6iSJ6k43O1+eaGPi5etJo4i1qgU3Jz+PZTzUFJunw6qYqVjnZLilXrvIq/3hSFfXLdYc+3Csw&#10;LG4ajvRgyUdxePAhAoj6pWSmOQFElDBtJ9a3hHodWePRFtrjI8aBJLEO8DdnIz1uw/2vvUDF2fDV&#10;kns3xXIZpyEFy6tVSQFeZraXGbs3n4Hmp6BRdvK0rcqqipfCkOI8QVv4tA+g+wT+ijOD0wumfuZp&#10;iyNyGaeq139i8wcAAP//AwBQSwMEFAAGAAgAAAAhABiugCbgAAAACAEAAA8AAABkcnMvZG93bnJl&#10;di54bWxMj0FLw0AQhe+C/2EZwYvYTYLVGrMpUhCLCMW09rzNjkkwO5tmt0n8905PepuZ93jzvWw5&#10;2VYM2PvGkYJ4FoFAKp1pqFKw277cLkD4oMno1hEq+EEPy/zyItOpcSN94FCESnAI+VQrqEPoUil9&#10;WaPVfuY6JNa+XG914LWvpOn1yOG2lUkU3UurG+IPte5wVWP5XZysgrHcDPvt+6vc3OzXjo7r46r4&#10;fFPq+mp6fgIRcAp/ZjjjMzrkzHRwJzJetAq4SFAwj+cJCJYf7xK+HM5D/AAyz+T/AvkvAAAA//8D&#10;AFBLAQItABQABgAIAAAAIQC2gziS/gAAAOEBAAATAAAAAAAAAAAAAAAAAAAAAABbQ29udGVudF9U&#10;eXBlc10ueG1sUEsBAi0AFAAGAAgAAAAhADj9If/WAAAAlAEAAAsAAAAAAAAAAAAAAAAALwEAAF9y&#10;ZWxzLy5yZWxzUEsBAi0AFAAGAAgAAAAhAO506X25AQAAWwMAAA4AAAAAAAAAAAAAAAAALgIAAGRy&#10;cy9lMm9Eb2MueG1sUEsBAi0AFAAGAAgAAAAhABiugCbgAAAACAEAAA8AAAAAAAAAAAAAAAAAEwQA&#10;AGRycy9kb3ducmV2LnhtbFBLBQYAAAAABAAEAPMAAAAgBQAAAAA=&#10;" filled="f" stroked="f">
                <o:lock v:ext="edit" grouping="t"/>
                <v:textbox>
                  <w:txbxContent>
                    <w:p w14:paraId="386AACA0" w14:textId="77777777" w:rsidR="002C1F4F" w:rsidRPr="002C1F4F" w:rsidRDefault="002C1F4F" w:rsidP="002C1F4F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2C1F4F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Lampionový průvod</w:t>
                      </w:r>
                    </w:p>
                    <w:p w14:paraId="17541B7B" w14:textId="11209DA6" w:rsidR="002C1F4F" w:rsidRPr="002C1F4F" w:rsidRDefault="002C1F4F" w:rsidP="002C1F4F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2C1F4F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Vstupenku na lampionový průvod děti obdržely po absolvování „Strašidelného dopoledne“, které proběhlo 4.11. během výuky. Vstupenka na lampionový průvod   </w:t>
                      </w:r>
                      <w:r w:rsidRPr="002C1F4F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ab/>
                      </w:r>
                    </w:p>
                    <w:p w14:paraId="10AEEE9D" w14:textId="79370269" w:rsidR="002C1F4F" w:rsidRPr="00B36D51" w:rsidRDefault="002C1F4F" w:rsidP="00B36D51">
                      <w:pPr>
                        <w:spacing w:before="293" w:line="312" w:lineRule="auto"/>
                        <w:jc w:val="center"/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B36D51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12.11. OD 17 hodin,</w:t>
                      </w:r>
                    </w:p>
                    <w:p w14:paraId="2204C7F7" w14:textId="4E646869" w:rsidR="002C1F4F" w:rsidRPr="00B36D51" w:rsidRDefault="002C1F4F" w:rsidP="00B36D51">
                      <w:pPr>
                        <w:spacing w:before="293" w:line="312" w:lineRule="auto"/>
                        <w:jc w:val="center"/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B36D51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sraz před vchodem ZŠ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291D">
        <w:rPr>
          <w:noProof/>
        </w:rPr>
        <w:drawing>
          <wp:inline distT="0" distB="0" distL="0" distR="0" wp14:anchorId="519C5F64" wp14:editId="37F8AB60">
            <wp:extent cx="9426808" cy="6959823"/>
            <wp:effectExtent l="0" t="4762" r="0" b="0"/>
            <wp:docPr id="122" name="Picture 122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46738" cy="697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3F0" w:rsidRPr="00684729">
        <w:rPr>
          <w:noProof/>
        </w:rPr>
        <w:drawing>
          <wp:anchor distT="0" distB="0" distL="114300" distR="114300" simplePos="0" relativeHeight="251778048" behindDoc="0" locked="0" layoutInCell="1" allowOverlap="1" wp14:anchorId="1677D31E" wp14:editId="09DA057D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5972908" cy="3068955"/>
            <wp:effectExtent l="0" t="0" r="8890" b="0"/>
            <wp:wrapNone/>
            <wp:docPr id="120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4" b="1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08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73B9CD" w14:textId="1B83377D" w:rsidR="00B36D51" w:rsidRDefault="004D06B4">
      <w:r w:rsidRPr="00684729"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5F108584" wp14:editId="27E9FFCE">
            <wp:simplePos x="0" y="0"/>
            <wp:positionH relativeFrom="margin">
              <wp:align>right</wp:align>
            </wp:positionH>
            <wp:positionV relativeFrom="paragraph">
              <wp:posOffset>2118897</wp:posOffset>
            </wp:positionV>
            <wp:extent cx="5972908" cy="3068955"/>
            <wp:effectExtent l="0" t="0" r="8890" b="0"/>
            <wp:wrapNone/>
            <wp:docPr id="139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6" b="15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08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2FE091F" wp14:editId="70D227A0">
                <wp:simplePos x="0" y="0"/>
                <wp:positionH relativeFrom="margin">
                  <wp:align>right</wp:align>
                </wp:positionH>
                <wp:positionV relativeFrom="paragraph">
                  <wp:posOffset>8792</wp:posOffset>
                </wp:positionV>
                <wp:extent cx="5981700" cy="2039815"/>
                <wp:effectExtent l="0" t="0" r="0" b="0"/>
                <wp:wrapNone/>
                <wp:docPr id="137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2039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032810" w14:textId="77777777" w:rsidR="004D06B4" w:rsidRDefault="004D06B4" w:rsidP="004D06B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2C1F4F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Všichni příznivci lampionových průvodů se sešli před vchodem ZŠ v </w:t>
                            </w:r>
                            <w:proofErr w:type="gramStart"/>
                            <w:r w:rsidRPr="002C1F4F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17h</w:t>
                            </w:r>
                            <w:proofErr w:type="gramEnd"/>
                            <w:r w:rsidRPr="002C1F4F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 a po společném fotografování se lampionový dav vydal cestou na Sokolovnu, kde byl přichystaný oheň na opékání špekáčků. Děti je mohly zapít teplým čajem nebo si zakoupit něco sladkého či slaného v místním zázemí.</w:t>
                            </w:r>
                          </w:p>
                          <w:p w14:paraId="7724C28E" w14:textId="77777777" w:rsidR="004D06B4" w:rsidRPr="00CB33F0" w:rsidRDefault="004D06B4" w:rsidP="004D06B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5848AC22" w14:textId="77777777" w:rsidR="004D06B4" w:rsidRPr="005B7C97" w:rsidRDefault="004D06B4" w:rsidP="004D06B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77007994" w14:textId="77777777" w:rsidR="004D06B4" w:rsidRPr="005B7C97" w:rsidRDefault="004D06B4" w:rsidP="004D06B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68450BD0" w14:textId="77777777" w:rsidR="004D06B4" w:rsidRPr="00C051CA" w:rsidRDefault="004D06B4" w:rsidP="004D06B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E091F" id="_x0000_s1055" style="position:absolute;margin-left:419.8pt;margin-top:.7pt;width:471pt;height:160.6pt;z-index:25179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MYuAEAAFsDAAAOAAAAZHJzL2Uyb0RvYy54bWysU9uO0zAQfUfiHyy/01xoaTZqukKsWCGt&#10;YKVdPsB17CYi9pix26R8PWM3263gDfFi+cyMT86cmWxuJzOwo0Lfg214scg5U1ZC29t9w78/f35X&#10;ceaDsK0YwKqGn5Tnt9u3bzajq1UJHQytQkYk1teja3gXgquzzMtOGeEX4JSlpAY0IhDEfdaiGInd&#10;DFmZ5x+yEbB1CFJ5T9G7c5JvE7/WSoZvWnsV2NBw0hbSiencxTPbbkS9R+G6Xs4yxD+oMKK39NEL&#10;1Z0Igh2w/4vK9BLBgw4LCSYDrXupUg/UTZH/0c1TJ5xKvZA53l1s8v+PVn49PrlHjNK9ewD5wzML&#10;90iTKKI32eh8famJwM/Vk0YTX1ELbEp+ni5+qikwScHVTVWsc7JdUq7M3xNcJVZRvzx36MO9AsPi&#10;peFIA0s+iuODD1GAqF9KZjVnAVFKmHYT61uSuo6sMbSD9vSIcSGJrAP8xdlIw224/3kQqDgbvlhy&#10;76ZYLuM2JLBcrUsCeJ3ZXWfswXwC2p+CVtnJ87Uqqyo+CkPCeRJt4eMhgO6T8Fc5s3CaYOpn3ra4&#10;Itc4Vb3+E9vfAAAA//8DAFBLAwQUAAYACAAAACEAAiHqgd4AAAAGAQAADwAAAGRycy9kb3ducmV2&#10;LnhtbEyPQUvDQBCF70L/wzIFL2I3xlJszKaUglhEKKa25212TEKzs2l2m8R/73jS45s3vPe9dDXa&#10;RvTY+dqRgodZBAKpcKamUsHn/uX+CYQPmoxuHKGCb/SwyiY3qU6MG+gD+zyUgkPIJ1pBFUKbSOmL&#10;Cq32M9cisfflOqsDy66UptMDh9tGxlG0kFbXxA2VbnFTYXHOr1bBUOz64/79Ve7ujltHl+1lkx/e&#10;lLqdjutnEAHH8PcMv/iMDhkzndyVjBeNAh4S+DoHweZyHrM+KXiM4wXILJX/8bMfAAAA//8DAFBL&#10;AQItABQABgAIAAAAIQC2gziS/gAAAOEBAAATAAAAAAAAAAAAAAAAAAAAAABbQ29udGVudF9UeXBl&#10;c10ueG1sUEsBAi0AFAAGAAgAAAAhADj9If/WAAAAlAEAAAsAAAAAAAAAAAAAAAAALwEAAF9yZWxz&#10;Ly5yZWxzUEsBAi0AFAAGAAgAAAAhAEG1gxi4AQAAWwMAAA4AAAAAAAAAAAAAAAAALgIAAGRycy9l&#10;Mm9Eb2MueG1sUEsBAi0AFAAGAAgAAAAhAAIh6oHeAAAABgEAAA8AAAAAAAAAAAAAAAAAEgQAAGRy&#10;cy9kb3ducmV2LnhtbFBLBQYAAAAABAAEAPMAAAAdBQAAAAA=&#10;" filled="f" stroked="f">
                <o:lock v:ext="edit" grouping="t"/>
                <v:textbox>
                  <w:txbxContent>
                    <w:p w14:paraId="3F032810" w14:textId="77777777" w:rsidR="004D06B4" w:rsidRDefault="004D06B4" w:rsidP="004D06B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2C1F4F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Všichni příznivci lampionových průvodů se sešli před vchodem ZŠ v </w:t>
                      </w:r>
                      <w:proofErr w:type="gramStart"/>
                      <w:r w:rsidRPr="002C1F4F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17h</w:t>
                      </w:r>
                      <w:proofErr w:type="gramEnd"/>
                      <w:r w:rsidRPr="002C1F4F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 a po společném fotografování se lampionový dav vydal cestou na Sokolovnu, kde byl přichystaný oheň na opékání špekáčků. Děti je mohly zapít teplým čajem nebo si zakoupit něco sladkého či slaného v místním zázemí.</w:t>
                      </w:r>
                    </w:p>
                    <w:p w14:paraId="7724C28E" w14:textId="77777777" w:rsidR="004D06B4" w:rsidRPr="00CB33F0" w:rsidRDefault="004D06B4" w:rsidP="004D06B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5848AC22" w14:textId="77777777" w:rsidR="004D06B4" w:rsidRPr="005B7C97" w:rsidRDefault="004D06B4" w:rsidP="004D06B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77007994" w14:textId="77777777" w:rsidR="004D06B4" w:rsidRPr="005B7C97" w:rsidRDefault="004D06B4" w:rsidP="004D06B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68450BD0" w14:textId="77777777" w:rsidR="004D06B4" w:rsidRPr="00C051CA" w:rsidRDefault="004D06B4" w:rsidP="004D06B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36D51">
        <w:rPr>
          <w:noProof/>
        </w:rPr>
        <w:drawing>
          <wp:inline distT="0" distB="0" distL="0" distR="0" wp14:anchorId="74759DD5" wp14:editId="148EB653">
            <wp:extent cx="9665026" cy="7135647"/>
            <wp:effectExtent l="7302" t="0" r="953" b="952"/>
            <wp:docPr id="135" name="Picture 135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87617" cy="715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A07D" w14:textId="0FABC1EC" w:rsidR="002C1F4F" w:rsidRDefault="002C1F4F">
      <w:r w:rsidRPr="00684729"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55222B87" wp14:editId="5A4DC3EB">
            <wp:simplePos x="0" y="0"/>
            <wp:positionH relativeFrom="margin">
              <wp:align>right</wp:align>
            </wp:positionH>
            <wp:positionV relativeFrom="paragraph">
              <wp:posOffset>1543148</wp:posOffset>
            </wp:positionV>
            <wp:extent cx="5979107" cy="3015761"/>
            <wp:effectExtent l="0" t="0" r="3175" b="0"/>
            <wp:wrapNone/>
            <wp:docPr id="132" name="Obrázek 33" descr="A group of people in a room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Obrázek 33" descr="A group of people in a room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4" b="1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07" cy="301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w:drawing>
          <wp:anchor distT="0" distB="0" distL="114300" distR="114300" simplePos="0" relativeHeight="251796480" behindDoc="0" locked="0" layoutInCell="1" allowOverlap="1" wp14:anchorId="74D36229" wp14:editId="503E9D7B">
            <wp:simplePos x="0" y="0"/>
            <wp:positionH relativeFrom="margin">
              <wp:align>left</wp:align>
            </wp:positionH>
            <wp:positionV relativeFrom="paragraph">
              <wp:posOffset>4725474</wp:posOffset>
            </wp:positionV>
            <wp:extent cx="6223256" cy="3514287"/>
            <wp:effectExtent l="0" t="0" r="6350" b="0"/>
            <wp:wrapNone/>
            <wp:docPr id="133" name="Obrázek 33" descr="A group of people posing for a phot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Obrázek 33" descr="A group of people posing for a photo&#10;&#10;Description automatically generated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" r="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56" cy="351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208B2F4" wp14:editId="6D7C013C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5981700" cy="1714500"/>
                <wp:effectExtent l="0" t="0" r="0" b="0"/>
                <wp:wrapNone/>
                <wp:docPr id="131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171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4FA34" w14:textId="77777777" w:rsidR="002C1F4F" w:rsidRPr="00CB33F0" w:rsidRDefault="002C1F4F" w:rsidP="002C1F4F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8. 11.: </w:t>
                            </w:r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Pořádali jsme besedu s paní spisovatelkou Jůzlovou, která se na nás přijela podívat a povídala o svých knížkách "Světoví Češi". Beseda se nám moc líbila a paní Jůzlová nám každému věnovala svůj podpis. </w:t>
                            </w:r>
                          </w:p>
                          <w:p w14:paraId="14DF70F7" w14:textId="77777777" w:rsidR="002C1F4F" w:rsidRPr="005B7C97" w:rsidRDefault="002C1F4F" w:rsidP="002C1F4F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5AFD5F90" w14:textId="77777777" w:rsidR="002C1F4F" w:rsidRPr="005B7C97" w:rsidRDefault="002C1F4F" w:rsidP="002C1F4F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4547FB1E" w14:textId="77777777" w:rsidR="002C1F4F" w:rsidRPr="00C051CA" w:rsidRDefault="002C1F4F" w:rsidP="002C1F4F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8B2F4" id="_x0000_s1056" style="position:absolute;margin-left:419.8pt;margin-top:-.3pt;width:471pt;height:135pt;z-index:25179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SB7twEAAFsDAAAOAAAAZHJzL2Uyb0RvYy54bWysU8Fu2zAMvQ/oPwi6N7aDZHGNOMXQYsWA&#10;YivQ7QMUWYqNWaJKKbGzrx+luGnQ3oZdBD2Sen58pNe3o+nZQaHvwNa8mOWcKSuh6eyu5r9+fr0u&#10;OfNB2Eb0YFXNj8rz283Vp/XgKjWHFvpGISMS66vB1bwNwVVZ5mWrjPAzcMpSUgMaEQjiLmtQDMRu&#10;+mye55+zAbBxCFJ5T9H7U5JvEr/WSoYfWnsVWF9z0hbSiencxjPbrEW1Q+HaTk4yxD+oMKKz9NEz&#10;1b0Igu2x+0BlOongQYeZBJOB1p1UqQfqpsjfdfPcCqdSL2SOd2eb/P+jld8Pz+4Jo3TvHkH+9szC&#10;A9IkiuhNNjhfnWsi8FP1qNHEV9QCG5Ofx7OfagxMUnB5UxarnGyXlCtWxWJJILKK6vW5Qx8eFBgW&#10;LzVHGljyURwefTiVvpZMak4CopQwbkfWNURdRtYY2kJzfMK4kETWAv7hbKDh1ty/7AUqzvpvlty7&#10;KRaLuA0JLJarOQG8zGwvM3Zv7oD2p6BVdvJ0LedlGR+FPuE8ibbwZR9Ad0n4m5xJOE0wtT5tW1yR&#10;S5yq3v6JzV8AAAD//wMAUEsDBBQABgAIAAAAIQA/AA9B3QAAAAYBAAAPAAAAZHJzL2Rvd25yZXYu&#10;eG1sTI9BS8NAFITvgv9heYIXaTeGEmyalyIFsYhQmmrP2+xrEsy+TbPbJP5715MehxlmvsnWk2nF&#10;QL1rLCM8ziMQxKXVDVcIH4eX2RMI5xVr1VomhG9ysM5vbzKVajvynobCVyKUsEsVQu19l0rpypqM&#10;cnPbEQfvbHujfJB9JXWvxlBuWhlHUSKNajgs1KqjTU3lV3E1CGO5G46H91e5ezhuLV+2l03x+YZ4&#10;fzc9r0B4mvxfGH7xAzrkgelkr6ydaBHCEY8wS0AEc7mIgz4hxMlyATLP5H/8/AcAAP//AwBQSwEC&#10;LQAUAAYACAAAACEAtoM4kv4AAADhAQAAEwAAAAAAAAAAAAAAAAAAAAAAW0NvbnRlbnRfVHlwZXNd&#10;LnhtbFBLAQItABQABgAIAAAAIQA4/SH/1gAAAJQBAAALAAAAAAAAAAAAAAAAAC8BAABfcmVscy8u&#10;cmVsc1BLAQItABQABgAIAAAAIQDJrSB7twEAAFsDAAAOAAAAAAAAAAAAAAAAAC4CAABkcnMvZTJv&#10;RG9jLnhtbFBLAQItABQABgAIAAAAIQA/AA9B3QAAAAYBAAAPAAAAAAAAAAAAAAAAABEEAABkcnMv&#10;ZG93bnJldi54bWxQSwUGAAAAAAQABADzAAAAGwUAAAAA&#10;" filled="f" stroked="f">
                <o:lock v:ext="edit" grouping="t"/>
                <v:textbox>
                  <w:txbxContent>
                    <w:p w14:paraId="3864FA34" w14:textId="77777777" w:rsidR="002C1F4F" w:rsidRPr="00CB33F0" w:rsidRDefault="002C1F4F" w:rsidP="002C1F4F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8. 11.: </w:t>
                      </w:r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Pořádali jsme besedu s paní spisovatelkou Jůzlovou, která se na nás přijela podívat a povídala o svých knížkách "Světoví Češi". Beseda se nám moc líbila a paní Jůzlová nám každému věnovala svůj podpis. </w:t>
                      </w:r>
                    </w:p>
                    <w:p w14:paraId="14DF70F7" w14:textId="77777777" w:rsidR="002C1F4F" w:rsidRPr="005B7C97" w:rsidRDefault="002C1F4F" w:rsidP="002C1F4F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5AFD5F90" w14:textId="77777777" w:rsidR="002C1F4F" w:rsidRPr="005B7C97" w:rsidRDefault="002C1F4F" w:rsidP="002C1F4F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4547FB1E" w14:textId="77777777" w:rsidR="002C1F4F" w:rsidRPr="00C051CA" w:rsidRDefault="002C1F4F" w:rsidP="002C1F4F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63F75E2" wp14:editId="148EDC53">
            <wp:extent cx="9522120" cy="7030140"/>
            <wp:effectExtent l="7620" t="0" r="0" b="0"/>
            <wp:docPr id="129" name="Picture 129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34436" cy="703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9FA47" w14:textId="28284418" w:rsidR="002C1F4F" w:rsidRDefault="004D06B4">
      <w:r w:rsidRPr="00684729">
        <w:rPr>
          <w:noProof/>
        </w:rPr>
        <w:lastRenderedPageBreak/>
        <w:drawing>
          <wp:anchor distT="0" distB="0" distL="114300" distR="114300" simplePos="0" relativeHeight="251804672" behindDoc="0" locked="0" layoutInCell="1" allowOverlap="1" wp14:anchorId="275B2757" wp14:editId="2727C9BD">
            <wp:simplePos x="0" y="0"/>
            <wp:positionH relativeFrom="margin">
              <wp:align>center</wp:align>
            </wp:positionH>
            <wp:positionV relativeFrom="paragraph">
              <wp:posOffset>1860550</wp:posOffset>
            </wp:positionV>
            <wp:extent cx="4013042" cy="5430654"/>
            <wp:effectExtent l="0" t="0" r="6985" b="0"/>
            <wp:wrapNone/>
            <wp:docPr id="140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" r="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042" cy="543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0C97451" wp14:editId="0F44F3F3">
                <wp:simplePos x="0" y="0"/>
                <wp:positionH relativeFrom="margin">
                  <wp:align>right</wp:align>
                </wp:positionH>
                <wp:positionV relativeFrom="paragraph">
                  <wp:posOffset>4298</wp:posOffset>
                </wp:positionV>
                <wp:extent cx="5981700" cy="1652954"/>
                <wp:effectExtent l="0" t="0" r="0" b="0"/>
                <wp:wrapNone/>
                <wp:docPr id="111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16529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CD0850" w14:textId="77777777" w:rsidR="009E20EE" w:rsidRPr="005B7C97" w:rsidRDefault="009E20EE" w:rsidP="009E20EE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23. 11.: </w:t>
                            </w:r>
                            <w:proofErr w:type="spellStart"/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Staročeské</w:t>
                            </w:r>
                            <w:proofErr w:type="spellEnd"/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Vánoce</w:t>
                            </w:r>
                            <w:proofErr w:type="spellEnd"/>
                            <w:r w:rsidRPr="00C051CA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5B7C97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Žáci se dozvěděli, že Vánoce nebyly vždy o stresu, frontách v obchodech a drahých dárcích. Netrvají jen tři dny, začínají už na svatou Barboru. Připomněli jsme si, jak slavily Vánoce naše praprababičky.</w:t>
                            </w:r>
                          </w:p>
                          <w:p w14:paraId="125EFD75" w14:textId="5E749DC1" w:rsidR="009E20EE" w:rsidRPr="00C051CA" w:rsidRDefault="009E20EE" w:rsidP="009E20EE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97451" id="_x0000_s1057" style="position:absolute;margin-left:419.8pt;margin-top:.35pt;width:471pt;height:130.15pt;z-index:25177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HIuAEAAFsDAAAOAAAAZHJzL2Uyb0RvYy54bWysU9tu2zAMfR+wfxD0vviCpHWMOMWwYsWA&#10;YivQ7gMUWYqNWaJGKbGzrx+luGmwvQ17IcTb8eEhvbmbzMCOCn0PtuHFIudMWQltb/cN//7y+UPF&#10;mQ/CtmIAqxp+Up7fbd+/24yuViV0MLQKGYFYX4+u4V0Irs4yLztlhF+AU5aSGtCIQC7usxbFSOhm&#10;yMo8v8lGwNYhSOU9Re/PSb5N+ForGb5p7VVgQ8OJW0gWk91Fm203ot6jcF0vZxriH1gY0Vv66AXq&#10;XgTBDtj/BWV6ieBBh4UEk4HWvVRpBpqmyP+Y5rkTTqVZSBzvLjL5/wcrvx6f3RNG6t49gvzhmYUH&#10;pE0UUZtsdL6+1ETHz9WTRhO7aAQ2JT1PFz3VFJik4GpdFbc5yS4pV9ysyvVqmVBF/dru0IcHBYbF&#10;R8ORFpZ0FMdHHyIBUb+WzGzOBCKVMO0m1rcEvY6oMbSD9vSE8SAJrAP8xdlIy224/3kQqDgbvlhS&#10;b10sl/EakrNc3Zbk4HVmd52xB/MJ6H4KOmUnz8+qrKrYFIbk54m0hY+HALpPxN/ozMRpg2me+dri&#10;iVz7qertn9j+BgAA//8DAFBLAwQUAAYACAAAACEAsTc2idwAAAAFAQAADwAAAGRycy9kb3ducmV2&#10;LnhtbEyPQUvDQBSE74L/YXmCF7GbBqk25qVIQSwiFFPb8zZ5JsHs2zS7TeK/93nS4zDDzDfparKt&#10;Gqj3jWOE+SwCRVy4suEK4WP3fPsAygfDpWkdE8I3eVhllxepSUo38jsNeaiUlLBPDEIdQpdo7Yua&#10;rPEz1xGL9+l6a4LIvtJlb0Ypt62Oo2ihrWlYFmrT0bqm4is/W4Sx2A6H3duL3t4cNo5Pm9M6378i&#10;Xl9NT4+gAk3hLwy/+IIOmTAd3ZlLr1oEORIQ7kGJt7yLRR4R4sU8Ap2l+j999gMAAP//AwBQSwEC&#10;LQAUAAYACAAAACEAtoM4kv4AAADhAQAAEwAAAAAAAAAAAAAAAAAAAAAAW0NvbnRlbnRfVHlwZXNd&#10;LnhtbFBLAQItABQABgAIAAAAIQA4/SH/1gAAAJQBAAALAAAAAAAAAAAAAAAAAC8BAABfcmVscy8u&#10;cmVsc1BLAQItABQABgAIAAAAIQBaI8HIuAEAAFsDAAAOAAAAAAAAAAAAAAAAAC4CAABkcnMvZTJv&#10;RG9jLnhtbFBLAQItABQABgAIAAAAIQCxNzaJ3AAAAAUBAAAPAAAAAAAAAAAAAAAAABIEAABkcnMv&#10;ZG93bnJldi54bWxQSwUGAAAAAAQABADzAAAAGwUAAAAA&#10;" filled="f" stroked="f">
                <o:lock v:ext="edit" grouping="t"/>
                <v:textbox>
                  <w:txbxContent>
                    <w:p w14:paraId="55CD0850" w14:textId="77777777" w:rsidR="009E20EE" w:rsidRPr="005B7C97" w:rsidRDefault="009E20EE" w:rsidP="009E20EE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23. 11.: </w:t>
                      </w:r>
                      <w:proofErr w:type="spellStart"/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Staročeské</w:t>
                      </w:r>
                      <w:proofErr w:type="spellEnd"/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Vánoce</w:t>
                      </w:r>
                      <w:proofErr w:type="spellEnd"/>
                      <w:r w:rsidRPr="00C051CA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- </w:t>
                      </w:r>
                      <w:r w:rsidRPr="005B7C97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Žáci se dozvěděli, že Vánoce nebyly vždy o stresu, frontách v obchodech a drahých dárcích. Netrvají jen tři dny, začínají už na svatou Barboru. Připomněli jsme si, jak slavily Vánoce naše praprababičky.</w:t>
                      </w:r>
                    </w:p>
                    <w:p w14:paraId="125EFD75" w14:textId="5E749DC1" w:rsidR="009E20EE" w:rsidRPr="00C051CA" w:rsidRDefault="009E20EE" w:rsidP="009E20EE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36D51">
        <w:rPr>
          <w:noProof/>
        </w:rPr>
        <w:drawing>
          <wp:inline distT="0" distB="0" distL="0" distR="0" wp14:anchorId="44F9696A" wp14:editId="5A7135D4">
            <wp:extent cx="9780050" cy="7220736"/>
            <wp:effectExtent l="3175" t="0" r="0" b="0"/>
            <wp:docPr id="134" name="Picture 134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92358" cy="722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F4F">
        <w:br w:type="page"/>
      </w:r>
    </w:p>
    <w:p w14:paraId="5E3AF28E" w14:textId="044E952A" w:rsidR="00C051CA" w:rsidRDefault="002C1F4F">
      <w:r w:rsidRPr="00684729"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35C082CB" wp14:editId="7EF993BE">
            <wp:simplePos x="0" y="0"/>
            <wp:positionH relativeFrom="margin">
              <wp:align>left</wp:align>
            </wp:positionH>
            <wp:positionV relativeFrom="paragraph">
              <wp:posOffset>5773176</wp:posOffset>
            </wp:positionV>
            <wp:extent cx="6048059" cy="2646484"/>
            <wp:effectExtent l="0" t="0" r="0" b="1905"/>
            <wp:wrapNone/>
            <wp:docPr id="124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8" b="2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59" cy="264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91D" w:rsidRPr="00684729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D67C428" wp14:editId="1B467C36">
                <wp:simplePos x="0" y="0"/>
                <wp:positionH relativeFrom="margin">
                  <wp:align>right</wp:align>
                </wp:positionH>
                <wp:positionV relativeFrom="paragraph">
                  <wp:posOffset>-3077</wp:posOffset>
                </wp:positionV>
                <wp:extent cx="5981700" cy="5732584"/>
                <wp:effectExtent l="0" t="0" r="0" b="0"/>
                <wp:wrapNone/>
                <wp:docPr id="127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5732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1506AA" w14:textId="77777777" w:rsidR="005E291D" w:rsidRPr="005B7C97" w:rsidRDefault="005E291D" w:rsidP="005E291D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5B7C97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Původ Vánoc? Odkud se vzal Vánoční stromeček? Jak se zdobil?  Co patřilo na štědrovečerní stůl?  Jaké tradice a zvyky se dodržovaly po jednotlivých dnech? Jaké se zpívaly koledy?</w:t>
                            </w:r>
                          </w:p>
                          <w:p w14:paraId="33AD5EC2" w14:textId="77777777" w:rsidR="005E291D" w:rsidRPr="005B7C97" w:rsidRDefault="005E291D" w:rsidP="005E291D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5B7C97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Ve vánočním velmi názorném a interaktivním pásmu se děti naučily o původu křesťanských Vánoc, získaly přehled zvyků a tradic. Dále, co jedli a dělali naši předci během adventu a na Štědrý den. Účinkující v dobových kostýmech jim vysvětlili vánoční symboly, naučili děti nové koledy a dovezli tradiční ukázky výzdoby ze staročeských vesnic. Nechybělo i povídání o Vánocích v cizích zemích. </w:t>
                            </w:r>
                          </w:p>
                          <w:p w14:paraId="1D18F865" w14:textId="77777777" w:rsidR="005E291D" w:rsidRPr="005B7C97" w:rsidRDefault="005E291D" w:rsidP="005E291D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5B7C97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Po skončení programu vyrobili s dětmi v rámci tvořivých dílen tradiční výzdobu na vánoční stůl.</w:t>
                            </w:r>
                          </w:p>
                          <w:p w14:paraId="61FDEBD8" w14:textId="77777777" w:rsidR="005E291D" w:rsidRPr="005B7C97" w:rsidRDefault="005E291D" w:rsidP="005E291D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5B7C97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Následoval vánoční kvíz, pracovní listy a myšlenková mapa.</w:t>
                            </w:r>
                          </w:p>
                          <w:p w14:paraId="654D9D4D" w14:textId="77777777" w:rsidR="005E291D" w:rsidRPr="00C051CA" w:rsidRDefault="005E291D" w:rsidP="005E291D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5B7C97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Celý projektový den byl realizován rámci Šablon III – Moderního vzdělávání III jako povinná aktivita.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7C428" id="_x0000_s1058" style="position:absolute;margin-left:419.8pt;margin-top:-.25pt;width:471pt;height:451.4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5mZuAEAAFsDAAAOAAAAZHJzL2Uyb0RvYy54bWysU9uO0zAQfUfiHyy/01xoaTZqukKsWCGt&#10;YKVdPsB17CYi9pix26R8PWM3263gDfEy8txOzpyZbG4nM7CjQt+DbXixyDlTVkLb233Dvz9/fldx&#10;5oOwrRjAqoaflOe327dvNqOrVQkdDK1CRiDW16NreBeCq7PMy04Z4RfglKWkBjQikIv7rEUxEroZ&#10;sjLPP2QjYOsQpPKeonfnJN8mfK2VDN+09iqwoeHELSSLye6izbYbUe9RuK6XMw3xDyyM6C199AJ1&#10;J4JgB+z/gjK9RPCgw0KCyUDrXqo0A01T5H9M89QJp9IsJI53F5n8/4OVX49P7hEjde8eQP7wzMI9&#10;0iaKqE02Ol9faqLj5+pJo4ldNAKbkp6ni55qCkxScHVTFeucZJeUW63fl6tqmVBF/dLu0Id7BYbF&#10;R8ORFpZ0FMcHHyIBUb+UzGzOBCKVMO0m1rcNL9MeY2gH7ekR40ESWAf4i7ORlttw//MgUHE2fLGk&#10;3k2xXMZrSM5ytSYAhteZ3XXGHswnoPsp6JSdPD+rsqpiUxiSnyfSFj4eAug+EX+lMxOnDaZ55muL&#10;J3Ltp6rXf2L7GwAA//8DAFBLAwQUAAYACAAAACEA6qEkFd4AAAAGAQAADwAAAGRycy9kb3ducmV2&#10;LnhtbEyPQUvDQBCF70L/wzIFL9JujFZqzKZIQSwiFNPa8zY7JsHsbJrdJvHfO57s7T3e8N436Wq0&#10;jeix87UjBbfzCARS4UxNpYL97mW2BOGDJqMbR6jgBz2ssslVqhPjBvrAPg+l4BLyiVZQhdAmUvqi&#10;Qqv93LVInH25zurAtiul6fTA5baRcRQ9SKtr4oVKt7iusPjOz1bBUGz7w+79VW5vDhtHp81pnX++&#10;KXU9HZ+fQAQcw/8x/OEzOmTMdHRnMl40CviRoGC2AMHh433M/sgiiu9AZqm8xM9+AQAA//8DAFBL&#10;AQItABQABgAIAAAAIQC2gziS/gAAAOEBAAATAAAAAAAAAAAAAAAAAAAAAABbQ29udGVudF9UeXBl&#10;c10ueG1sUEsBAi0AFAAGAAgAAAAhADj9If/WAAAAlAEAAAsAAAAAAAAAAAAAAAAALwEAAF9yZWxz&#10;Ly5yZWxzUEsBAi0AFAAGAAgAAAAhABnvmZm4AQAAWwMAAA4AAAAAAAAAAAAAAAAALgIAAGRycy9l&#10;Mm9Eb2MueG1sUEsBAi0AFAAGAAgAAAAhAOqhJBXeAAAABgEAAA8AAAAAAAAAAAAAAAAAEgQAAGRy&#10;cy9kb3ducmV2LnhtbFBLBQYAAAAABAAEAPMAAAAdBQAAAAA=&#10;" filled="f" stroked="f">
                <o:lock v:ext="edit" grouping="t"/>
                <v:textbox>
                  <w:txbxContent>
                    <w:p w14:paraId="1A1506AA" w14:textId="77777777" w:rsidR="005E291D" w:rsidRPr="005B7C97" w:rsidRDefault="005E291D" w:rsidP="005E291D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5B7C97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Původ Vánoc? Odkud se vzal Vánoční stromeček? Jak se zdobil?  Co patřilo na štědrovečerní stůl?  Jaké tradice a zvyky se dodržovaly po jednotlivých dnech? Jaké se zpívaly koledy?</w:t>
                      </w:r>
                    </w:p>
                    <w:p w14:paraId="33AD5EC2" w14:textId="77777777" w:rsidR="005E291D" w:rsidRPr="005B7C97" w:rsidRDefault="005E291D" w:rsidP="005E291D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5B7C97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Ve vánočním velmi názorném a interaktivním pásmu se děti naučily o původu křesťanských Vánoc, získaly přehled zvyků a tradic. Dále, co jedli a dělali naši předci během adventu a na Štědrý den. Účinkující v dobových kostýmech jim vysvětlili vánoční symboly, naučili děti nové koledy a dovezli tradiční ukázky výzdoby ze staročeských vesnic. Nechybělo i povídání o Vánocích v cizích zemích. </w:t>
                      </w:r>
                    </w:p>
                    <w:p w14:paraId="1D18F865" w14:textId="77777777" w:rsidR="005E291D" w:rsidRPr="005B7C97" w:rsidRDefault="005E291D" w:rsidP="005E291D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5B7C97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Po skončení programu vyrobili s dětmi v rámci tvořivých dílen tradiční výzdobu na vánoční stůl.</w:t>
                      </w:r>
                    </w:p>
                    <w:p w14:paraId="61FDEBD8" w14:textId="77777777" w:rsidR="005E291D" w:rsidRPr="005B7C97" w:rsidRDefault="005E291D" w:rsidP="005E291D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5B7C97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Následoval vánoční kvíz, pracovní listy a myšlenková mapa.</w:t>
                      </w:r>
                    </w:p>
                    <w:p w14:paraId="654D9D4D" w14:textId="77777777" w:rsidR="005E291D" w:rsidRPr="00C051CA" w:rsidRDefault="005E291D" w:rsidP="005E291D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5B7C97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Celý projektový den byl realizován rámci Šablon III – Moderního vzdělávání III jako povinná aktivita.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51CA">
        <w:rPr>
          <w:noProof/>
        </w:rPr>
        <w:drawing>
          <wp:inline distT="0" distB="0" distL="0" distR="0" wp14:anchorId="000746B2" wp14:editId="47E113A0">
            <wp:extent cx="10190958" cy="7523996"/>
            <wp:effectExtent l="0" t="0" r="1270" b="1270"/>
            <wp:docPr id="89" name="Picture 89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34046" cy="755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F3D4A" w14:textId="7957BB8A" w:rsidR="00743591" w:rsidRDefault="005B7C97">
      <w:r>
        <w:rPr>
          <w:noProof/>
        </w:rPr>
        <w:lastRenderedPageBreak/>
        <w:drawing>
          <wp:inline distT="0" distB="0" distL="0" distR="0" wp14:anchorId="3A9EE82D" wp14:editId="17725C6A">
            <wp:extent cx="10182411" cy="7517523"/>
            <wp:effectExtent l="0" t="952" r="8572" b="8573"/>
            <wp:docPr id="92" name="Picture 92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89245" cy="752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66A27E" wp14:editId="0233562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81700" cy="8934450"/>
                <wp:effectExtent l="0" t="0" r="0" b="0"/>
                <wp:wrapNone/>
                <wp:docPr id="91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8934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7937BE" w14:textId="77777777" w:rsidR="004D06B4" w:rsidRPr="004D06B4" w:rsidRDefault="005B7C97" w:rsidP="004D06B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24. 11.: </w:t>
                            </w:r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4. a 5.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ročník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společně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3.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ročníkem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vyráběli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výrobky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vánoční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jarmark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pro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Dětského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domova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při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Klaudiánově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nemocnici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Peníze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za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prodej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těchto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výrobků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zůstanou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těmto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dětem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k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zakoupení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věcí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které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potřebují</w:t>
                            </w:r>
                            <w:proofErr w:type="spellEnd"/>
                            <w:r w:rsidR="004D06B4" w:rsidRPr="004D06B4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155C24A8" w14:textId="23A9769C" w:rsidR="004D06B4" w:rsidRPr="002033B8" w:rsidRDefault="004D06B4" w:rsidP="002033B8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Moc</w:t>
                            </w:r>
                            <w:proofErr w:type="spellEnd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děkujeme</w:t>
                            </w:r>
                            <w:proofErr w:type="spellEnd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našim</w:t>
                            </w:r>
                            <w:proofErr w:type="spellEnd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žákům</w:t>
                            </w:r>
                            <w:proofErr w:type="spellEnd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za </w:t>
                            </w:r>
                            <w:proofErr w:type="spell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ochotu</w:t>
                            </w:r>
                            <w:proofErr w:type="spellEnd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pomáhat</w:t>
                            </w:r>
                            <w:proofErr w:type="spellEnd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taktéž</w:t>
                            </w:r>
                            <w:proofErr w:type="spellEnd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všem</w:t>
                            </w:r>
                            <w:proofErr w:type="spellEnd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zúčastněným</w:t>
                            </w:r>
                            <w:proofErr w:type="spellEnd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rodičům</w:t>
                            </w:r>
                            <w:proofErr w:type="spellEnd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Děkujeme</w:t>
                            </w:r>
                            <w:proofErr w:type="spellEnd"/>
                            <w:r w:rsidR="002033B8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0E9B661" w14:textId="0AF6F017" w:rsidR="004D06B4" w:rsidRDefault="004D06B4" w:rsidP="005B7C97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0A7FBF6B" w14:textId="77777777" w:rsidR="004D06B4" w:rsidRDefault="004D06B4" w:rsidP="005B7C97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478D3D65" w14:textId="77777777" w:rsidR="004D06B4" w:rsidRDefault="004D06B4" w:rsidP="005B7C97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  <w:p w14:paraId="6731739A" w14:textId="31AFFCA3" w:rsidR="005B7C97" w:rsidRDefault="005B7C97" w:rsidP="005B7C97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6A27E" id="_x0000_s1059" style="position:absolute;margin-left:0;margin-top:0;width:471pt;height:703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8fouAEAAFsDAAAOAAAAZHJzL2Uyb0RvYy54bWysU9uO0zAQfUfiHyy/01xo2TRqukKsWCGt&#10;YKVdPsB17CYi9pix26R8PWM3263gDfEy8txOzpyZbG4nM7CjQt+DbXixyDlTVkLb233Dvz9/fldx&#10;5oOwrRjAqoaflOe327dvNqOrVQkdDK1CRiDW16NreBeCq7PMy04Z4RfglKWkBjQikIv7rEUxEroZ&#10;sjLPP2QjYOsQpPKeonfnJN8mfK2VDN+09iqwoeHELSSLye6izbYbUe9RuK6XMw3xDyyM6C199AJ1&#10;J4JgB+z/gjK9RPCgw0KCyUDrXqo0A01T5H9M89QJp9IsJI53F5n8/4OVX49P7hEjde8eQP7wzMI9&#10;0iaKqE02Ol9faqLj5+pJo4ldNAKbkp6ni55qCkxScLWuipucZJeUq9bvl8tVUjwT9Uu7Qx/uFRgW&#10;Hw1HWljSURwffIgERP1SMrM5E4hUwrSbWN82vExcY2gH7ekR40ESWAf4i7ORlttw//MgUHE2fLGk&#10;3rpYLuM1JGe5uinJwevM7jpjD+YT0P0UdMpOnp9VWVWxKQzJzxNpCx8PAXSfiL/SmYnTBtM887XF&#10;E7n2U9XrP7H9DQAA//8DAFBLAwQUAAYACAAAACEAM2/DlN0AAAAGAQAADwAAAGRycy9kb3ducmV2&#10;LnhtbEyPQUvDQBCF74L/YZmCF7G7lmI1ZlOkIBYRiqn2vM1Ok2B2Ns1uk/jvHb3Yy8DjPd58L12O&#10;rhE9dqH2pOF2qkAgFd7WVGr42D7f3IMI0ZA1jSfU8I0BltnlRWoS6wd6xz6PpeASConRUMXYJlKG&#10;okJnwtS3SOwdfOdMZNmV0nZm4HLXyJlSd9KZmvhDZVpcVVh85SenYSg2/W779iI317u1p+P6uMo/&#10;X7W+moxPjyAijvE/DL/4jA4ZM+39iWwQjQYeEv8uew/zGcs9h+ZqoUBmqTzHz34AAAD//wMAUEsB&#10;Ai0AFAAGAAgAAAAhALaDOJL+AAAA4QEAABMAAAAAAAAAAAAAAAAAAAAAAFtDb250ZW50X1R5cGVz&#10;XS54bWxQSwECLQAUAAYACAAAACEAOP0h/9YAAACUAQAACwAAAAAAAAAAAAAAAAAvAQAAX3JlbHMv&#10;LnJlbHNQSwECLQAUAAYACAAAACEAqXPH6LgBAABbAwAADgAAAAAAAAAAAAAAAAAuAgAAZHJzL2Uy&#10;b0RvYy54bWxQSwECLQAUAAYACAAAACEAM2/DlN0AAAAGAQAADwAAAAAAAAAAAAAAAAASBAAAZHJz&#10;L2Rvd25yZXYueG1sUEsFBgAAAAAEAAQA8wAAABwFAAAAAA==&#10;" filled="f" stroked="f">
                <o:lock v:ext="edit" grouping="t"/>
                <v:textbox>
                  <w:txbxContent>
                    <w:p w14:paraId="107937BE" w14:textId="77777777" w:rsidR="004D06B4" w:rsidRPr="004D06B4" w:rsidRDefault="005B7C97" w:rsidP="004D06B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24. 11.: </w:t>
                      </w:r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4. a 5.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ročník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společně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3.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ročníkem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vyráběli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výrobky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vánoční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jarmark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pro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Dětského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domova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při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Klaudiánově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nemocnici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Peníze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za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prodej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těchto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výrobků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zůstanou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těmto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dětem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k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zakoupení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věcí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které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potřebují</w:t>
                      </w:r>
                      <w:proofErr w:type="spellEnd"/>
                      <w:r w:rsidR="004D06B4" w:rsidRPr="004D06B4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155C24A8" w14:textId="23A9769C" w:rsidR="004D06B4" w:rsidRPr="002033B8" w:rsidRDefault="004D06B4" w:rsidP="002033B8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Moc</w:t>
                      </w:r>
                      <w:proofErr w:type="spellEnd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děkujeme</w:t>
                      </w:r>
                      <w:proofErr w:type="spellEnd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našim</w:t>
                      </w:r>
                      <w:proofErr w:type="spellEnd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žákům</w:t>
                      </w:r>
                      <w:proofErr w:type="spellEnd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za </w:t>
                      </w:r>
                      <w:proofErr w:type="spell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ochotu</w:t>
                      </w:r>
                      <w:proofErr w:type="spellEnd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pomáhat</w:t>
                      </w:r>
                      <w:proofErr w:type="spellEnd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taktéž</w:t>
                      </w:r>
                      <w:proofErr w:type="spellEnd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všem</w:t>
                      </w:r>
                      <w:proofErr w:type="spellEnd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zúčastněným</w:t>
                      </w:r>
                      <w:proofErr w:type="spellEnd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rodičům</w:t>
                      </w:r>
                      <w:proofErr w:type="spellEnd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Děkujeme</w:t>
                      </w:r>
                      <w:proofErr w:type="spellEnd"/>
                      <w:r w:rsidR="002033B8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  <w:p w14:paraId="00E9B661" w14:textId="0AF6F017" w:rsidR="004D06B4" w:rsidRDefault="004D06B4" w:rsidP="005B7C97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0A7FBF6B" w14:textId="77777777" w:rsidR="004D06B4" w:rsidRDefault="004D06B4" w:rsidP="005B7C97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478D3D65" w14:textId="77777777" w:rsidR="004D06B4" w:rsidRDefault="004D06B4" w:rsidP="005B7C97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  <w:p w14:paraId="6731739A" w14:textId="31AFFCA3" w:rsidR="005B7C97" w:rsidRDefault="005B7C97" w:rsidP="005B7C97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051CA">
        <w:br w:type="page"/>
      </w:r>
    </w:p>
    <w:p w14:paraId="7E8DC54C" w14:textId="0146ECCA" w:rsidR="00EE4983" w:rsidRDefault="002033B8">
      <w:r w:rsidRPr="006847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5BF7EB" wp14:editId="18F6AEB8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5981700" cy="7391400"/>
                <wp:effectExtent l="0" t="0" r="0" b="0"/>
                <wp:wrapNone/>
                <wp:docPr id="97" name="Text Placeholder 1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739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47F208" w14:textId="78C3D6AC" w:rsidR="00832919" w:rsidRPr="002033B8" w:rsidRDefault="00832919" w:rsidP="002033B8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V listopadu pokračoval náš celoroční projekt. Po řemesle pekaře nás čekalo další staročeské řemeslo – pecař. Všechny ročníky se do plnění aktivně zapojily. Prvňáčkové si zazpívali a zahráli </w:t>
                            </w:r>
                            <w:proofErr w:type="gram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písničku</w:t>
                            </w:r>
                            <w:r w:rsidR="004D06B4"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 </w:t>
                            </w:r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,,Pec</w:t>
                            </w:r>
                            <w:proofErr w:type="gramEnd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 nám spadla.“ </w:t>
                            </w:r>
                            <w:proofErr w:type="spellStart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>Druháčkové</w:t>
                            </w:r>
                            <w:proofErr w:type="spellEnd"/>
                            <w:r w:rsidRPr="002033B8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  <w:t xml:space="preserve"> si vyrobili pec na pečení chleba z kartonového papíru i s lopatou na pečení chleba. Třetí ročník si při stavbě pece procvičil vyjmenovaná slova a slova příbuzná. A co žáci 4. a 5. ročníku? Postavili velmi hezkou pec ze stavebnice. A jaké řemeslo nás čeká v prosinci? Kominík.</w:t>
                            </w:r>
                          </w:p>
                          <w:p w14:paraId="5F869A6E" w14:textId="01960C9E" w:rsidR="00832919" w:rsidRPr="00684729" w:rsidRDefault="00832919" w:rsidP="00832919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BF7EB" id="Text Placeholder 18" o:spid="_x0000_s1060" style="position:absolute;margin-left:419.8pt;margin-top:.3pt;width:471pt;height:582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oq6twEAAFsDAAAOAAAAZHJzL2Uyb0RvYy54bWysU9tu2zAMfR+wfxD0vviydHGNOMWwYsWA&#10;YivQ7gMUWYqNWqJGKbGzrx+luGmwvQ19EXRI6vjwkF7fTGZgB4W+B9vwYpFzpqyEtre7hv98+vqh&#10;4swHYVsxgFUNPyrPbzbv361HV6sSOhhahYxIrK9H1/AuBFdnmZedMsIvwClLSQ1oRCCIu6xFMRK7&#10;GbIyzz9lI2DrEKTynqK3pyTfJH6tlQw/tPYqsKHhpC2kE9O5jWe2WYt6h8J1vZxliP9QYURv6aNn&#10;qlsRBNtj/w+V6SWCBx0WEkwGWvdSpR6omyL/q5vHTjiVeiFzvDvb5N+OVn4/PLoHjNK9uwf57JmF&#10;O6RJFNGbbHS+PtdE4OfqSaOJr6gFNiU/j2c/1RSYpODVdVWscrJdUm718bpYEoison557tCHOwWG&#10;xUvDkQaWfBSHex9OpS8ls5qTgCglTNuJ9W3DyzKyxtAW2uMDxoUksg7wN2cjDbfh/tdeoOJs+GbJ&#10;PVKyjNuQwPJqVRLAy8z2MmP35gvQ/hS0yk6erlVZVfFRGBLOk2gLn/cBdJ+Ev8qZhdMEU+vztsUV&#10;ucSp6vWf2PwBAAD//wMAUEsDBBQABgAIAAAAIQAi29KA3QAAAAYBAAAPAAAAZHJzL2Rvd25yZXYu&#10;eG1sTI9Ba8JAFITvBf/D8gQvpW4UCW3MRopQlFKQxup5zb4modm3Mbsm6b/v66k9DjPMfJNuRtuI&#10;HjtfO1KwmEcgkApnaioVfBxfHh5B+KDJ6MYRKvhGD5tscpfqxLiB3rHPQym4hHyiFVQhtImUvqjQ&#10;aj93LRJ7n66zOrDsSmk6PXC5beQyimJpdU28UOkWtxUWX/nNKhiKQ38+vu3k4f68d3TdX7f56VWp&#10;2XR8XoMIOIa/MPziMzpkzHRxNzJeNAr4SFAQg2DvabVkeeHQIl7FILNU/sfPfgAAAP//AwBQSwEC&#10;LQAUAAYACAAAACEAtoM4kv4AAADhAQAAEwAAAAAAAAAAAAAAAAAAAAAAW0NvbnRlbnRfVHlwZXNd&#10;LnhtbFBLAQItABQABgAIAAAAIQA4/SH/1gAAAJQBAAALAAAAAAAAAAAAAAAAAC8BAABfcmVscy8u&#10;cmVsc1BLAQItABQABgAIAAAAIQBEVoq6twEAAFsDAAAOAAAAAAAAAAAAAAAAAC4CAABkcnMvZTJv&#10;RG9jLnhtbFBLAQItABQABgAIAAAAIQAi29KA3QAAAAYBAAAPAAAAAAAAAAAAAAAAABEEAABkcnMv&#10;ZG93bnJldi54bWxQSwUGAAAAAAQABADzAAAAGwUAAAAA&#10;" filled="f" stroked="f">
                <o:lock v:ext="edit" grouping="t"/>
                <v:textbox>
                  <w:txbxContent>
                    <w:p w14:paraId="6147F208" w14:textId="78C3D6AC" w:rsidR="00832919" w:rsidRPr="002033B8" w:rsidRDefault="00832919" w:rsidP="002033B8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V listopadu pokračoval náš celoroční projekt. Po řemesle pekaře nás čekalo další staročeské řemeslo – pecař. Všechny ročníky se do plnění aktivně zapojily. Prvňáčkové si zazpívali a zahráli </w:t>
                      </w:r>
                      <w:proofErr w:type="gram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písničku</w:t>
                      </w:r>
                      <w:r w:rsidR="004D06B4"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 </w:t>
                      </w:r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,,Pec</w:t>
                      </w:r>
                      <w:proofErr w:type="gramEnd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 nám spadla.“ </w:t>
                      </w:r>
                      <w:proofErr w:type="spellStart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>Druháčkové</w:t>
                      </w:r>
                      <w:proofErr w:type="spellEnd"/>
                      <w:r w:rsidRPr="002033B8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  <w:t xml:space="preserve"> si vyrobili pec na pečení chleba z kartonového papíru i s lopatou na pečení chleba. Třetí ročník si při stavbě pece procvičil vyjmenovaná slova a slova příbuzná. A co žáci 4. a 5. ročníku? Postavili velmi hezkou pec ze stavebnice. A jaké řemeslo nás čeká v prosinci? Kominík.</w:t>
                      </w:r>
                    </w:p>
                    <w:p w14:paraId="5F869A6E" w14:textId="01960C9E" w:rsidR="00832919" w:rsidRPr="00684729" w:rsidRDefault="00832919" w:rsidP="00832919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684729">
        <w:rPr>
          <w:noProof/>
        </w:rPr>
        <w:drawing>
          <wp:anchor distT="0" distB="0" distL="114300" distR="114300" simplePos="0" relativeHeight="251812864" behindDoc="0" locked="0" layoutInCell="1" allowOverlap="1" wp14:anchorId="4E36C43E" wp14:editId="59E2DEA8">
            <wp:simplePos x="0" y="0"/>
            <wp:positionH relativeFrom="margin">
              <wp:align>left</wp:align>
            </wp:positionH>
            <wp:positionV relativeFrom="paragraph">
              <wp:posOffset>5925918</wp:posOffset>
            </wp:positionV>
            <wp:extent cx="6047740" cy="2646045"/>
            <wp:effectExtent l="0" t="0" r="0" b="1905"/>
            <wp:wrapNone/>
            <wp:docPr id="144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8" b="2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59" cy="264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w:drawing>
          <wp:anchor distT="0" distB="0" distL="114300" distR="114300" simplePos="0" relativeHeight="251814912" behindDoc="0" locked="0" layoutInCell="1" allowOverlap="1" wp14:anchorId="752F9B28" wp14:editId="6165883D">
            <wp:simplePos x="0" y="0"/>
            <wp:positionH relativeFrom="margin">
              <wp:align>left</wp:align>
            </wp:positionH>
            <wp:positionV relativeFrom="paragraph">
              <wp:posOffset>3138316</wp:posOffset>
            </wp:positionV>
            <wp:extent cx="6047740" cy="2646045"/>
            <wp:effectExtent l="0" t="0" r="0" b="1905"/>
            <wp:wrapNone/>
            <wp:docPr id="145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8" b="2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919">
        <w:rPr>
          <w:noProof/>
        </w:rPr>
        <w:drawing>
          <wp:inline distT="0" distB="0" distL="0" distR="0" wp14:anchorId="11CF6975" wp14:editId="107B1778">
            <wp:extent cx="10217104" cy="7542880"/>
            <wp:effectExtent l="3493" t="0" r="0" b="0"/>
            <wp:docPr id="96" name="Picture 96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56421" cy="757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3F21B" w14:textId="764E3B94" w:rsidR="006F3ECA" w:rsidRDefault="00DD11D1">
      <w:r w:rsidRPr="00684729"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32508A16" wp14:editId="6156A07F">
            <wp:simplePos x="0" y="0"/>
            <wp:positionH relativeFrom="margin">
              <wp:posOffset>3588</wp:posOffset>
            </wp:positionH>
            <wp:positionV relativeFrom="paragraph">
              <wp:posOffset>5049313</wp:posOffset>
            </wp:positionV>
            <wp:extent cx="6047740" cy="3172858"/>
            <wp:effectExtent l="0" t="0" r="0" b="8890"/>
            <wp:wrapNone/>
            <wp:docPr id="151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6" b="1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17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623" w:rsidRPr="00976002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59AC75E7">
                <wp:simplePos x="0" y="0"/>
                <wp:positionH relativeFrom="leftMargin">
                  <wp:align>right</wp:align>
                </wp:positionH>
                <wp:positionV relativeFrom="paragraph">
                  <wp:posOffset>17584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77777777" w:rsidR="004D1623" w:rsidRPr="00227A3F" w:rsidRDefault="004D1623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27A3F">
                              <w:rPr>
                                <w:rFonts w:ascii="Century Schoolbook" w:hAnsi="Century Schoolbook"/>
                                <w:color w:val="F18713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61" style="position:absolute;margin-left:0;margin-top:1.4pt;width:51.2pt;height:88.5pt;z-index:251767808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0VpgEAAD4DAAAOAAAAZHJzL2Uyb0RvYy54bWysUttu2zAMfR/QfxD0vvjSpGuNOMXQYsWA&#10;YivQ7gMUWYqFWaJAqbGzrx+luGm7vQ17IcSLDg8Pub6e7MD2CoMB1/JqUXKmnITOuF3Lfzx9+XjJ&#10;WYjCdWIAp1p+UIFfb84+rEffqBp6GDqFjEBcaEbf8j5G3xRFkL2yIizAK0dJDWhFJBd3RYdiJHQ7&#10;FHVZXhQjYOcRpAqBorfHJN9kfK2VjN+1DiqyoeXELWaL2W6TLTZr0exQ+N7ImYb4BxZWGEdNT1C3&#10;Igr2jOYvKGskQgAdFxJsAVobqfIMNE1V/jHNYy+8yrOQOMGfZAr/D1Z+2z/6B0zUg78H+TMwB3dI&#10;m6iSNsXoQ3OqSU6YqyeNNv2iEdiU9Tyc9FRTZJKCF6uyXpLqklJVVZ9frbLghWhefnsM8U6BZenR&#10;cqR9ZRnF/j7E1F80LyUzmWP/xCRO24mZruX1eaKaQlvoDg+Y7pHAesBfnA1fHcl1VS0TkZid5epT&#10;TQ6+zWzfZeJwA8eDEU4STstlxEzMwefnCNpkcq8tZ3K0pMx5Pqh0BW/9XPV69pvfAAAA//8DAFBL&#10;AwQUAAYACAAAACEASA/gkNkAAAAGAQAADwAAAGRycy9kb3ducmV2LnhtbEyPwU7DMBBE70j8g7WV&#10;uFE7EYIS4lRQ1As3WiSu23gbR7XXUeym4e9xT3Db0Yxm3tbr2Tsx0Rj7wBqKpQJB3AbTc6fha7+9&#10;X4GICdmgC0wafijCurm9qbEy4cKfNO1SJ3IJxwo12JSGSsrYWvIYl2Egzt4xjB5TlmMnzYiXXO6d&#10;LJV6lB57zgsWB9pYak+7s9cwv32jDM7SEaVXH9O2eC82Tuu7xfz6AiLRnP7CcMXP6NBkpkM4s4nC&#10;aciPJA1lxr+aqnwAccjH0/MKZFPL//jNLwAAAP//AwBQSwECLQAUAAYACAAAACEAtoM4kv4AAADh&#10;AQAAEwAAAAAAAAAAAAAAAAAAAAAAW0NvbnRlbnRfVHlwZXNdLnhtbFBLAQItABQABgAIAAAAIQA4&#10;/SH/1gAAAJQBAAALAAAAAAAAAAAAAAAAAC8BAABfcmVscy8ucmVsc1BLAQItABQABgAIAAAAIQBV&#10;gW0VpgEAAD4DAAAOAAAAAAAAAAAAAAAAAC4CAABkcnMvZTJvRG9jLnhtbFBLAQItABQABgAIAAAA&#10;IQBID+CQ2QAAAAYBAAAPAAAAAAAAAAAAAAAAAAAEAABkcnMvZG93bnJldi54bWxQSwUGAAAAAAQA&#10;BADzAAAABgUAAAAA&#10;" filled="f" stroked="f">
                <o:lock v:ext="edit" grouping="t"/>
                <v:textbox>
                  <w:txbxContent>
                    <w:p w14:paraId="34470D7E" w14:textId="77777777" w:rsidR="004D1623" w:rsidRPr="00227A3F" w:rsidRDefault="004D1623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F18713"/>
                          <w:kern w:val="24"/>
                          <w:sz w:val="144"/>
                          <w:szCs w:val="144"/>
                        </w:rPr>
                      </w:pPr>
                      <w:r w:rsidRPr="00227A3F">
                        <w:rPr>
                          <w:rFonts w:ascii="Century Schoolbook" w:hAnsi="Century Schoolbook"/>
                          <w:color w:val="F18713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  <w:r w:rsidR="006F3ECA" w:rsidRPr="00684729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AE6C6D6" wp14:editId="50F4401F">
                <wp:simplePos x="0" y="0"/>
                <wp:positionH relativeFrom="margin">
                  <wp:align>right</wp:align>
                </wp:positionH>
                <wp:positionV relativeFrom="paragraph">
                  <wp:posOffset>1186180</wp:posOffset>
                </wp:positionV>
                <wp:extent cx="5979160" cy="7048500"/>
                <wp:effectExtent l="0" t="0" r="0" b="0"/>
                <wp:wrapNone/>
                <wp:docPr id="93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79160" cy="7048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EC541" w14:textId="77777777" w:rsidR="006F3ECA" w:rsidRPr="00743591" w:rsidRDefault="006F3ECA" w:rsidP="006F3E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Na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začátku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měsíce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proběhlo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MŠ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vánoční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focení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kterého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zhostila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skvělá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paní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fotografka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Věra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Matějíčová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Focení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dle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našeho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názoru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moc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povedlo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rodiče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odnesli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domů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krásné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fotografie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svých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F520875" w14:textId="77777777" w:rsidR="006F3ECA" w:rsidRPr="00743591" w:rsidRDefault="006F3ECA" w:rsidP="006F3E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Druhý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týden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listopadu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k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do MŠ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zavítala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Dagmar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Čemusová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svým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muzikálním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vystoupením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Putování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Betlémskou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hvězdou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dozvěděly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něco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nového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o</w:t>
                            </w:r>
                          </w:p>
                          <w:p w14:paraId="491B5309" w14:textId="77777777" w:rsidR="006F3ECA" w:rsidRPr="00743591" w:rsidRDefault="006F3ECA" w:rsidP="006F3E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Ježíškovi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Marii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Josefovi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Betlému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ale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Třech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králích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Společně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Čemusovou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take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zazpívaly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známé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koledy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zahrály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hudební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nástroje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6C6D6" id="_x0000_s1062" style="position:absolute;margin-left:419.6pt;margin-top:93.4pt;width:470.8pt;height:555pt;z-index:251761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zFuQEAAFsDAAAOAAAAZHJzL2Uyb0RvYy54bWysU9tu2zAMfR+wfxD0vvgCp3GMOMWwYsWA&#10;YivQ7gMUWYqN2aJGKbGzrx+luGmwvhV7IcTb8eEhvbmdhp4dFboOTM2zRcqZMhKazuxr/vP566eS&#10;M+eFaUQPRtX8pBy/3X78sBltpXJooW8UMgIxrhptzVvvbZUkTrZqEG4BVhlKasBBeHJxnzQoRkIf&#10;+iRP05tkBGwsglTOUfTunOTbiK+1kv6H1k551tecuPloMdpdsMl2I6o9Ctt2cqYh3sFiEJ2hj16g&#10;7oQX7IDdG6ihkwgOtF9IGBLQupMqzkDTZOk/0zy1wqo4C4nj7EUm9/9g5ffjk33EQN3ZB5C/HDNw&#10;j7SJLGiTjNZVl5rguLl60jiELhqBTVHP00VPNXkmKbhcr9bZDckuKbdKi3KZRsUTUb20W3T+XsHA&#10;wqPmSAuLOorjg/OBgKheSmY2ZwKBip92E+uamudF4BpCO2hOjxgOksBawD+cjbTcmrvfB4GKs/6b&#10;IfXWWVGEa4hOsVzl5OB1ZnedMYfhC9D9ZHTKVp6fZV6Wocn30U8jaQOfDx50F4m/0pmJ0wbjPPO1&#10;hRO59mPV6z+x/QsAAP//AwBQSwMEFAAGAAgAAAAhAL5vuILfAAAACQEAAA8AAABkcnMvZG93bnJl&#10;di54bWxMj0FrwkAQhe8F/8MyhV5K3SglaJqNiFAqpSBG63nNTpPQ7GzMrkn67zs91eN87/HmvXQ1&#10;2kb02PnakYLZNAKBVDhTU6ngeHh9WoDwQZPRjSNU8IMeVtnkLtWJcQPtsc9DKTiEfKIVVCG0iZS+&#10;qNBqP3UtEmtfrrM68NmV0nR64HDbyHkUxdLqmvhDpVvcVFh851erYCh2/enw8SZ3j6eto8v2ssk/&#10;35V6uB/XLyACjuHfDH/1uTpk3OnsrmS8aBTwkMB0EfMAlpfPsxjEmcl8yUhmqbxdkP0CAAD//wMA&#10;UEsBAi0AFAAGAAgAAAAhALaDOJL+AAAA4QEAABMAAAAAAAAAAAAAAAAAAAAAAFtDb250ZW50X1R5&#10;cGVzXS54bWxQSwECLQAUAAYACAAAACEAOP0h/9YAAACUAQAACwAAAAAAAAAAAAAAAAAvAQAAX3Jl&#10;bHMvLnJlbHNQSwECLQAUAAYACAAAACEAnNXMxbkBAABbAwAADgAAAAAAAAAAAAAAAAAuAgAAZHJz&#10;L2Uyb0RvYy54bWxQSwECLQAUAAYACAAAACEAvm+4gt8AAAAJAQAADwAAAAAAAAAAAAAAAAATBAAA&#10;ZHJzL2Rvd25yZXYueG1sUEsFBgAAAAAEAAQA8wAAAB8FAAAAAA==&#10;" filled="f" stroked="f">
                <o:lock v:ext="edit" grouping="t"/>
                <v:textbox>
                  <w:txbxContent>
                    <w:p w14:paraId="0A2EC541" w14:textId="77777777" w:rsidR="006F3ECA" w:rsidRPr="00743591" w:rsidRDefault="006F3ECA" w:rsidP="006F3E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Na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začátku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měsíce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proběhlo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MŠ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vánoční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focení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kterého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zhostila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skvělá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paní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fotografka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Věra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Matějíčová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Focení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dle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našeho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názoru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moc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povedlo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rodiče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odnesli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domů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krásné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fotografie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svých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  <w:p w14:paraId="3F520875" w14:textId="77777777" w:rsidR="006F3ECA" w:rsidRPr="00743591" w:rsidRDefault="006F3ECA" w:rsidP="006F3E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Druhý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týden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listopadu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k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do MŠ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zavítala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Dagmar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Čemusová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svým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muzikálním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vystoupením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Putování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Betlémskou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hvězdou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dozvěděly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něco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nového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o</w:t>
                      </w:r>
                    </w:p>
                    <w:p w14:paraId="491B5309" w14:textId="77777777" w:rsidR="006F3ECA" w:rsidRPr="00743591" w:rsidRDefault="006F3ECA" w:rsidP="006F3E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Ježíškovi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Marii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Josefovi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Betlému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ale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Třech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králích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Společně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Čemusovou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take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zazpívaly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známé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koledy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zahrály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hudební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nástroje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3ECA" w:rsidRPr="00C018A0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47DE0B9" wp14:editId="5D703250">
                <wp:simplePos x="0" y="0"/>
                <wp:positionH relativeFrom="margin">
                  <wp:align>left</wp:align>
                </wp:positionH>
                <wp:positionV relativeFrom="paragraph">
                  <wp:posOffset>653415</wp:posOffset>
                </wp:positionV>
                <wp:extent cx="2266315" cy="600075"/>
                <wp:effectExtent l="0" t="0" r="0" b="0"/>
                <wp:wrapNone/>
                <wp:docPr id="66" name="Text Placeholder 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2663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9EC81" w14:textId="77777777" w:rsidR="006F3ECA" w:rsidRPr="00C018A0" w:rsidRDefault="006F3ECA" w:rsidP="006F3ECA">
                            <w:pPr>
                              <w:spacing w:before="293" w:line="216" w:lineRule="auto"/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Aneta</w:t>
                            </w:r>
                            <w:proofErr w:type="spellEnd"/>
                            <w:r w:rsidRPr="00C018A0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018A0">
                              <w:rPr>
                                <w:rFonts w:ascii="Century Schoolbook" w:hAnsi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Mašanská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DE0B9" id="_x0000_s1063" style="position:absolute;margin-left:0;margin-top:51.45pt;width:178.45pt;height:47.25pt;z-index:2517575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GopQEAAD4DAAAOAAAAZHJzL2Uyb0RvYy54bWysUttu2zAMfR/QfxD03vjSJN2MOMWwYsWA&#10;YivQ7QMUWYqFWaJAqbGzrx+luGm7vQ17IcSLDg8PubmZ7MAOCoMB1/JqUXKmnITOuH3Lf3z/fPme&#10;sxCF68QATrX8qAK/2V6824y+UTX0MHQKGYG40Iy+5X2MvimKIHtlRViAV46SGtCKSC7uiw7FSOh2&#10;KOqyXBcjYOcRpAqBorenJN9mfK2VjN+0DiqyoeXELWaL2e6SLbYb0exR+N7ImYb4BxZWGEdNz1C3&#10;Igr2hOYvKGskQgAdFxJsAVobqfIMNE1V/jHNYy+8yrOQOMGfZQr/D1Z+PTz6B0zUg78H+TMwB3dI&#10;m6iSNsXoQ3OuSU6YqyeNNv2iEdiU9Tye9VRTZJKCdb1eX1UrziTl1mVZXq8yqGief3sM8U6BZenR&#10;cqR9ZRnF4T7E1F80zyUzmVP/xCROu4mZjtpk1BTaQXd8wHSPBNYD/uJs+OJIrg/VcpnWn53l6rom&#10;B19ndm8ycfgEp4MRThJOy2XETMzBx6cI2mRyLy1ncrSkzHk+qHQFr/1c9XL2298AAAD//wMAUEsD&#10;BBQABgAIAAAAIQCyWmrq2wAAAAgBAAAPAAAAZHJzL2Rvd25yZXYueG1sTI/NTsMwEITvSLyDtUjc&#10;qJ0CpQ1xKijqhRsFqddtvI0j/BPFbhrenuVEb7szq9lvqvXknRhpSF0MGoqZAkGhiaYLrYavz+3d&#10;EkTKGAy6GEjDDyVY19dXFZYmnsMHjbvcCg4JqUQNNue+lDI1ljymWewpsHeMg8fM69BKM+CZw72T&#10;c6UW0mMX+IPFnjaWmu/dyWuYXvcoo7N0ROnV+7gt3oqN0/r2Znp5BpFpyv/H8IfP6FAz0yGegknC&#10;aeAimVU1X4Fg+/5xwcOBldXTA8i6kpcF6l8AAAD//wMAUEsBAi0AFAAGAAgAAAAhALaDOJL+AAAA&#10;4QEAABMAAAAAAAAAAAAAAAAAAAAAAFtDb250ZW50X1R5cGVzXS54bWxQSwECLQAUAAYACAAAACEA&#10;OP0h/9YAAACUAQAACwAAAAAAAAAAAAAAAAAvAQAAX3JlbHMvLnJlbHNQSwECLQAUAAYACAAAACEA&#10;hpQRqKUBAAA+AwAADgAAAAAAAAAAAAAAAAAuAgAAZHJzL2Uyb0RvYy54bWxQSwECLQAUAAYACAAA&#10;ACEAslpq6tsAAAAIAQAADwAAAAAAAAAAAAAAAAD/AwAAZHJzL2Rvd25yZXYueG1sUEsFBgAAAAAE&#10;AAQA8wAAAAcFAAAAAA==&#10;" filled="f" stroked="f">
                <o:lock v:ext="edit" grouping="t"/>
                <v:textbox>
                  <w:txbxContent>
                    <w:p w14:paraId="4689EC81" w14:textId="77777777" w:rsidR="006F3ECA" w:rsidRPr="00C018A0" w:rsidRDefault="006F3ECA" w:rsidP="006F3ECA">
                      <w:pPr>
                        <w:spacing w:before="293" w:line="216" w:lineRule="auto"/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 w:rsidRPr="00C018A0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Aneta</w:t>
                      </w:r>
                      <w:proofErr w:type="spellEnd"/>
                      <w:r w:rsidRPr="00C018A0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018A0">
                        <w:rPr>
                          <w:rFonts w:ascii="Century Schoolbook" w:hAnsi="Century Schoolbook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Mašanská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6F3ECA" w:rsidRPr="00C018A0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2B31DE79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7181382" cy="1315127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382" cy="13151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77777777" w:rsidR="006F3ECA" w:rsidRPr="00227A3F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27A3F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227A3F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 xml:space="preserve"> z </w:t>
                            </w:r>
                            <w:proofErr w:type="spellStart"/>
                            <w:r w:rsidRPr="00227A3F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>Mateřské</w:t>
                            </w:r>
                            <w:proofErr w:type="spellEnd"/>
                            <w:r w:rsidRPr="00227A3F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27A3F">
                              <w:rPr>
                                <w:rFonts w:ascii="Century Schoolbook" w:eastAsiaTheme="majorEastAsia" w:hAnsi="Century Schoolbook" w:cstheme="majorBidi"/>
                                <w:color w:val="F18713"/>
                                <w:kern w:val="24"/>
                                <w:sz w:val="72"/>
                                <w:szCs w:val="72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ED75D" id="_x0000_s1064" style="position:absolute;margin-left:0;margin-top:-.3pt;width:565.45pt;height:103.55pt;z-index:2517555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3pUqAEAAD8DAAAOAAAAZHJzL2Uyb0RvYy54bWysksFu2zAMhu8D9g6C7otjN21SI04xtGgx&#10;oNgKdH0ARZZioZYoUGrs7OlHKW7abbehF8EU6V8ff3J9Ndqe7RUGA67h5WzOmXISWuN2DX/6eftl&#10;xVmIwrWiB6caflCBX20+f1oPvlYVdNC3ChmJuFAPvuFdjL4uiiA7ZUWYgVeOkhrQikgh7ooWxUDq&#10;ti+q+fyiGABbjyBVCHR7c0zyTdbXWsn4Q+ugIusbTmwxn5jPbTqLzVrUOxS+M3LCEP9BYYVx9OhJ&#10;6kZEwV7Q/CNljUQIoONMgi1AayNV7oG6Ked/dfPYCa9yL2RO8CebwsfJyu/7R/+ACT34e5DPgTm4&#10;Q5pEmbwpBh/qU00KwlQ9arTpL2qBjdnPw8lPNUYm6XJZrsqzVcWZpFx5Vp6X1TKrivr1d48h3imw&#10;LH00HGlg2Uexvw8xAYj6tWSiOQIklDhuR2bahlcXSTVdbaE9PGBaSBLrAH9x1n9z5NdluVik+edg&#10;cb6sKMD3me0fmdhfw3FjhJOk03AZMYM5+PoSQZsM9/bkBEdTyszTRqU1eB/nqre93/wGAAD//wMA&#10;UEsDBBQABgAIAAAAIQDVA84V2QAAAAcBAAAPAAAAZHJzL2Rvd25yZXYueG1sTI/NTsMwEITvSLyD&#10;tZW4tXaKiCBkU0FRL9woSFy38TaO6p8odtPw9rgnOI5mNPNNvZmdFROPsQ8eoVgpEOzboHvfIXx9&#10;7paPIGIir8kGzwg/HGHT3N7UVOlw8R887VMncomPFSGYlIZKytgadhRXYWCfvWMYHaUsx07qkS65&#10;3Fm5VqqUjnqfFwwNvDXcnvZnhzC/fpMM1vCRpFPv0654K7YW8W4xvzyDSDynvzBc8TM6NJnpEM5e&#10;R2ER8pGEsCxBXM3iXj2BOCCsVfkAsqnlf/7mFwAA//8DAFBLAQItABQABgAIAAAAIQC2gziS/gAA&#10;AOEBAAATAAAAAAAAAAAAAAAAAAAAAABbQ29udGVudF9UeXBlc10ueG1sUEsBAi0AFAAGAAgAAAAh&#10;ADj9If/WAAAAlAEAAAsAAAAAAAAAAAAAAAAALwEAAF9yZWxzLy5yZWxzUEsBAi0AFAAGAAgAAAAh&#10;ALrnelSoAQAAPwMAAA4AAAAAAAAAAAAAAAAALgIAAGRycy9lMm9Eb2MueG1sUEsBAi0AFAAGAAgA&#10;AAAhANUDzhXZAAAABwEAAA8AAAAAAAAAAAAAAAAAAgQAAGRycy9kb3ducmV2LnhtbFBLBQYAAAAA&#10;BAAEAPMAAAAIBQAAAAA=&#10;" filled="f" stroked="f">
                <o:lock v:ext="edit" grouping="t"/>
                <v:textbox>
                  <w:txbxContent>
                    <w:p w14:paraId="3F78F234" w14:textId="77777777" w:rsidR="006F3ECA" w:rsidRPr="00227A3F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227A3F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227A3F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 xml:space="preserve"> z </w:t>
                      </w:r>
                      <w:proofErr w:type="spellStart"/>
                      <w:r w:rsidRPr="00227A3F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>Mateřské</w:t>
                      </w:r>
                      <w:proofErr w:type="spellEnd"/>
                      <w:r w:rsidRPr="00227A3F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27A3F">
                        <w:rPr>
                          <w:rFonts w:ascii="Century Schoolbook" w:eastAsiaTheme="majorEastAsia" w:hAnsi="Century Schoolbook" w:cstheme="majorBidi"/>
                          <w:color w:val="F18713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6F3ECA">
        <w:rPr>
          <w:noProof/>
        </w:rPr>
        <w:drawing>
          <wp:inline distT="0" distB="0" distL="0" distR="0" wp14:anchorId="26DBD439" wp14:editId="58CB6CF3">
            <wp:extent cx="9623555" cy="7104766"/>
            <wp:effectExtent l="2223" t="0" r="0" b="0"/>
            <wp:docPr id="33" name="Picture 33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28988" cy="710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0E9F2" w14:textId="09E4A9E7" w:rsidR="008F5DD4" w:rsidRDefault="008F5DD4">
      <w:r w:rsidRPr="00684729">
        <w:rPr>
          <w:noProof/>
        </w:rPr>
        <w:lastRenderedPageBreak/>
        <w:drawing>
          <wp:anchor distT="0" distB="0" distL="114300" distR="114300" simplePos="0" relativeHeight="251816960" behindDoc="0" locked="0" layoutInCell="1" allowOverlap="1" wp14:anchorId="7C4A89A2" wp14:editId="79595C2C">
            <wp:simplePos x="0" y="0"/>
            <wp:positionH relativeFrom="margin">
              <wp:align>center</wp:align>
            </wp:positionH>
            <wp:positionV relativeFrom="paragraph">
              <wp:posOffset>3297066</wp:posOffset>
            </wp:positionV>
            <wp:extent cx="5626337" cy="4017354"/>
            <wp:effectExtent l="0" t="0" r="0" b="2540"/>
            <wp:wrapNone/>
            <wp:docPr id="147" name="Obrázek 33">
              <a:extLst xmlns:a="http://schemas.openxmlformats.org/drawingml/2006/main">
                <a:ext uri="{FF2B5EF4-FFF2-40B4-BE49-F238E27FC236}">
                  <a16:creationId xmlns:a16="http://schemas.microsoft.com/office/drawing/2014/main" id="{E03D31CA-3383-77A7-9C7A-816E7344D9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Obrázek 33">
                      <a:extLst>
                        <a:ext uri="{FF2B5EF4-FFF2-40B4-BE49-F238E27FC236}">
                          <a16:creationId xmlns:a16="http://schemas.microsoft.com/office/drawing/2014/main" id="{E03D31CA-3383-77A7-9C7A-816E7344D9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4" b="2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37" cy="401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729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D72B0F0" wp14:editId="481F0022">
                <wp:simplePos x="0" y="0"/>
                <wp:positionH relativeFrom="margin">
                  <wp:align>right</wp:align>
                </wp:positionH>
                <wp:positionV relativeFrom="paragraph">
                  <wp:posOffset>-11772</wp:posOffset>
                </wp:positionV>
                <wp:extent cx="5981700" cy="3200400"/>
                <wp:effectExtent l="0" t="0" r="0" b="0"/>
                <wp:wrapNone/>
                <wp:docPr id="149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320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C2627D" w14:textId="77777777" w:rsidR="008F5DD4" w:rsidRPr="00743591" w:rsidRDefault="008F5DD4" w:rsidP="008F5DD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Poslední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víkend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listopadu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začala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šňůra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vystoupení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obecních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akcích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V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sobotu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26.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listopadu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vystupovaly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společně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dětmi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základní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školy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příležitosti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rozsvícení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vánočního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stromečku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Vysoké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Libni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V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neděli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27.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listopadu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opět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 MŠ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ZŠ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vystoupily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taktéž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rozsvícení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vánočního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stromečku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tentokrát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však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Mělnickém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Vtelně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Ještě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jednou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děkujeme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všem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zúčastněným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kteří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přišli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některé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zmíněných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vystoupení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F3A6729" w14:textId="77777777" w:rsidR="008F5DD4" w:rsidRPr="00684729" w:rsidRDefault="008F5DD4" w:rsidP="008F5DD4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2B0F0" id="_x0000_s1065" style="position:absolute;margin-left:419.8pt;margin-top:-.95pt;width:471pt;height:252pt;z-index:251819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GguAEAAFsDAAAOAAAAZHJzL2Uyb0RvYy54bWysU9tu2zAMfR+wfxD0vviydHGNOMWwYsWA&#10;YivQ7gMUWYqNWqJGKbGzrx+luGmwvQ19EXRI6vjwkF7fTGZgB4W+B9vwYpFzpqyEtre7hv98+vqh&#10;4swHYVsxgFUNPyrPbzbv361HV6sSOhhahYxIrK9H1/AuBFdnmZedMsIvwClLSQ1oRCCIu6xFMRK7&#10;GbIyzz9lI2DrEKTynqK3pyTfJH6tlQw/tPYqsKHhpC2kE9O5jWe2WYt6h8J1vZxliP9QYURv6aNn&#10;qlsRBNtj/w+V6SWCBx0WEkwGWvdSpR6omyL/q5vHTjiVeiFzvDvb5N+OVn4/PLoHjNK9uwf57JmF&#10;O6RJFNGbbHS+PtdE4OfqSaOJr6gFNiU/j2c/1RSYpODVdVWscrJdUu4jjWtJILKK+uW5Qx/uFBgW&#10;Lw1HGljyURzufTiVvpTMak4CopQwbSfWtw0vV5E1hrbQHh8wLiSRdYC/ORtpuA33v/YCFWfDN0vu&#10;XRfLZdyGBJZXq5IAXma2lxm7N1+A9qegVXbydK3KqoqPwpBwnkRb+LwPoPsk/FXOLJwmmFqfty2u&#10;yCVOVa//xOYPAAAA//8DAFBLAwQUAAYACAAAACEAt5W7g98AAAAHAQAADwAAAGRycy9kb3ducmV2&#10;LnhtbEyPQUvDQBCF74L/YRnBi7SbBBWbZlKkIBYRiqnteZtdk2B2Ns1uk/jvnZ70OO893vsmW022&#10;FYPpfeMIIZ5HIAyVTjdUIXzuXmZPIHxQpFXryCD8GA+r/PoqU6l2I32YoQiV4BLyqUKoQ+hSKX1Z&#10;G6v83HWG2PtyvVWBz76Sulcjl9tWJlH0KK1qiBdq1Zl1bcrv4mwRxnI7HHbvr3J7d9g4Om1O62L/&#10;hnh7Mz0vQQQzhb8wXPAZHXJmOrozaS9aBH4kIMziBQh2F/cJC0eEhyiJQeaZ/M+f/wIAAP//AwBQ&#10;SwECLQAUAAYACAAAACEAtoM4kv4AAADhAQAAEwAAAAAAAAAAAAAAAAAAAAAAW0NvbnRlbnRfVHlw&#10;ZXNdLnhtbFBLAQItABQABgAIAAAAIQA4/SH/1gAAAJQBAAALAAAAAAAAAAAAAAAAAC8BAABfcmVs&#10;cy8ucmVsc1BLAQItABQABgAIAAAAIQBFSXGguAEAAFsDAAAOAAAAAAAAAAAAAAAAAC4CAABkcnMv&#10;ZTJvRG9jLnhtbFBLAQItABQABgAIAAAAIQC3lbuD3wAAAAcBAAAPAAAAAAAAAAAAAAAAABIEAABk&#10;cnMvZG93bnJldi54bWxQSwUGAAAAAAQABADzAAAAHgUAAAAA&#10;" filled="f" stroked="f">
                <o:lock v:ext="edit" grouping="t"/>
                <v:textbox>
                  <w:txbxContent>
                    <w:p w14:paraId="66C2627D" w14:textId="77777777" w:rsidR="008F5DD4" w:rsidRPr="00743591" w:rsidRDefault="008F5DD4" w:rsidP="008F5DD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Poslední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víkend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listopadu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začala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šňůra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vystoupení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obecních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akcích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V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sobotu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26.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listopadu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vystupovaly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společně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dětmi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základní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školy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příležitosti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rozsvícení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vánočního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stromečku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Vysoké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Libni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V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neděli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27.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listopadu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opět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 MŠ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ZŠ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vystoupily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taktéž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rozsvícení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vánočního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stromečku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tentokrát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však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Mělnickém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Vtelně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Ještě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jednou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děkujeme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všem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zúčastněným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kteří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přišli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některé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zmíněných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vystoupení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  <w:p w14:paraId="1F3A6729" w14:textId="77777777" w:rsidR="008F5DD4" w:rsidRPr="00684729" w:rsidRDefault="008F5DD4" w:rsidP="008F5DD4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83C743E" wp14:editId="558BBED3">
            <wp:extent cx="9761581" cy="7205508"/>
            <wp:effectExtent l="1587" t="0" r="0" b="0"/>
            <wp:docPr id="148" name="Picture 148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69924" cy="721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5CA06" w14:textId="0E6FDC14" w:rsidR="00C301BF" w:rsidRDefault="00227A3F">
      <w:r w:rsidRPr="00684729"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745AA987" wp14:editId="62B018D9">
            <wp:simplePos x="0" y="0"/>
            <wp:positionH relativeFrom="margin">
              <wp:posOffset>113433</wp:posOffset>
            </wp:positionH>
            <wp:positionV relativeFrom="paragraph">
              <wp:posOffset>3205512</wp:posOffset>
            </wp:positionV>
            <wp:extent cx="5731086" cy="4298315"/>
            <wp:effectExtent l="0" t="0" r="3175" b="6985"/>
            <wp:wrapNone/>
            <wp:docPr id="15" name="Obrázek 28">
              <a:extLst xmlns:a="http://schemas.openxmlformats.org/drawingml/2006/main">
                <a:ext uri="{FF2B5EF4-FFF2-40B4-BE49-F238E27FC236}">
                  <a16:creationId xmlns:a16="http://schemas.microsoft.com/office/drawing/2014/main" id="{ED857DB9-99EF-BB64-7C79-F7A65AE70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28">
                      <a:extLst>
                        <a:ext uri="{FF2B5EF4-FFF2-40B4-BE49-F238E27FC236}">
                          <a16:creationId xmlns:a16="http://schemas.microsoft.com/office/drawing/2014/main" id="{ED857DB9-99EF-BB64-7C79-F7A65AE70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86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ECA" w:rsidRPr="00684729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D0EA31" wp14:editId="28B68CDA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5981700" cy="3182816"/>
                <wp:effectExtent l="0" t="0" r="0" b="0"/>
                <wp:wrapNone/>
                <wp:docPr id="14" name="Text Placeholder 1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81700" cy="31828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086D56" w14:textId="09E8153E" w:rsidR="006F3ECA" w:rsidRPr="00743591" w:rsidRDefault="006F3ECA" w:rsidP="006F3E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Poslední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den v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listopadu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nás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čekal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výlet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rozhlednu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Hradišť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Kadlíně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Účast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byla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sice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důvodu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vysoké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nemocnosti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nízká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ale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výlet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užili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Hezky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jsme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prošli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po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obci</w:t>
                            </w:r>
                            <w:proofErr w:type="spellEnd"/>
                          </w:p>
                          <w:p w14:paraId="17572FB9" w14:textId="77777777" w:rsidR="006F3ECA" w:rsidRPr="00743591" w:rsidRDefault="006F3ECA" w:rsidP="006F3E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cs-CZ"/>
                              </w:rPr>
                            </w:pP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Kadlín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statečně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vystoupali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až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nahoru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rozhlednu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Dětem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výhled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rozhledny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moc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líbil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počasí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nám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také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docela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přálo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, 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výletu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odnesly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hezký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zážitek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Na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konci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děti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nasvačily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a</w:t>
                            </w: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už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nás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čekala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jen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cesta </w:t>
                            </w:r>
                            <w:proofErr w:type="spellStart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domů</w:t>
                            </w:r>
                            <w:proofErr w:type="spellEnd"/>
                            <w:r w:rsidRPr="00743591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6CE7785" w14:textId="77777777" w:rsidR="006F3ECA" w:rsidRPr="00684729" w:rsidRDefault="006F3ECA" w:rsidP="006F3ECA">
                            <w:pPr>
                              <w:spacing w:before="293" w:line="312" w:lineRule="auto"/>
                              <w:jc w:val="both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0EA31" id="_x0000_s1066" style="position:absolute;margin-left:419.8pt;margin-top:-.25pt;width:471pt;height:250.6pt;z-index:251763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yNuAEAAFsDAAAOAAAAZHJzL2Uyb0RvYy54bWysU8tu2zAQvBfoPxC8x3rESRTBclA0aBAg&#10;aAOk/QCaIi2hIpdd0pacr++SVhyjvRW9ENwHRzOzq9XdZAa2V+h7sA0vFjlnykpoe7tt+I/vXy4q&#10;znwQthUDWNXwg/L8bv3xw2p0tSqhg6FVyAjE+np0De9CcHWWedkpI/wCnLJU1IBGBApxm7UoRkI3&#10;Q1bm+XU2ArYOQSrvKXt/LPJ1wtdayfBNa68CGxpO3EI6MZ2beGbrlai3KFzXy5mG+AcWRvSWPnqC&#10;uhdBsB32f0GZXiJ40GEhwWSgdS9V0kBqivwPNS+dcCppIXO8O9nk/x+s/Lp/cc8YqXv3BPKnZxYe&#10;kCZRRG+y0fn61BMDP3dPGk18RRLYlPw8nPxUU2CSkle3VXGTk+2SapdFVVbFdUIV9dtzhz48KDAs&#10;XhqONLDko9g/+RAJiPqtZWZzJBCphGkzsb5teFlF1JjaQHt4xriQBNYBvnI20nAb7n/tBCrOhkdL&#10;7t0Wy2XchhQsr25KCvC8sjmv2J35DLQ/Ba2yk8craaniozCkOE+kLXzaBdB9Iv5OZyZOE0x65m2L&#10;K3Iep673f2L9GwAA//8DAFBLAwQUAAYACAAAACEAhG9g094AAAAGAQAADwAAAGRycy9kb3ducmV2&#10;LnhtbEyPQUvDQBSE74L/YXmCF2l3LdZqzEuRglikUExrz9vsmgSzb9PsNon/3udJj8MMM9+ky9E1&#10;orddqD0h3E4VCEuFNzWVCPvdy+QBRIiajG48WYRvG2CZXV6kOjF+oHfb57EUXEIh0QhVjG0iZSgq&#10;63SY+tYSe5++czqy7EppOj1wuWvkTKl76XRNvFDp1q4qW3zlZ4cwFNv+sNu8yu3NYe3ptD6t8o83&#10;xOur8fkJRLRj/AvDLz6jQ8ZMR38mE0SDwEciwmQOgs3HuxnrI8JcqQXILJX/8bMfAAAA//8DAFBL&#10;AQItABQABgAIAAAAIQC2gziS/gAAAOEBAAATAAAAAAAAAAAAAAAAAAAAAABbQ29udGVudF9UeXBl&#10;c10ueG1sUEsBAi0AFAAGAAgAAAAhADj9If/WAAAAlAEAAAsAAAAAAAAAAAAAAAAALwEAAF9yZWxz&#10;Ly5yZWxzUEsBAi0AFAAGAAgAAAAhAGJ1XI24AQAAWwMAAA4AAAAAAAAAAAAAAAAALgIAAGRycy9l&#10;Mm9Eb2MueG1sUEsBAi0AFAAGAAgAAAAhAIRvYNPeAAAABgEAAA8AAAAAAAAAAAAAAAAAEgQAAGRy&#10;cy9kb3ducmV2LnhtbFBLBQYAAAAABAAEAPMAAAAdBQAAAAA=&#10;" filled="f" stroked="f">
                <o:lock v:ext="edit" grouping="t"/>
                <v:textbox>
                  <w:txbxContent>
                    <w:p w14:paraId="0D086D56" w14:textId="09E8153E" w:rsidR="006F3ECA" w:rsidRPr="00743591" w:rsidRDefault="006F3ECA" w:rsidP="006F3E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Poslední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den v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listopadu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nás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čekal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výlet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rozhlednu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Hradišť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Kadlíně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Účast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byla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sice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důvodu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vysoké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nemocnosti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nízká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ale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výlet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užili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Hezky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jsme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prošli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po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obci</w:t>
                      </w:r>
                      <w:proofErr w:type="spellEnd"/>
                    </w:p>
                    <w:p w14:paraId="17572FB9" w14:textId="77777777" w:rsidR="006F3ECA" w:rsidRPr="00743591" w:rsidRDefault="006F3ECA" w:rsidP="006F3E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  <w:lang w:val="cs-CZ"/>
                        </w:rPr>
                      </w:pP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Kadlín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statečně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vystoupali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až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nahoru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rozhlednu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Dětem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výhled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rozhledny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moc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líbil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počasí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nám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také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docela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přálo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, 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si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výletu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odnesly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hezký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zážitek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Na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konci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děti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nasvačily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a</w:t>
                      </w: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už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nás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čekala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jen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cesta </w:t>
                      </w:r>
                      <w:proofErr w:type="spellStart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domů</w:t>
                      </w:r>
                      <w:proofErr w:type="spellEnd"/>
                      <w:r w:rsidRPr="00743591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  <w:p w14:paraId="06CE7785" w14:textId="77777777" w:rsidR="006F3ECA" w:rsidRPr="00684729" w:rsidRDefault="006F3ECA" w:rsidP="006F3ECA">
                      <w:pPr>
                        <w:spacing w:before="293" w:line="312" w:lineRule="auto"/>
                        <w:jc w:val="both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F3ECA">
        <w:rPr>
          <w:noProof/>
        </w:rPr>
        <w:drawing>
          <wp:inline distT="0" distB="0" distL="0" distR="0" wp14:anchorId="016FAF9F" wp14:editId="501B4940">
            <wp:extent cx="9431074" cy="6961508"/>
            <wp:effectExtent l="0" t="3493" r="0" b="0"/>
            <wp:docPr id="94" name="Picture 94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45451" cy="69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1BF">
        <w:br w:type="page"/>
      </w:r>
    </w:p>
    <w:p w14:paraId="096043E2" w14:textId="77777777" w:rsidR="00EE4983" w:rsidRDefault="00EE4983"/>
    <w:p w14:paraId="4B4525F9" w14:textId="75D8B81F" w:rsidR="00EE4983" w:rsidRDefault="00EE4983"/>
    <w:p w14:paraId="01937A9C" w14:textId="4EED3FE3" w:rsidR="00EE4983" w:rsidRDefault="00EE4983"/>
    <w:p w14:paraId="65AAECCB" w14:textId="3BEF6D6E" w:rsidR="00EE4983" w:rsidRDefault="00EE4983"/>
    <w:p w14:paraId="6871E773" w14:textId="6B45E116" w:rsidR="00EE4983" w:rsidRDefault="00EE4983"/>
    <w:p w14:paraId="77D43C86" w14:textId="7EB8BDB4" w:rsidR="00EE4983" w:rsidRDefault="00EE4983"/>
    <w:p w14:paraId="0C08CA62" w14:textId="60F2BBB8" w:rsidR="00ED06BC" w:rsidRDefault="00C018A0">
      <w:r w:rsidRPr="00C018A0">
        <w:rPr>
          <w:noProof/>
        </w:rPr>
        <w:drawing>
          <wp:anchor distT="0" distB="0" distL="114300" distR="114300" simplePos="0" relativeHeight="251740160" behindDoc="0" locked="0" layoutInCell="1" allowOverlap="1" wp14:anchorId="5E064820" wp14:editId="525AA765">
            <wp:simplePos x="0" y="0"/>
            <wp:positionH relativeFrom="page">
              <wp:align>right</wp:align>
            </wp:positionH>
            <wp:positionV relativeFrom="paragraph">
              <wp:posOffset>662305</wp:posOffset>
            </wp:positionV>
            <wp:extent cx="7762875" cy="5475605"/>
            <wp:effectExtent l="0" t="0" r="9525" b="0"/>
            <wp:wrapSquare wrapText="bothSides"/>
            <wp:docPr id="90" name="Picture 15" descr="A picture containing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DD51F49-EFD5-7C04-180E-D144FE8BF7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picture containing diagram&#10;&#10;Description automatically generated">
                      <a:extLst>
                        <a:ext uri="{FF2B5EF4-FFF2-40B4-BE49-F238E27FC236}">
                          <a16:creationId xmlns:a16="http://schemas.microsoft.com/office/drawing/2014/main" id="{DDD51F49-EFD5-7C04-180E-D144FE8BF7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06BC" w:rsidSect="00EE4983">
      <w:footerReference w:type="default" r:id="rId37"/>
      <w:footerReference w:type="first" r:id="rId38"/>
      <w:pgSz w:w="12240" w:h="15840"/>
      <w:pgMar w:top="1417" w:right="1417" w:bottom="1417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3963F" w14:textId="77777777" w:rsidR="00883572" w:rsidRDefault="00883572" w:rsidP="00EE4983">
      <w:pPr>
        <w:spacing w:after="0" w:line="240" w:lineRule="auto"/>
      </w:pPr>
      <w:r>
        <w:separator/>
      </w:r>
    </w:p>
  </w:endnote>
  <w:endnote w:type="continuationSeparator" w:id="0">
    <w:p w14:paraId="5F76DFF7" w14:textId="77777777" w:rsidR="00883572" w:rsidRDefault="00883572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1479625"/>
  <w:p w14:paraId="6CADEACC" w14:textId="50B37C78" w:rsidR="00EE4983" w:rsidRPr="00EE4983" w:rsidRDefault="00000000" w:rsidP="00097222">
    <w:pPr>
      <w:pStyle w:val="Zpat"/>
      <w:pBdr>
        <w:top w:val="single" w:sz="4" w:space="1" w:color="D9D9D9" w:themeColor="background1" w:themeShade="D9"/>
      </w:pBdr>
      <w:jc w:val="center"/>
    </w:pPr>
    <w:sdt>
      <w:sdtPr>
        <w:id w:val="132871479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proofErr w:type="spellStart"/>
        <w:r w:rsidR="00C051CA">
          <w:rPr>
            <w:rFonts w:ascii="Century Schoolbook" w:hAnsi="Century Schoolbook"/>
          </w:rPr>
          <w:t>Listopad</w:t>
        </w:r>
        <w:proofErr w:type="spellEnd"/>
        <w:r w:rsidR="00097222" w:rsidRPr="00097222">
          <w:rPr>
            <w:rFonts w:ascii="Century Schoolbook" w:hAnsi="Century Schoolbook"/>
          </w:rPr>
          <w:t xml:space="preserve"> 2022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6D8BB" w14:textId="77777777" w:rsidR="00883572" w:rsidRDefault="00883572" w:rsidP="00EE4983">
      <w:pPr>
        <w:spacing w:after="0" w:line="240" w:lineRule="auto"/>
      </w:pPr>
      <w:r>
        <w:separator/>
      </w:r>
    </w:p>
  </w:footnote>
  <w:footnote w:type="continuationSeparator" w:id="0">
    <w:p w14:paraId="696F5F02" w14:textId="77777777" w:rsidR="00883572" w:rsidRDefault="00883572" w:rsidP="00EE4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2"/>
  </w:num>
  <w:num w:numId="2" w16cid:durableId="1097215843">
    <w:abstractNumId w:val="0"/>
  </w:num>
  <w:num w:numId="3" w16cid:durableId="491718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97222"/>
    <w:rsid w:val="001331DF"/>
    <w:rsid w:val="002033B8"/>
    <w:rsid w:val="00227A3F"/>
    <w:rsid w:val="002C1F4F"/>
    <w:rsid w:val="002D7C32"/>
    <w:rsid w:val="003C4318"/>
    <w:rsid w:val="00457CD9"/>
    <w:rsid w:val="004D06B4"/>
    <w:rsid w:val="004D1623"/>
    <w:rsid w:val="005450F9"/>
    <w:rsid w:val="005B7C97"/>
    <w:rsid w:val="005D0DA7"/>
    <w:rsid w:val="005E291D"/>
    <w:rsid w:val="00684729"/>
    <w:rsid w:val="006F3ECA"/>
    <w:rsid w:val="00743591"/>
    <w:rsid w:val="00754D1D"/>
    <w:rsid w:val="00791860"/>
    <w:rsid w:val="00811209"/>
    <w:rsid w:val="00832919"/>
    <w:rsid w:val="00876CBB"/>
    <w:rsid w:val="00883572"/>
    <w:rsid w:val="008E71FB"/>
    <w:rsid w:val="008F5DD4"/>
    <w:rsid w:val="00976002"/>
    <w:rsid w:val="00992555"/>
    <w:rsid w:val="009E20EE"/>
    <w:rsid w:val="009F3A75"/>
    <w:rsid w:val="009F4387"/>
    <w:rsid w:val="00A078D0"/>
    <w:rsid w:val="00B36D51"/>
    <w:rsid w:val="00C018A0"/>
    <w:rsid w:val="00C051CA"/>
    <w:rsid w:val="00C301BF"/>
    <w:rsid w:val="00CB33F0"/>
    <w:rsid w:val="00DA3DA0"/>
    <w:rsid w:val="00DD11D1"/>
    <w:rsid w:val="00ED06BC"/>
    <w:rsid w:val="00EE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2</cp:revision>
  <cp:lastPrinted>2022-12-14T23:58:00Z</cp:lastPrinted>
  <dcterms:created xsi:type="dcterms:W3CDTF">2022-12-16T14:41:00Z</dcterms:created>
  <dcterms:modified xsi:type="dcterms:W3CDTF">2022-12-16T14:41:00Z</dcterms:modified>
</cp:coreProperties>
</file>