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0B45C" w14:textId="01C09672" w:rsidR="00EE4983" w:rsidRDefault="00097222"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40058DA7">
                <wp:simplePos x="0" y="0"/>
                <wp:positionH relativeFrom="margin">
                  <wp:posOffset>2205355</wp:posOffset>
                </wp:positionH>
                <wp:positionV relativeFrom="paragraph">
                  <wp:posOffset>8034655</wp:posOffset>
                </wp:positionV>
                <wp:extent cx="1562963" cy="401955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963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F90850" w14:textId="77777777" w:rsidR="00097222" w:rsidRPr="00097222" w:rsidRDefault="00097222" w:rsidP="00097222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Říjen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margin-left:173.65pt;margin-top:632.65pt;width:123.05pt;height:31.6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DEcnAEAACkDAAAOAAAAZHJzL2Uyb0RvYy54bWysUttu2zAMfR+wfxD0vsjJkqwx4hTbihUF&#10;im1A2w9QZCk2ZomCqMZOv36U4iW9vBV7kUWTOjznkOvLwXZsrwO24Co+nRScaaegbt2u4g/3Pz5d&#10;cIZRulp24HTFDxr55ebjh3XvSz2DBrpaB0YgDsveV7yJ0ZdCoGq0lTgBrx0lDQQrI4VhJ+oge0K3&#10;nZgVxVL0EGofQGlE+nt1TPJNxjdGq/jLGNSRdRUnbjGfIZ/bdIrNWpa7IH3TqpGGfAcLK1tHTU9Q&#10;VzJK9hjaN1C2VQEQTJwosAKMaZXOGkjNtHil5q6RXmctZA76k034/2DVz/2d/x1YHL7BQAPMItDf&#10;gvqD5I3oPZZjTfIUS6TqJHQwwaYvSWD0kLw9nPzUQ2QqoS2Ws9XyM2eKcvNiuloskuHi/NoHjNca&#10;LEuXigeaV2Yg97cYj6X/SkYyx/6JSRy2A5Wk6xbqA4mgPSSQBsITZ92NI5tW0/k8jT0H88WXGQXh&#10;eWb7IhO775AXJSlz8PUxgmkzj3OXkQfNIysZdycN/Hmcq84bvvkLAAD//wMAUEsDBBQABgAIAAAA&#10;IQDa6jKy4AAAAA0BAAAPAAAAZHJzL2Rvd25yZXYueG1sTI9LT8MwEITvSPwHa5G4UZu8aEOcCoG4&#10;gigPiZsbb5OIeB3FbhP+PcsJbrs7o9lvqu3iBnHCKfSeNFyvFAikxtueWg1vr49XaxAhGrJm8IQa&#10;vjHAtj4/q0xp/UwveNrFVnAIhdJo6GIcSylD06EzYeVHJNYOfnIm8jq10k5m5nA3yESpQjrTE3/o&#10;zIj3HTZfu6PT8P50+PzI1HP74PJx9ouS5DZS68uL5e4WRMQl/pnhF5/RoWamvT+SDWLQkGY3KVtZ&#10;SIqcJ7bkmzQDsedTmqwLkHUl/7eofwAAAP//AwBQSwECLQAUAAYACAAAACEAtoM4kv4AAADhAQAA&#10;EwAAAAAAAAAAAAAAAAAAAAAAW0NvbnRlbnRfVHlwZXNdLnhtbFBLAQItABQABgAIAAAAIQA4/SH/&#10;1gAAAJQBAAALAAAAAAAAAAAAAAAAAC8BAABfcmVscy8ucmVsc1BLAQItABQABgAIAAAAIQCe4DEc&#10;nAEAACkDAAAOAAAAAAAAAAAAAAAAAC4CAABkcnMvZTJvRG9jLnhtbFBLAQItABQABgAIAAAAIQDa&#10;6jKy4AAAAA0BAAAPAAAAAAAAAAAAAAAAAPYDAABkcnMvZG93bnJldi54bWxQSwUGAAAAAAQABADz&#10;AAAAAwUAAAAA&#10;" filled="f" stroked="f">
                <v:textbox>
                  <w:txbxContent>
                    <w:p w14:paraId="19F90850" w14:textId="77777777" w:rsidR="00097222" w:rsidRPr="00097222" w:rsidRDefault="00097222" w:rsidP="00097222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Říjen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097222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097222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A2344C"/>
                          <w:kern w:val="24"/>
                          <w:sz w:val="184"/>
                          <w:szCs w:val="184"/>
                        </w:rPr>
                      </w:pPr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97222">
        <w:rPr>
          <w:noProof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0022C5" w14:textId="2E468081" w:rsidR="00EE4983" w:rsidRDefault="00097222">
      <w:r w:rsidRPr="00097222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FCAFF12" wp14:editId="61BC930D">
            <wp:simplePos x="0" y="0"/>
            <wp:positionH relativeFrom="page">
              <wp:align>right</wp:align>
            </wp:positionH>
            <wp:positionV relativeFrom="paragraph">
              <wp:posOffset>-191255</wp:posOffset>
            </wp:positionV>
            <wp:extent cx="9163443" cy="7764633"/>
            <wp:effectExtent l="0" t="5398" r="0" b="0"/>
            <wp:wrapNone/>
            <wp:docPr id="7" name="Picture Placeholder 68" descr="A picture containing 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4AB918-858D-BAE2-547C-EAA3524CA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Placeholder 68" descr="A picture containing map&#10;&#10;Description automatically generated">
                      <a:extLst>
                        <a:ext uri="{FF2B5EF4-FFF2-40B4-BE49-F238E27FC236}">
                          <a16:creationId xmlns:a16="http://schemas.microsoft.com/office/drawing/2014/main" id="{B84AB918-858D-BAE2-547C-EAA3524CA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5735" r="573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63443" cy="7764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47F929" wp14:editId="1C30B73F">
                <wp:simplePos x="0" y="0"/>
                <wp:positionH relativeFrom="page">
                  <wp:posOffset>5100320</wp:posOffset>
                </wp:positionH>
                <wp:positionV relativeFrom="paragraph">
                  <wp:posOffset>7139305</wp:posOffset>
                </wp:positionV>
                <wp:extent cx="3596230" cy="657545"/>
                <wp:effectExtent l="0" t="0" r="0" b="0"/>
                <wp:wrapNone/>
                <wp:docPr id="10" name="Text Placeholder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2F5DD2-08AE-4251-9C46-9A8B763357C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230" cy="657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2C06A5" w14:textId="77777777" w:rsidR="00097222" w:rsidRPr="00097222" w:rsidRDefault="00097222" w:rsidP="00097222">
                            <w:pPr>
                              <w:spacing w:after="320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Vypracovala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Bc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Veronika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Pilchová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7F929" id="Text Placeholder 19" o:spid="_x0000_s1028" type="#_x0000_t202" style="position:absolute;margin-left:401.6pt;margin-top:562.15pt;width:283.15pt;height:51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0hhQEAAPMCAAAOAAAAZHJzL2Uyb0RvYy54bWysUsFOGzEQvSPxD5bvjUNoQlllg4oQXBAg&#10;0X6A47WzVtce1+NkN3/P2FkSRG+oF+965vn5vTde3gyuYzsd0YKv+cVkypn2ChrrNzX//ev+2w/O&#10;MEnfyA68rvleI79ZnZ8t+1DpGbTQNToyIvFY9aHmbUqhEgJVq53ECQTtqWkgOploGzeiibIndteJ&#10;2XS6ED3EJkRQGpGqd4cmXxV+Y7RKz8agTqyrOWlLZY1lXedVrJay2kQZWqtGGfILKpy0ni49Ut3J&#10;JNk22n+onFUREEyaKHACjLFKFw/k5mL6yc1rK4MuXigcDMeY8P/Rqqfda3iJLA23MNAAiwkMj6D+&#10;IGUj+oDViMmZYoWEzkYHE13+kgVGBynb/TFPPSSmqHg5v17MLqmlqLeYX82/z3Pg4nQ6REwPGhzL&#10;PzWPNK+iQO4eMR2g75BRzOH+rCQN64HZpuazTJora2j25KWncdYc/25lzOnJysPPbQJjC+MJODJS&#10;skXT+Ary6D7uC+r0VldvAAAA//8DAFBLAwQUAAYACAAAACEAT+658OEAAAAOAQAADwAAAGRycy9k&#10;b3ducmV2LnhtbEyPTU/DMAyG70j8h8hI3FiydF8tTScE4gpiMCRuWeu1FY1TNdla/j3eCW623kev&#10;H+fbyXXijENoPRmYzxQIpNJXLdUGPt6f7zYgQrRU2c4TGvjBANvi+iq3WeVHesPzLtaCSyhk1kAT&#10;Y59JGcoGnQ0z3yNxdvSDs5HXoZbVYEcud53USq2ksy3xhcb2+Nhg+b07OQP7l+PX50K91k9u2Y9+&#10;UpJcKo25vZke7kFEnOIfDBd9VoeCnQ7+RFUQnYGNSjSjHMz1IgFxQZJVugRx4EnrdQqyyOX/N4pf&#10;AAAA//8DAFBLAQItABQABgAIAAAAIQC2gziS/gAAAOEBAAATAAAAAAAAAAAAAAAAAAAAAABbQ29u&#10;dGVudF9UeXBlc10ueG1sUEsBAi0AFAAGAAgAAAAhADj9If/WAAAAlAEAAAsAAAAAAAAAAAAAAAAA&#10;LwEAAF9yZWxzLy5yZWxzUEsBAi0AFAAGAAgAAAAhAGoIfSGFAQAA8wIAAA4AAAAAAAAAAAAAAAAA&#10;LgIAAGRycy9lMm9Eb2MueG1sUEsBAi0AFAAGAAgAAAAhAE/uufDhAAAADgEAAA8AAAAAAAAAAAAA&#10;AAAA3wMAAGRycy9kb3ducmV2LnhtbFBLBQYAAAAABAAEAPMAAADtBAAAAAA=&#10;" filled="f" stroked="f">
                <v:textbox>
                  <w:txbxContent>
                    <w:p w14:paraId="0C2C06A5" w14:textId="77777777" w:rsidR="00097222" w:rsidRPr="00097222" w:rsidRDefault="00097222" w:rsidP="00097222">
                      <w:pPr>
                        <w:spacing w:after="320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Vypracovala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Bc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Veronika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Pilchová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A1765C" wp14:editId="2AEEA8DF">
                <wp:simplePos x="0" y="0"/>
                <wp:positionH relativeFrom="page">
                  <wp:posOffset>2990215</wp:posOffset>
                </wp:positionH>
                <wp:positionV relativeFrom="paragraph">
                  <wp:posOffset>3700145</wp:posOffset>
                </wp:positionV>
                <wp:extent cx="4001591" cy="2164212"/>
                <wp:effectExtent l="0" t="0" r="0" b="0"/>
                <wp:wrapNone/>
                <wp:docPr id="9" name="Text Placeholder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8FA117-4BCF-5D1A-2B96-6F1CD1DA4BB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1591" cy="2164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D0AA90" w14:textId="77777777" w:rsidR="00097222" w:rsidRPr="00097222" w:rsidRDefault="00097222" w:rsidP="00097222">
                            <w:pPr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Redakční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rada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Mgr. Lucie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Veselá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  <w:t xml:space="preserve">Ing.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Barbora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Jandová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, BBA.</w:t>
                            </w:r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Aneta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Mašanská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  <w:t xml:space="preserve">Lucie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Pačesová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1765C" id="Text Placeholder 17" o:spid="_x0000_s1029" type="#_x0000_t202" style="position:absolute;margin-left:235.45pt;margin-top:291.35pt;width:315.1pt;height:170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5hhQEAAPQCAAAOAAAAZHJzL2Uyb0RvYy54bWysUsFu3CAQvVfqPyDuWWwnjVprvVGjqL1E&#10;baWkH8BiWKMahjLs2vv3HVhnt2pvUS7YzDwe771hfTe7kR10RAu+4/Wq4kx7Bb31u47/fP5y9ZEz&#10;TNL3cgSvO37UyO8279+tp9DqBgYYex0ZkXhsp9DxIaXQCoFq0E7iCoL21DQQnUy0jTvRRzkRuxtF&#10;U1W3YoLYhwhKI1L14dTkm8JvjFbpuzGoExs7TtpSWWNZt3kVm7Vsd1GGwapFhnyFCietp0vPVA8y&#10;SbaP9j8qZ1UEBJNWCpwAY6zSxQO5qat/3DwNMujihcLBcI4J345WfTs8hR+RpfkeZhpgMYHhEdQv&#10;pGzEFLBdMDlTbJHQ2ehsostfssDoIGV7POep58QUFW+qqv7wqeZMUa+pb2+ausmJi8vxEDF91eBY&#10;/ul4pIEVCfLwiOkEfYEsak4CspQ0b2dm+45fZ9Jc2UJ/JDMTzbPj+HsvY45Pth4+7xMYWxgvwIWR&#10;oi2almeQZ/f3vqAuj3XzBwAA//8DAFBLAwQUAAYACAAAACEARk/IX+AAAAAMAQAADwAAAGRycy9k&#10;b3ducmV2LnhtbEyPy07DMBBF90j8gzVI7Kid0NAmZFIhEFtQy0Ni58bTJCIeR7HbhL/HXcFydI/u&#10;PVNuZtuLE42+c4yQLBQI4tqZjhuE97fnmzUIHzQb3TsmhB/ysKkuL0pdGDfxlk670IhYwr7QCG0I&#10;QyGlr1uy2i/cQByzgxutDvEcG2lGPcVy28tUqTtpdcdxodUDPbZUf++OFuHj5fD1uVSvzZPNhsnN&#10;SrLNJeL11fxwDyLQHP5gOOtHdaii094d2XjRIyxXKo8oQrZOVyDORKKSBMQeIU9vM5BVKf8/Uf0C&#10;AAD//wMAUEsBAi0AFAAGAAgAAAAhALaDOJL+AAAA4QEAABMAAAAAAAAAAAAAAAAAAAAAAFtDb250&#10;ZW50X1R5cGVzXS54bWxQSwECLQAUAAYACAAAACEAOP0h/9YAAACUAQAACwAAAAAAAAAAAAAAAAAv&#10;AQAAX3JlbHMvLnJlbHNQSwECLQAUAAYACAAAACEA/cYOYYUBAAD0AgAADgAAAAAAAAAAAAAAAAAu&#10;AgAAZHJzL2Uyb0RvYy54bWxQSwECLQAUAAYACAAAACEARk/IX+AAAAAMAQAADwAAAAAAAAAAAAAA&#10;AADfAwAAZHJzL2Rvd25yZXYueG1sUEsFBgAAAAAEAAQA8wAAAOwEAAAAAA==&#10;" filled="f" stroked="f">
                <v:textbox>
                  <w:txbxContent>
                    <w:p w14:paraId="1CD0AA90" w14:textId="77777777" w:rsidR="00097222" w:rsidRPr="00097222" w:rsidRDefault="00097222" w:rsidP="00097222">
                      <w:pPr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Redakční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rada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</w:r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Mgr. Lucie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Veselá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  <w:t xml:space="preserve">Ing.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Barbora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Jandová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, BBA.</w:t>
                      </w:r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Aneta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Mašanská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  <w:t xml:space="preserve">Lucie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Pačesová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153D1D" wp14:editId="54826AF6">
                <wp:simplePos x="0" y="0"/>
                <wp:positionH relativeFrom="margin">
                  <wp:align>left</wp:align>
                </wp:positionH>
                <wp:positionV relativeFrom="paragraph">
                  <wp:posOffset>2348230</wp:posOffset>
                </wp:positionV>
                <wp:extent cx="5619750" cy="1114241"/>
                <wp:effectExtent l="0" t="0" r="0" b="0"/>
                <wp:wrapNone/>
                <wp:docPr id="8" name="Text Placeholder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153C9A-B0F7-4A79-DDEA-8A8BAEEE98F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9750" cy="111424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47A6A5" w14:textId="77777777" w:rsidR="00097222" w:rsidRPr="00097222" w:rsidRDefault="00097222" w:rsidP="00097222">
                            <w:pPr>
                              <w:spacing w:line="288" w:lineRule="auto"/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Základní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a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Mateřská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škola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Mělnické Vtelno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53D1D" id="Text Placeholder 20" o:spid="_x0000_s1030" type="#_x0000_t202" style="position:absolute;margin-left:0;margin-top:184.9pt;width:442.5pt;height:87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Kd6hQEAAPQCAAAOAAAAZHJzL2Uyb0RvYy54bWysUsFuGyEQvUfKPyDuMV7LSdOV11GjqL1E&#10;baUkH4BZ8KIsDGGwd/33HfDWrppblAu7zDwe771hdTe6nu11RAu+4dVszpn2Clrrtw1/ef5+dcsZ&#10;Julb2YPXDT9o5Hfry4vVEGq9gA76VkdGJB7rITS8SynUQqDqtJM4g6A9NQ1EJxNt41a0UQ7E7nqx&#10;mM9vxACxDRGURqTqw7HJ14XfGK3SL2NQJ9Y3nLSlssaybvIq1itZb6MMnVWTDPkBFU5aT5eeqB5k&#10;kmwX7TsqZ1UEBJNmCpwAY6zSxQO5qeb/uXnqZNDFC4WD4RQTfh6t+rl/Cr8jS+M9jDTAYgLDI6hX&#10;pGzEELCeMDlTrJHQ2ehoostfssDoIGV7OOWpx8QUFa9vqq9frqmlqFdV1XKxrHLi4nw8REw/NDiW&#10;fxoeaWBFgtw/YjpC/0ImNUcBWUoaNyOzbcOXmTRXNtAeyMxA82w4vu1kzPHJ2sO3XQJjC+MZODFS&#10;tEXT9Azy7P7dF9T5sa7/AAAA//8DAFBLAwQUAAYACAAAACEAcmBDU9wAAAAIAQAADwAAAGRycy9k&#10;b3ducmV2LnhtbEyPTU/DMAyG70j8h8hI3FgCW6eu1J0QiCuI8SFxyxqvrWicqsnW8u8xJzjar/X6&#10;ecrt7Ht1ojF2gRGuFwYUcR1cxw3C2+vjVQ4qJsvO9oEJ4ZsibKvzs9IWLkz8QqddapSUcCwsQpvS&#10;UGgd65a8jYswEEt2CKO3Scax0W60k5T7Xt8Ys9bediwfWjvQfUv11+7oEd6fDp8fK/PcPPhsmMJs&#10;NPuNRry8mO9uQSWa098x/OILOlTCtA9HdlH1CCKSEJbrjQhInOeZbPYI2Spbgq5K/V+g+gEAAP//&#10;AwBQSwECLQAUAAYACAAAACEAtoM4kv4AAADhAQAAEwAAAAAAAAAAAAAAAAAAAAAAW0NvbnRlbnRf&#10;VHlwZXNdLnhtbFBLAQItABQABgAIAAAAIQA4/SH/1gAAAJQBAAALAAAAAAAAAAAAAAAAAC8BAABf&#10;cmVscy8ucmVsc1BLAQItABQABgAIAAAAIQCrVKd6hQEAAPQCAAAOAAAAAAAAAAAAAAAAAC4CAABk&#10;cnMvZTJvRG9jLnhtbFBLAQItABQABgAIAAAAIQByYENT3AAAAAgBAAAPAAAAAAAAAAAAAAAAAN8D&#10;AABkcnMvZG93bnJldi54bWxQSwUGAAAAAAQABADzAAAA6AQAAAAA&#10;" filled="f" stroked="f">
                <v:textbox>
                  <w:txbxContent>
                    <w:p w14:paraId="0947A6A5" w14:textId="77777777" w:rsidR="00097222" w:rsidRPr="00097222" w:rsidRDefault="00097222" w:rsidP="00097222">
                      <w:pPr>
                        <w:spacing w:line="288" w:lineRule="auto"/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>Základní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a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>Mateřská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>škola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>Mělnické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>Vtelno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E4983">
        <w:br w:type="page"/>
      </w:r>
    </w:p>
    <w:p w14:paraId="53D381B2" w14:textId="0D9A72AD" w:rsidR="00EE4983" w:rsidRDefault="00097222">
      <w:r w:rsidRPr="0009722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F70272" wp14:editId="340ED748">
                <wp:simplePos x="0" y="0"/>
                <wp:positionH relativeFrom="column">
                  <wp:posOffset>-600075</wp:posOffset>
                </wp:positionH>
                <wp:positionV relativeFrom="paragraph">
                  <wp:posOffset>8890</wp:posOffset>
                </wp:positionV>
                <wp:extent cx="7181382" cy="1315127"/>
                <wp:effectExtent l="0" t="0" r="0" b="0"/>
                <wp:wrapNone/>
                <wp:docPr id="29" name="Titl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621567-AC4A-DD4C-5166-FF84396BB7E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1382" cy="131512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FB04F2" w14:textId="77777777" w:rsidR="00097222" w:rsidRPr="00097222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>Celeroční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>projekt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 xml:space="preserve"> –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>Stará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>Česká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>řemesla</w:t>
                            </w:r>
                            <w:proofErr w:type="spellEnd"/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70272" id="Title 16" o:spid="_x0000_s1031" type="#_x0000_t202" style="position:absolute;margin-left:-47.25pt;margin-top:.7pt;width:565.45pt;height:103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8R3dwEAAOYCAAAOAAAAZHJzL2Uyb0RvYy54bWysUsFOAyEQvZv4D4S7pVujNptujcboxaiJ&#10;+gGUhS5xYQiD3e3fO9Bajd6MlwFmhsd7b1hcjq5nGx3Rgm94NZlypr2C1vp1w19fbk/mnGGSvpU9&#10;eN3wrUZ+uTw+Wgyh1jPooG91ZATisR5Cw7uUQi0Eqk47iRMI2lPRQHQy0TGuRRvlQOiuF7Pp9FwM&#10;ENsQQWlEyt7sinxZ8I3RKj0agzqxvuHELZUYS1zlKJYLWa+jDJ1VexryDyyctJ4ePUDdyCTZe7S/&#10;oJxVERBMmihwAoyxShcNpKaa/lDz3MmgixYyB8PBJvw/WPWweQ5PkaXxGkYaYBGB4R7UG5I3YghY&#10;73uyp1gjdWeho4kurySB0UXydnvwU4+JKUpeVPPqdD7jTFGtOq3OqtlFdlx8XQ8R050Gx/Km4ZEG&#10;VijIzT2mXetny57NjkCmksbVyGzb8LMMmjMraLc7eh6u3hMYWzC+l4oiMrOw2A8+T+v7ubz09T2X&#10;HwAAAP//AwBQSwMEFAAGAAgAAAAhAAhvsfDeAAAACgEAAA8AAABkcnMvZG93bnJldi54bWxMj8Fu&#10;wjAMhu+T9g6RkXaDBNYi6JqiadOuQ2MbErfQmLZa41RNoN3bz5zYzdb36/fnfDO6VlywD40nDfOZ&#10;AoFUettQpeHr8226AhGiIWtaT6jhFwNsivu73GTWD/SBl12sBJdQyIyGOsYukzKUNToTZr5DYnby&#10;vTOR176StjcDl7tWLpRaSmca4gu16fClxvJnd3Yavt9Ph32ittWrS7vBj0qSW0utHybj8xOIiGO8&#10;heGqz+pQsNPRn8kG0WqYrpOUowwSEFeuHpc8HTUs1CoFWeTy/wvFHwAAAP//AwBQSwECLQAUAAYA&#10;CAAAACEAtoM4kv4AAADhAQAAEwAAAAAAAAAAAAAAAAAAAAAAW0NvbnRlbnRfVHlwZXNdLnhtbFBL&#10;AQItABQABgAIAAAAIQA4/SH/1gAAAJQBAAALAAAAAAAAAAAAAAAAAC8BAABfcmVscy8ucmVsc1BL&#10;AQItABQABgAIAAAAIQD+L8R3dwEAAOYCAAAOAAAAAAAAAAAAAAAAAC4CAABkcnMvZTJvRG9jLnht&#10;bFBLAQItABQABgAIAAAAIQAIb7Hw3gAAAAoBAAAPAAAAAAAAAAAAAAAAANEDAABkcnMvZG93bnJl&#10;di54bWxQSwUGAAAAAAQABADzAAAA3AQAAAAA&#10;" filled="f" stroked="f">
                <v:textbox>
                  <w:txbxContent>
                    <w:p w14:paraId="5EFB04F2" w14:textId="77777777" w:rsidR="00097222" w:rsidRPr="00097222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>Celeroční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>projekt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 xml:space="preserve"> –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>Stará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>Česká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>řemesla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FDC3957" w14:textId="792E10D7" w:rsidR="00EE4983" w:rsidRDefault="00097222"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80FED3" wp14:editId="32AAAAD1">
                <wp:simplePos x="0" y="0"/>
                <wp:positionH relativeFrom="column">
                  <wp:posOffset>260985</wp:posOffset>
                </wp:positionH>
                <wp:positionV relativeFrom="paragraph">
                  <wp:posOffset>656590</wp:posOffset>
                </wp:positionV>
                <wp:extent cx="5808131" cy="7069059"/>
                <wp:effectExtent l="0" t="0" r="0" b="0"/>
                <wp:wrapNone/>
                <wp:docPr id="30" name="Text Placeholder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1E1E96-9DF8-E8F2-40BD-637B9C2AA1C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8131" cy="70690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596AC9" w14:textId="77777777" w:rsidR="00097222" w:rsidRPr="00097222" w:rsidRDefault="00097222" w:rsidP="00097222">
                            <w:pPr>
                              <w:jc w:val="both"/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48"/>
                                <w:szCs w:val="48"/>
                              </w:rPr>
                              <w:t>Říjen</w:t>
                            </w:r>
                            <w:proofErr w:type="spellEnd"/>
                          </w:p>
                          <w:p w14:paraId="2C627A69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Plavecký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výcvik</w:t>
                            </w:r>
                            <w:proofErr w:type="spellEnd"/>
                          </w:p>
                          <w:p w14:paraId="58FEDC5E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Den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zvířat</w:t>
                            </w:r>
                            <w:proofErr w:type="spellEnd"/>
                          </w:p>
                          <w:p w14:paraId="4458F444" w14:textId="0FDFDC11" w:rsid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Celoroční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projekt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pekař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pekařka</w:t>
                            </w:r>
                            <w:proofErr w:type="spellEnd"/>
                          </w:p>
                          <w:p w14:paraId="1A0A4282" w14:textId="77777777" w:rsidR="00097222" w:rsidRPr="00097222" w:rsidRDefault="00097222" w:rsidP="00097222">
                            <w:pPr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239FA0AF" w14:textId="77777777" w:rsidR="00097222" w:rsidRPr="00097222" w:rsidRDefault="00097222" w:rsidP="00097222">
                            <w:pPr>
                              <w:jc w:val="both"/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48"/>
                                <w:szCs w:val="48"/>
                              </w:rPr>
                              <w:t>Listopad</w:t>
                            </w:r>
                            <w:proofErr w:type="spellEnd"/>
                          </w:p>
                          <w:p w14:paraId="3DE41418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DDM MB – “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Jmenuji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Jizera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14:paraId="71E3B13C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Strašidelná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škola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výuka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maskách</w:t>
                            </w:r>
                            <w:proofErr w:type="spellEnd"/>
                          </w:p>
                          <w:p w14:paraId="471346CE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Svatý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Martin</w:t>
                            </w:r>
                          </w:p>
                          <w:p w14:paraId="499017FD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Lampionový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průvod</w:t>
                            </w:r>
                            <w:proofErr w:type="spellEnd"/>
                          </w:p>
                          <w:p w14:paraId="37F525DE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Beseda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spisovatelkou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J.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Jůzlovou</w:t>
                            </w:r>
                            <w:proofErr w:type="spellEnd"/>
                          </w:p>
                          <w:p w14:paraId="52BA9123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Pedagogická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porada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třídní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schůzky</w:t>
                            </w:r>
                            <w:proofErr w:type="spellEnd"/>
                          </w:p>
                          <w:p w14:paraId="5A5EBD3C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Projektový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den –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Staročeské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Vánoce</w:t>
                            </w:r>
                            <w:proofErr w:type="spellEnd"/>
                          </w:p>
                          <w:p w14:paraId="7F8E989C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Celoroční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project –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Pecař</w:t>
                            </w:r>
                            <w:proofErr w:type="spellEnd"/>
                          </w:p>
                          <w:p w14:paraId="1C819581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Dílny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pro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rodiče</w:t>
                            </w:r>
                            <w:proofErr w:type="spellEnd"/>
                          </w:p>
                          <w:p w14:paraId="32514104" w14:textId="77777777" w:rsidR="00097222" w:rsidRPr="00097222" w:rsidRDefault="00097222" w:rsidP="00097222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Jarmark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zpívání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u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stromečku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(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Vysoká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Libeň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, Mělnické Vtelno</w:t>
                            </w:r>
                          </w:p>
                        </w:txbxContent>
                      </wps:txbx>
                      <wps:bodyPr numCol="1">
                        <a:normAutofit lnSpcReduction="10000"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0FED3" id="_x0000_s1032" type="#_x0000_t202" style="position:absolute;margin-left:20.55pt;margin-top:51.7pt;width:457.35pt;height:556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S2+kwEAAAoDAAAOAAAAZHJzL2Uyb0RvYy54bWysUsGO2yAQvVfaf0DcNzi72jRrxVm1u2ov&#10;q7Zq2g8gGGJUwyCGxM7fd8BuUrW3qj5gmBke772ZzdPoenbSES34hi8XFWfaK2itPzT8+7cPt2vO&#10;MEnfyh68bvhZI3/a3rzZDKHWd9BB3+rICMRjPYSGdymFWghUnXYSFxC0p6SB6GSiYzyINsqB0F0v&#10;7qpqJQaIbYigNCJFX6Yk3xZ8Y7RKn41BnVjfcOKWyhrLus+r2G5kfYgydFbNNOQ/sHDSenr0AvUi&#10;k2THaP+CclZFQDBpocAJMMYqXTSQmmX1h5pdJ4MuWsgcDBeb8P/Bqk+nXfgSWRrfw0gNLCIwvIL6&#10;geSNGALWc032FGuk6ix0NNHlP0lgdJG8PV/81GNiioIP62q9vF9ypij3tlo9Vg+P2XFxvR4ipo8a&#10;HMubhkdqWKEgT6+YptJfJTObiUCmksb9yGzb8FUGzZE9tGcS44/uGajhkxpPw/PumMBYmgK/C+qr&#10;bo8qTQNb0VcoXa/P75Dhhek8HLmjv59L1XWEtz8BAAD//wMAUEsDBBQABgAIAAAAIQAFHPH53gAA&#10;AAsBAAAPAAAAZHJzL2Rvd25yZXYueG1sTI/LTsMwEEX3SP0Ha5DYUTsliWiIU1UgtlSUh8TOjadJ&#10;RDyOYrcJf890Bcu5c3Qf5WZ2vTjjGDpPGpKlAoFUe9tRo+H97fn2HkSIhqzpPaGGHwywqRZXpSms&#10;n+gVz/vYCDahUBgNbYxDIWWoW3QmLP2AxL+jH52JfI6NtKOZ2Nz1cqVULp3piBNaM+Bji/X3/uQ0&#10;fLwcvz5TtWueXDZMflaS3FpqfXM9bx9ARJzjHwyX+lwdKu508CeyQfQa0iRhknV1l4JgYJ1lvOXA&#10;yirJc5BVKf9vqH4BAAD//wMAUEsBAi0AFAAGAAgAAAAhALaDOJL+AAAA4QEAABMAAAAAAAAAAAAA&#10;AAAAAAAAAFtDb250ZW50X1R5cGVzXS54bWxQSwECLQAUAAYACAAAACEAOP0h/9YAAACUAQAACwAA&#10;AAAAAAAAAAAAAAAvAQAAX3JlbHMvLnJlbHNQSwECLQAUAAYACAAAACEAsf0tvpMBAAAKAwAADgAA&#10;AAAAAAAAAAAAAAAuAgAAZHJzL2Uyb0RvYy54bWxQSwECLQAUAAYACAAAACEABRzx+d4AAAALAQAA&#10;DwAAAAAAAAAAAAAAAADtAwAAZHJzL2Rvd25yZXYueG1sUEsFBgAAAAAEAAQA8wAAAPgEAAAAAA==&#10;" filled="f" stroked="f">
                <v:textbox>
                  <w:txbxContent>
                    <w:p w14:paraId="27596AC9" w14:textId="77777777" w:rsidR="00097222" w:rsidRPr="00097222" w:rsidRDefault="00097222" w:rsidP="00097222">
                      <w:pPr>
                        <w:jc w:val="both"/>
                        <w:rPr>
                          <w:rFonts w:ascii="Century Schoolbook" w:hAnsi="Century Schoolbook"/>
                          <w:color w:val="A2344C"/>
                          <w:kern w:val="24"/>
                          <w:sz w:val="48"/>
                          <w:szCs w:val="48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48"/>
                          <w:szCs w:val="48"/>
                        </w:rPr>
                        <w:t>Říjen</w:t>
                      </w:r>
                      <w:proofErr w:type="spellEnd"/>
                    </w:p>
                    <w:p w14:paraId="2C627A69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Plavecký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výcvik</w:t>
                      </w:r>
                      <w:proofErr w:type="spellEnd"/>
                    </w:p>
                    <w:p w14:paraId="58FEDC5E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Den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zvířat</w:t>
                      </w:r>
                      <w:proofErr w:type="spellEnd"/>
                    </w:p>
                    <w:p w14:paraId="4458F444" w14:textId="0FDFDC11" w:rsidR="00097222" w:rsidRDefault="00097222" w:rsidP="000972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Celoroční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projekt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–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pekař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pekařka</w:t>
                      </w:r>
                      <w:proofErr w:type="spellEnd"/>
                    </w:p>
                    <w:p w14:paraId="1A0A4282" w14:textId="77777777" w:rsidR="00097222" w:rsidRPr="00097222" w:rsidRDefault="00097222" w:rsidP="00097222">
                      <w:pPr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239FA0AF" w14:textId="77777777" w:rsidR="00097222" w:rsidRPr="00097222" w:rsidRDefault="00097222" w:rsidP="00097222">
                      <w:pPr>
                        <w:jc w:val="both"/>
                        <w:rPr>
                          <w:rFonts w:ascii="Century Schoolbook" w:hAnsi="Century Schoolbook"/>
                          <w:color w:val="A2344C"/>
                          <w:kern w:val="24"/>
                          <w:sz w:val="48"/>
                          <w:szCs w:val="48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A2344C"/>
                          <w:kern w:val="24"/>
                          <w:sz w:val="48"/>
                          <w:szCs w:val="48"/>
                        </w:rPr>
                        <w:t>Listopad</w:t>
                      </w:r>
                      <w:proofErr w:type="spellEnd"/>
                    </w:p>
                    <w:p w14:paraId="3DE41418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DDM MB – “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Jmenuji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Jizera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”</w:t>
                      </w:r>
                    </w:p>
                    <w:p w14:paraId="71E3B13C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Strašidelná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škola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–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výuka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maskách</w:t>
                      </w:r>
                      <w:proofErr w:type="spellEnd"/>
                    </w:p>
                    <w:p w14:paraId="471346CE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Svatý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Martin</w:t>
                      </w:r>
                    </w:p>
                    <w:p w14:paraId="499017FD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Lampionový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průvod</w:t>
                      </w:r>
                      <w:proofErr w:type="spellEnd"/>
                    </w:p>
                    <w:p w14:paraId="37F525DE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Beseda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spisovatelkou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J.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Jůzlovou</w:t>
                      </w:r>
                      <w:proofErr w:type="spellEnd"/>
                    </w:p>
                    <w:p w14:paraId="52BA9123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Pedagogická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porada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–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třídní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schůzky</w:t>
                      </w:r>
                      <w:proofErr w:type="spellEnd"/>
                    </w:p>
                    <w:p w14:paraId="5A5EBD3C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Projektový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den –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Staročeské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Vánoce</w:t>
                      </w:r>
                      <w:proofErr w:type="spellEnd"/>
                    </w:p>
                    <w:p w14:paraId="7F8E989C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Celoroční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project –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Pecař</w:t>
                      </w:r>
                      <w:proofErr w:type="spellEnd"/>
                    </w:p>
                    <w:p w14:paraId="1C819581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Dílny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pro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rodiče</w:t>
                      </w:r>
                      <w:proofErr w:type="spellEnd"/>
                    </w:p>
                    <w:p w14:paraId="32514104" w14:textId="77777777" w:rsidR="00097222" w:rsidRPr="00097222" w:rsidRDefault="00097222" w:rsidP="0009722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Jarmark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zpívání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u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stromečku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(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Vysoká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Libeň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Mělnické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Vtelno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E4983">
        <w:br w:type="page"/>
      </w:r>
    </w:p>
    <w:p w14:paraId="7AA5AEF6" w14:textId="4157CA66" w:rsidR="00EE4983" w:rsidRDefault="00097222">
      <w:r w:rsidRPr="00097222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1ADCCBB" wp14:editId="423C76E5">
            <wp:simplePos x="0" y="0"/>
            <wp:positionH relativeFrom="page">
              <wp:align>right</wp:align>
            </wp:positionH>
            <wp:positionV relativeFrom="paragraph">
              <wp:posOffset>-121276</wp:posOffset>
            </wp:positionV>
            <wp:extent cx="9307819" cy="7766050"/>
            <wp:effectExtent l="8573" t="0" r="0" b="0"/>
            <wp:wrapNone/>
            <wp:docPr id="50" name="Picture Placeholder 68" descr="A picture containing 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ECE16AE-D656-B19A-1C11-521AF34331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Placeholder 68" descr="A picture containing map&#10;&#10;Description automatically generated">
                      <a:extLst>
                        <a:ext uri="{FF2B5EF4-FFF2-40B4-BE49-F238E27FC236}">
                          <a16:creationId xmlns:a16="http://schemas.microsoft.com/office/drawing/2014/main" id="{2ECE16AE-D656-B19A-1C11-521AF34331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5735" r="573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07819" cy="776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8D2D97" wp14:editId="449C9C2A">
                <wp:simplePos x="0" y="0"/>
                <wp:positionH relativeFrom="column">
                  <wp:posOffset>1548765</wp:posOffset>
                </wp:positionH>
                <wp:positionV relativeFrom="paragraph">
                  <wp:posOffset>3742055</wp:posOffset>
                </wp:positionV>
                <wp:extent cx="2266315" cy="381000"/>
                <wp:effectExtent l="0" t="0" r="0" b="0"/>
                <wp:wrapNone/>
                <wp:docPr id="35" name="Text Placeholde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315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4C9A4C" w14:textId="77777777" w:rsidR="00097222" w:rsidRPr="00684729" w:rsidRDefault="00097222" w:rsidP="00097222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Školní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družina</w:t>
                            </w:r>
                            <w:proofErr w:type="spellEnd"/>
                          </w:p>
                        </w:txbxContent>
                      </wps:txbx>
                      <wps:bodyPr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D2D97" id="Text Placeholder 56" o:spid="_x0000_s1033" type="#_x0000_t202" style="position:absolute;margin-left:121.95pt;margin-top:294.65pt;width:178.4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bxeQEAAOcCAAAOAAAAZHJzL2Uyb0RvYy54bWysUsFOwzAMvSPxD1HuLN0QA1XrEAjBBQES&#10;8AFZmqwRTRzFYe3+HicbA8ENcXEb23l+7zmLy9H1bKMjWvANn04qzrRX0Fq/bvjry+3JBWeYpG9l&#10;D143fKuRXy6PjxZDqPUMOuhbHRmBeKyH0PAupVALgarTTuIEgvZUNBCdTHSMa9FGORC668WsquZi&#10;gNiGCEojUvZmV+TLgm+MVunRGNSJ9Q0nbqnEWOIqR7FcyHodZeis2tOQf2DhpPU09AB1I5Nk79H+&#10;gnJWRUAwaaLACTDGKl00kJpp9UPNcyeDLlrIHAwHm/D/YNXD5jk8RZbGaxhpgUUEhntQb0jeiCFg&#10;ve/JnmKN1J2Fjia6/CUJjC6St9uDn3pMTFFyNpvPT6dnnCmqnV5Mq6oYLr5uh4jpToNj+afhkfZV&#10;GMjNPaY8X9afLXsyu/mZSRpXI7Ntw8/zFnNmBe12x87Tg7l6T2BsQfleLJLIzQK+33xe1/dzmfX1&#10;PpcfAAAA//8DAFBLAwQUAAYACAAAACEAHLMwVN8AAAALAQAADwAAAGRycy9kb3ducmV2LnhtbEyP&#10;zW7CMBCE70h9B2sr9QZ2ISAS4qCqVa+toD8SNxMvSdR4HcWGpG/f7Qluuzuj2W/y7ehaccE+NJ40&#10;PM4UCKTS24YqDZ8fr9M1iBANWdN6Qg2/GGBb3E1yk1k/0A4v+1gJDqGQGQ11jF0mZShrdCbMfIfE&#10;2sn3zkRe+0ra3gwc7lo5V2olnWmIP9Smw+cay5/92Wn4ejsdvhP1Xr24ZTf4UUlyqdT64X582oCI&#10;OMarGf7xGR0KZjr6M9kgWg3zZJGyVcNynS5AsGOlFJc58pDwRRa5vO1Q/AEAAP//AwBQSwECLQAU&#10;AAYACAAAACEAtoM4kv4AAADhAQAAEwAAAAAAAAAAAAAAAAAAAAAAW0NvbnRlbnRfVHlwZXNdLnht&#10;bFBLAQItABQABgAIAAAAIQA4/SH/1gAAAJQBAAALAAAAAAAAAAAAAAAAAC8BAABfcmVscy8ucmVs&#10;c1BLAQItABQABgAIAAAAIQBOzXbxeQEAAOcCAAAOAAAAAAAAAAAAAAAAAC4CAABkcnMvZTJvRG9j&#10;LnhtbFBLAQItABQABgAIAAAAIQAcszBU3wAAAAsBAAAPAAAAAAAAAAAAAAAAANMDAABkcnMvZG93&#10;bnJldi54bWxQSwUGAAAAAAQABADzAAAA3wQAAAAA&#10;" filled="f" stroked="f">
                <v:textbox>
                  <w:txbxContent>
                    <w:p w14:paraId="0F4C9A4C" w14:textId="77777777" w:rsidR="00097222" w:rsidRPr="00684729" w:rsidRDefault="00097222" w:rsidP="00097222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Školní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družina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097222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A37A2F4" wp14:editId="6763D3E6">
                <wp:simplePos x="0" y="0"/>
                <wp:positionH relativeFrom="column">
                  <wp:posOffset>-109220</wp:posOffset>
                </wp:positionH>
                <wp:positionV relativeFrom="paragraph">
                  <wp:posOffset>139065</wp:posOffset>
                </wp:positionV>
                <wp:extent cx="3928745" cy="2118995"/>
                <wp:effectExtent l="0" t="0" r="52705" b="52705"/>
                <wp:wrapNone/>
                <wp:docPr id="3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8745" cy="2118995"/>
                          <a:chOff x="582520" y="1248904"/>
                          <a:chExt cx="3928930" cy="2119361"/>
                        </a:xfrm>
                      </wpg:grpSpPr>
                      <wps:wsp>
                        <wps:cNvPr id="37" name="Straight Connector 37"/>
                        <wps:cNvCnPr/>
                        <wps:spPr>
                          <a:xfrm>
                            <a:off x="4509106" y="1258515"/>
                            <a:ext cx="2344" cy="2096736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Connector 38"/>
                        <wps:cNvCnPr/>
                        <wps:spPr>
                          <a:xfrm>
                            <a:off x="921845" y="3355250"/>
                            <a:ext cx="3587261" cy="0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Connector 39"/>
                        <wps:cNvCnPr/>
                        <wps:spPr>
                          <a:xfrm>
                            <a:off x="921845" y="1258515"/>
                            <a:ext cx="3587261" cy="0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Straight Connector 40"/>
                        <wps:cNvCnPr/>
                        <wps:spPr>
                          <a:xfrm>
                            <a:off x="921845" y="1248904"/>
                            <a:ext cx="0" cy="530192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Straight Connector 41"/>
                        <wps:cNvCnPr/>
                        <wps:spPr>
                          <a:xfrm>
                            <a:off x="921845" y="2838073"/>
                            <a:ext cx="0" cy="530192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TextBox 12"/>
                        <wps:cNvSpPr txBox="1"/>
                        <wps:spPr>
                          <a:xfrm>
                            <a:off x="582520" y="1667525"/>
                            <a:ext cx="703580" cy="15367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0E5748" w14:textId="77777777" w:rsidR="00097222" w:rsidRPr="00097222" w:rsidRDefault="00097222" w:rsidP="00097222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44"/>
                                  <w:szCs w:val="1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097222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44"/>
                                  <w:szCs w:val="1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none">
                          <a:sp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7A2F4" id="Group 6" o:spid="_x0000_s1034" alt="&quot;&quot;" style="position:absolute;margin-left:-8.6pt;margin-top:10.95pt;width:309.35pt;height:166.85pt;z-index:251676672;mso-width-relative:margin;mso-height-relative:margin" coordorigin="5825,12489" coordsize="39289,2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xv3CAQAAGYUAAAOAAAAZHJzL2Uyb0RvYy54bWzsWNtu3DYQfS/QfyD0Xut+hddB68TuQ5MG&#10;sfMBtERdAIkUSO5K/vsOL9Ku3GyCuECTh33ZlcThcOaQw5kz12/moUcHwkXH6M7xrzwHEVqyqqPN&#10;zvn8ePdb5iAhMa1wzyjZOc9EOG9ufv3lehoLErCW9RXhCJRQUUzjzmmlHAvXFWVLBiyu2EgoDNaM&#10;D1jCK2/ciuMJtA+9G3he4k6MVyNnJRECvr41g86N1l/XpJR/17UgEvU7B2yT+pfr3yf1695c46Lh&#10;eGy70pqBX2HFgDsKi66q3mKJ0Z53/1I1dCVngtXyqmSDy+q6K4n2AbzxvRfe3HO2H7UvTTE14woT&#10;QPsCp1erLT8c7vn4MH7kgMQ0NoCFflO+zDUf1D9YiWYN2fMKGZklKuFjmAdZGsUOKmEs8P0sz2MD&#10;atkC8mpenAVxANiDgB9EWe5Fi8C7EyV5CCJWSR4mvpJxFxvcjWXTCGdFHOEQ/w2OhxaPRKMsCoDj&#10;I0ddBY6lDqJ4gCP7IDnumlaiW0YpHCjGEQxquPSEW2rBE4UAHL+AXBR7ue8lFoI4i32L0YJiEEaR&#10;9d7LkzRMNt7jYuRC3hM2IPWwc/qOKoNxgQ9/CWmAWkTUZ8H6rrrr+l6/qFAitz1HBwxBIGdfT+33&#10;w3tWmW9Z7Hk2FOCz2jYt6i+fYR90QCotelc2C/QUTbDLKYhrzZvBdd5xdWPviRSo76kyleiAtS6p&#10;XTZ46if53BMl09NPpIYdgoNlHHmxAi5LQuVyfLS0mlYDGutEa+cWmO1EK3+06nsmGz9ghl6ZUblO&#10;HjrKuEFpu7raFgNMbeQB5xO/1eMTq571SdMDEAAqYP+PSIAr/HwkZN8VCXngZ+q2gLsgDOM4gCMD&#10;XsPOLzdBnKUBBL++CfTYegdcogDi4RIFPywK8q9FQf7aKPCDL6SD8BIFl1ygqp+fLhdEUKSdzQUw&#10;CJe5yklQRn27KjrJBZu6cMkFth6MQ8/PA6X5kgouBdGSAn9kQRRBfXI+CHQd95ogCLIw89JwWxBd&#10;guCSCX7OTBAsQfAIF/YfbEa+vqTtyVcdBSRn+K54mk0LZ+jxaYMgSVJgBdsYSD0oiGwg+HGYpIas&#10;nk8HHFi6Jlln+DFlihxr4vGSvK5DoP2bpFTOT7NuFqwkyFSnaIKG0s6h0PEyXG/8fS9hTUXVFZUm&#10;lISVeiyhwcCxZfWMy5bZVtQdBxZoUOhV7+FT1yDeQd9HtY4cVHXQwjIucga9LWz6WtBi020aTg6A&#10;epwAq1+hWtQY/n40QYxhhWAH+V618P5ciLy26T2WhHeqa6CWfVc1xp0nciD9oyL9QRzBAqgFNpf5&#10;61JKpaWvBg/7oimrbuVAM0vbYb1V3bLTdy1/bA/e/AMAAP//AwBQSwMEFAAGAAgAAAAhAO7H26/h&#10;AAAACgEAAA8AAABkcnMvZG93bnJldi54bWxMj0FLw0AQhe+C/2EZwVu72ZREjdmUUtRTEWwF8TZN&#10;pklodjZkt0n6711Pehzex3vf5OvZdGKkwbWWNahlBIK4tFXLtYbPw+viEYTzyBV2lknDlRysi9ub&#10;HLPKTvxB497XIpSwy1BD432fSenKhgy6pe2JQ3ayg0EfzqGW1YBTKDedjKMolQZbDgsN9rRtqDzv&#10;L0bD24TTZqVext35tL1+H5L3r50ire/v5s0zCE+z/4PhVz+oQxGcjvbClROdhoV6iAOqIVZPIAKQ&#10;RioBcdSwSpIUZJHL/y8UPwAAAP//AwBQSwECLQAUAAYACAAAACEAtoM4kv4AAADhAQAAEwAAAAAA&#10;AAAAAAAAAAAAAAAAW0NvbnRlbnRfVHlwZXNdLnhtbFBLAQItABQABgAIAAAAIQA4/SH/1gAAAJQB&#10;AAALAAAAAAAAAAAAAAAAAC8BAABfcmVscy8ucmVsc1BLAQItABQABgAIAAAAIQAQ4xv3CAQAAGYU&#10;AAAOAAAAAAAAAAAAAAAAAC4CAABkcnMvZTJvRG9jLnhtbFBLAQItABQABgAIAAAAIQDux9uv4QAA&#10;AAoBAAAPAAAAAAAAAAAAAAAAAGIGAABkcnMvZG93bnJldi54bWxQSwUGAAAAAAQABADzAAAAcAcA&#10;AAAA&#10;">
                <v:line id="Straight Connector 37" o:spid="_x0000_s1035" style="position:absolute;visibility:visible;mso-wrap-style:square" from="45091,12585" to="45114,33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nhUwwAAANsAAAAPAAAAZHJzL2Rvd25yZXYueG1sRI9Ba8JA&#10;FITvBf/D8oTe6kYNbYyuIgWhPSZVxNtL9pkEs29DdhvT/vpuodDjMDPfMJvdaFoxUO8aywrmswgE&#10;cWl1w5WC48fhKQHhPLLG1jIp+CIHu+3kYYOptnfOaMh9JQKEXYoKau+7VEpX1mTQzWxHHLyr7Q36&#10;IPtK6h7vAW5auYiiZ2mw4bBQY0evNZW3/NMESsYJx9/+kh+L4RQXZ7l6Z6nU43Tcr0F4Gv1/+K/9&#10;phUsX+D3S/gBcvsDAAD//wMAUEsBAi0AFAAGAAgAAAAhANvh9svuAAAAhQEAABMAAAAAAAAAAAAA&#10;AAAAAAAAAFtDb250ZW50X1R5cGVzXS54bWxQSwECLQAUAAYACAAAACEAWvQsW78AAAAVAQAACwAA&#10;AAAAAAAAAAAAAAAfAQAAX3JlbHMvLnJlbHNQSwECLQAUAAYACAAAACEA+n54VMMAAADbAAAADwAA&#10;AAAAAAAAAAAAAAAHAgAAZHJzL2Rvd25yZXYueG1sUEsFBgAAAAADAAMAtwAAAPcCAAAAAA==&#10;" filled="t" fillcolor="#272727 [2749]" strokecolor="black [3213]" strokeweight="4.5pt">
                  <v:stroke joinstyle="miter"/>
                </v:line>
                <v:line id="Straight Connector 38" o:spid="_x0000_s1036" style="position:absolute;visibility:visible;mso-wrap-style:square" from="9218,33552" to="45091,33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ewmwwAAANsAAAAPAAAAZHJzL2Rvd25yZXYueG1sRI/BasJA&#10;EIbvgu+wjNCbbtqKaJqNiFCwR6OleBuz0yQ0Oxuya0z79J1Docfhn/+b+bLt6Fo1UB8azwYeFwko&#10;4tLbhisD59PrfA0qRGSLrWcy8E0Btvl0kmFq/Z2PNBSxUgLhkKKBOsYu1TqUNTkMC98RS/bpe4dR&#10;xr7Stse7wF2rn5JkpR02LBdq7GhfU/lV3JxQjrzm5U+8FOfr8L68fujNG2tjHmbj7gVUpDH+L/+1&#10;D9bAszwrLuIBOv8FAAD//wMAUEsBAi0AFAAGAAgAAAAhANvh9svuAAAAhQEAABMAAAAAAAAAAAAA&#10;AAAAAAAAAFtDb250ZW50X1R5cGVzXS54bWxQSwECLQAUAAYACAAAACEAWvQsW78AAAAVAQAACwAA&#10;AAAAAAAAAAAAAAAfAQAAX3JlbHMvLnJlbHNQSwECLQAUAAYACAAAACEAi+HsJsMAAADbAAAADwAA&#10;AAAAAAAAAAAAAAAHAgAAZHJzL2Rvd25yZXYueG1sUEsFBgAAAAADAAMAtwAAAPcCAAAAAA==&#10;" filled="t" fillcolor="#272727 [2749]" strokecolor="black [3213]" strokeweight="4.5pt">
                  <v:stroke joinstyle="miter"/>
                </v:line>
                <v:line id="Straight Connector 39" o:spid="_x0000_s1037" style="position:absolute;visibility:visible;mso-wrap-style:square" from="9218,12585" to="45091,1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Um9wQAAANsAAAAPAAAAZHJzL2Rvd25yZXYueG1sRI9Pi8Iw&#10;FMTvgt8hPMGbpv5h0WoUEQQ92lXE27N5tsXmpTSx1v30m4UFj8PM/IZZrltTioZqV1hWMBpGIIhT&#10;qwvOFJy+d4MZCOeRNZaWScGbHKxX3c4SY21ffKQm8ZkIEHYxKsi9r2IpXZqTQTe0FXHw7rY26IOs&#10;M6lrfAW4KeU4ir6kwYLDQo4VbXNKH8nTBMqRZzz98dfkdGvO09tFzg8sler32s0ChKfWf8L/7b1W&#10;MJnD35fwA+TqFwAA//8DAFBLAQItABQABgAIAAAAIQDb4fbL7gAAAIUBAAATAAAAAAAAAAAAAAAA&#10;AAAAAABbQ29udGVudF9UeXBlc10ueG1sUEsBAi0AFAAGAAgAAAAhAFr0LFu/AAAAFQEAAAsAAAAA&#10;AAAAAAAAAAAAHwEAAF9yZWxzLy5yZWxzUEsBAi0AFAAGAAgAAAAhAOStSb3BAAAA2wAAAA8AAAAA&#10;AAAAAAAAAAAABwIAAGRycy9kb3ducmV2LnhtbFBLBQYAAAAAAwADALcAAAD1AgAAAAA=&#10;" filled="t" fillcolor="#272727 [2749]" strokecolor="black [3213]" strokeweight="4.5pt">
                  <v:stroke joinstyle="miter"/>
                </v:line>
                <v:line id="Straight Connector 40" o:spid="_x0000_s1038" style="position:absolute;visibility:visible;mso-wrap-style:square" from="9218,12489" to="9218,17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ZNdwgAAANsAAAAPAAAAZHJzL2Rvd25yZXYueG1sRI/BasJA&#10;EIbvBd9hGaG3urGEotFVRBD0aKqItzE7JsHsbMhuY9qn7xwKPQ7//N/Mt1wPrlE9daH2bGA6SUAR&#10;F97WXBo4fe7eZqBCRLbYeCYD3xRgvRq9LDGz/slH6vNYKoFwyNBAFWObaR2KihyGiW+JJbv7zmGU&#10;sSu17fApcNfo9yT50A5rlgsVtrStqHjkX04oR55x+hOv+enWn9PbRc8PrI15HQ+bBahIQ/xf/mvv&#10;rYFUvhcX8QC9+gUAAP//AwBQSwECLQAUAAYACAAAACEA2+H2y+4AAACFAQAAEwAAAAAAAAAAAAAA&#10;AAAAAAAAW0NvbnRlbnRfVHlwZXNdLnhtbFBLAQItABQABgAIAAAAIQBa9CxbvwAAABUBAAALAAAA&#10;AAAAAAAAAAAAAB8BAABfcmVscy8ucmVsc1BLAQItABQABgAIAAAAIQAtkZNdwgAAANsAAAAPAAAA&#10;AAAAAAAAAAAAAAcCAABkcnMvZG93bnJldi54bWxQSwUGAAAAAAMAAwC3AAAA9gIAAAAA&#10;" filled="t" fillcolor="#272727 [2749]" strokecolor="black [3213]" strokeweight="4.5pt">
                  <v:stroke joinstyle="miter"/>
                </v:line>
                <v:line id="Straight Connector 41" o:spid="_x0000_s1039" style="position:absolute;visibility:visible;mso-wrap-style:square" from="9218,28380" to="9218,33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TbGwQAAANsAAAAPAAAAZHJzL2Rvd25yZXYueG1sRI9Bi8Iw&#10;FITvC/6H8ARva+pSFq1GEWFBj1ZFvD2bZ1tsXkoTa/XXbwTB4zAz3zCzRWcq0VLjSssKRsMIBHFm&#10;dcm5gv3u73sMwnlkjZVlUvAgB4t572uGibZ33lKb+lwECLsEFRTe14mULivIoBvamjh4F9sY9EE2&#10;udQN3gPcVPInin6lwZLDQoE1rQrKrunNBMqWxxw//Sndn9tDfD7KyYalUoN+t5yC8NT5T/jdXmsF&#10;8QheX8IPkPN/AAAA//8DAFBLAQItABQABgAIAAAAIQDb4fbL7gAAAIUBAAATAAAAAAAAAAAAAAAA&#10;AAAAAABbQ29udGVudF9UeXBlc10ueG1sUEsBAi0AFAAGAAgAAAAhAFr0LFu/AAAAFQEAAAsAAAAA&#10;AAAAAAAAAAAAHwEAAF9yZWxzLy5yZWxzUEsBAi0AFAAGAAgAAAAhAELdNsbBAAAA2wAAAA8AAAAA&#10;AAAAAAAAAAAABwIAAGRycy9kb3ducmV2LnhtbFBLBQYAAAAAAwADALcAAAD1AgAAAAA=&#10;" filled="t" fillcolor="#272727 [2749]" strokecolor="black [3213]" strokeweight="4.5pt">
                  <v:stroke joinstyle="miter"/>
                </v:line>
                <v:shape id="TextBox 12" o:spid="_x0000_s1040" type="#_x0000_t202" style="position:absolute;left:5825;top:16675;width:7036;height:153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ALMxgAAANsAAAAPAAAAZHJzL2Rvd25yZXYueG1sRI9Pa8JA&#10;FMTvBb/D8gQvpW4qKiXNKlJRag+FapQen9mXP5h9G7JrTL99Vyj0OMzMb5hk2ZtadNS6yrKC53EE&#10;gjizuuJCQXrYPL2AcB5ZY22ZFPyQg+Vi8JBgrO2Nv6jb+0IECLsYFZTeN7GULivJoBvbhjh4uW0N&#10;+iDbQuoWbwFuajmJork0WHFYKLGht5Kyy/5qFHxPV58nl+J2nc8eP7qUd8fNeafUaNivXkF46v1/&#10;+K/9rhVMJ3D/En6AXPwCAAD//wMAUEsBAi0AFAAGAAgAAAAhANvh9svuAAAAhQEAABMAAAAAAAAA&#10;AAAAAAAAAAAAAFtDb250ZW50X1R5cGVzXS54bWxQSwECLQAUAAYACAAAACEAWvQsW78AAAAVAQAA&#10;CwAAAAAAAAAAAAAAAAAfAQAAX3JlbHMvLnJlbHNQSwECLQAUAAYACAAAACEAcgQCzMYAAADbAAAA&#10;DwAAAAAAAAAAAAAAAAAHAgAAZHJzL2Rvd25yZXYueG1sUEsFBgAAAAADAAMAtwAAAPoCAAAAAA==&#10;" filled="f" stroked="f" strokeweight="4.5pt">
                  <v:textbox style="mso-fit-shape-to-text:t">
                    <w:txbxContent>
                      <w:p w14:paraId="7E0E5748" w14:textId="77777777" w:rsidR="00097222" w:rsidRPr="00097222" w:rsidRDefault="00097222" w:rsidP="00097222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44"/>
                            <w:szCs w:val="1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097222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44"/>
                            <w:szCs w:val="1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7222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BF3C7DE" wp14:editId="7BC51BD5">
                <wp:simplePos x="0" y="0"/>
                <wp:positionH relativeFrom="column">
                  <wp:posOffset>844550</wp:posOffset>
                </wp:positionH>
                <wp:positionV relativeFrom="paragraph">
                  <wp:posOffset>2913380</wp:posOffset>
                </wp:positionV>
                <wp:extent cx="3928745" cy="2118995"/>
                <wp:effectExtent l="0" t="0" r="52705" b="52705"/>
                <wp:wrapNone/>
                <wp:docPr id="4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8745" cy="2118995"/>
                          <a:chOff x="1536279" y="4023063"/>
                          <a:chExt cx="3928930" cy="2119361"/>
                        </a:xfrm>
                      </wpg:grpSpPr>
                      <wps:wsp>
                        <wps:cNvPr id="44" name="Straight Connector 44"/>
                        <wps:cNvCnPr/>
                        <wps:spPr>
                          <a:xfrm>
                            <a:off x="5462865" y="4032674"/>
                            <a:ext cx="2344" cy="2096736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1875604" y="6129409"/>
                            <a:ext cx="3587261" cy="0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1875604" y="4032674"/>
                            <a:ext cx="3587261" cy="0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1875604" y="4023063"/>
                            <a:ext cx="0" cy="530192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>
                            <a:off x="1875604" y="5612232"/>
                            <a:ext cx="0" cy="530192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TextBox 19"/>
                        <wps:cNvSpPr txBox="1"/>
                        <wps:spPr>
                          <a:xfrm>
                            <a:off x="1536279" y="4441684"/>
                            <a:ext cx="703580" cy="15367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</a:ln>
                          <a:effectLst/>
                        </wps:spPr>
                        <wps:txbx>
                          <w:txbxContent>
                            <w:p w14:paraId="708C2AF2" w14:textId="77777777" w:rsidR="00097222" w:rsidRPr="00097222" w:rsidRDefault="00097222" w:rsidP="00097222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44"/>
                                  <w:szCs w:val="1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</w:rPr>
                              </w:pPr>
                              <w:r w:rsidRPr="00097222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44"/>
                                  <w:szCs w:val="1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3C7DE" id="Group 13" o:spid="_x0000_s1041" alt="&quot;&quot;" style="position:absolute;margin-left:66.5pt;margin-top:229.4pt;width:309.35pt;height:166.85pt;z-index:251677696;mso-width-relative:margin;mso-height-relative:margin" coordorigin="15362,40230" coordsize="39289,2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PNjAMAAIMTAAAOAAAAZHJzL2Uyb0RvYy54bWzsWNtu2zAMfR+wfxD8vvp+RZNia9e+7FKs&#10;3QeotpwYsCVDUmv370fRjpN0SbdmwNqHvDixRFLkEY9F6vSsb2rywKSqBJ9Z7oljEcZzUVR8MbN+&#10;3l5+SCyiNOUFrQVnM+uRKets/v7daddmzBNLURdMEjDCVda1M2updZvZtsqXrKHqRLSMw2QpZEM1&#10;vMqFXUjagfWmtj3HiexOyKKVImdKwejFMGnN0X5Zslx/L0vFNKlnFvim8SnxeWee9vyUZgtJ22WV&#10;j27QA7xoaMVh0cnUBdWU3MvqN1NNlUuhRKlPctHYoiyrnGEMEI3rPInmSor7FmNZZN2inWACaJ/g&#10;dLDZ/NvDlWxv2msJSHTtArDANxNLX8rG/IKXpEfIHifIWK9JDoN+6iVxEFokhznPdZM0DQdQ8yUg&#10;b/Tc0I+8OLUISASO5zuRv5L4vGEl9WF/RiupH7lGxl45YW+51rWQLGqNh/o3PG6WtGUIs8oAj2tJ&#10;qgJcDSzCaQM5e6MlrRZLTc4F55BRQhKYRLxQ4ZyP6KlMAZA7oAuDyEsiQAkh8L0oRn2arWD0fLMc&#10;Ru+kUexHW9HTrJVKXzHREPNnZtUVNw7TjD58UXoAaiVihpWoq+Kyqmt8MVxi57UkDxRYoHsXVev7&#10;5qsohrEkdJyRCzBs9g1F3dUw7AMy0ljBXdlaoOakm1lhDOJoeWty0luvPvi7IQXma25cZcjYMSSz&#10;ywOe+E8/1szI1PwHK2GHTGYNy23HR/Occb1KH5Q2aiWgMSmOfj6nOMqvvXqJ8hAHaODKgutJuam4&#10;kLvcNtsyAFMO8oDzRtzm750oHjHTcAIIYBj7P5gAibufCUh34wdQ589McJM4jBzIdWBC5Hpp4KQm&#10;7DUT/DCJPWA/kgFzcvoIHGkAhDjS4NVoED1HA/xiH0SDwNlxIBxpcDwN8KR9e6dB/BwN4hfVRZun&#10;wVZpuKqLxpIw9B039Y410VARYI1pPjXHw+D1aiLoa/fXRMnBLAihKPJ8TPV1TXRkwbEzML3w2zsL&#10;oKsfWHALX+xPoiculvNjHWSuFYjuYdz0alDm40drd4u8dUsQBG6UPGmRYwdqopEJRjgeOtb93YGE&#10;Vh07rT1NMhemQ8bm42kHO039TWeq+7sebwym0IcKlXRwrTSzONx7DQ1f+/Few5rYrxskBrGxz8N2&#10;Dq854KYHT/7xVspcJW2+o/z67mz+CwAA//8DAFBLAwQUAAYACAAAACEA3xlFsOIAAAALAQAADwAA&#10;AGRycy9kb3ducmV2LnhtbEyPQUvDQBCF74L/YRnBm92kMbbGbEop6qkUbAXxNs1Ok9Dsbshuk/Tf&#10;O570No95vPe+fDWZVgzU+8ZZBfEsAkG2dLqxlYLPw9vDEoQPaDW2zpKCK3lYFbc3OWbajfaDhn2o&#10;BIdYn6GCOoQuk9KXNRn0M9eR5d/J9QYDy76SuseRw00r51H0JA02lhtq7GhTU3neX4yC9xHHdRK/&#10;DtvzaXP9PqS7r21MSt3fTesXEIGm8GeG3/k8HQredHQXq71oWScJswQFj+mSGdixSOMFiCMfz/MU&#10;ZJHL/wzFDwAAAP//AwBQSwECLQAUAAYACAAAACEAtoM4kv4AAADhAQAAEwAAAAAAAAAAAAAAAAAA&#10;AAAAW0NvbnRlbnRfVHlwZXNdLnhtbFBLAQItABQABgAIAAAAIQA4/SH/1gAAAJQBAAALAAAAAAAA&#10;AAAAAAAAAC8BAABfcmVscy8ucmVsc1BLAQItABQABgAIAAAAIQA6YYPNjAMAAIMTAAAOAAAAAAAA&#10;AAAAAAAAAC4CAABkcnMvZTJvRG9jLnhtbFBLAQItABQABgAIAAAAIQDfGUWw4gAAAAsBAAAPAAAA&#10;AAAAAAAAAAAAAOYFAABkcnMvZG93bnJldi54bWxQSwUGAAAAAAQABADzAAAA9QYAAAAA&#10;">
                <v:line id="Straight Connector 44" o:spid="_x0000_s1042" style="position:absolute;visibility:visible;mso-wrap-style:square" from="54628,40326" to="54652,61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pVewgAAANsAAAAPAAAAZHJzL2Rvd25yZXYueG1sRI9Ba8JA&#10;FITvBf/D8oTe6sYSSpq6CSIU2qMxIr09s69JMPs2ZLcx+uu7guBxmJlvmFU+mU6MNLjWsoLlIgJB&#10;XFndcq2g3H2+JCCcR9bYWSYFF3KQZ7OnFabannlLY+FrESDsUlTQeN+nUrqqIYNuYXvi4P3awaAP&#10;cqilHvAc4KaTr1H0Jg22HBYa7GnTUHUq/kygbDnh+Op/ivI47uPjQb5/s1TqeT6tP0B4mvwjfG9/&#10;aQVxDLcv4QfI7B8AAP//AwBQSwECLQAUAAYACAAAACEA2+H2y+4AAACFAQAAEwAAAAAAAAAAAAAA&#10;AAAAAAAAW0NvbnRlbnRfVHlwZXNdLnhtbFBLAQItABQABgAIAAAAIQBa9CxbvwAAABUBAAALAAAA&#10;AAAAAAAAAAAAAB8BAABfcmVscy8ucmVsc1BLAQItABQABgAIAAAAIQBSqpVewgAAANsAAAAPAAAA&#10;AAAAAAAAAAAAAAcCAABkcnMvZG93bnJldi54bWxQSwUGAAAAAAMAAwC3AAAA9gIAAAAA&#10;" filled="t" fillcolor="#272727 [2749]" strokecolor="black [3213]" strokeweight="4.5pt">
                  <v:stroke joinstyle="miter"/>
                </v:line>
                <v:line id="Straight Connector 45" o:spid="_x0000_s1043" style="position:absolute;visibility:visible;mso-wrap-style:square" from="18756,61294" to="54628,61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jDFwQAAANsAAAAPAAAAZHJzL2Rvd25yZXYueG1sRI9Bi8Iw&#10;FITvgv8hPMGbpitVtGsUEQQ9WhXx9mzetmWbl9LE2t1fbxYWPA4z8w2zXHemEi01rrSs4GMcgSDO&#10;rC45V3A+7UZzEM4ja6wsk4IfcrBe9XtLTLR98pHa1OciQNglqKDwvk6kdFlBBt3Y1sTB+7KNQR9k&#10;k0vd4DPATSUnUTSTBksOCwXWtC0o+04fJlCOPOf419/S8729xPerXBxYKjUcdJtPEJ46/w7/t/da&#10;QTyFvy/hB8jVCwAA//8DAFBLAQItABQABgAIAAAAIQDb4fbL7gAAAIUBAAATAAAAAAAAAAAAAAAA&#10;AAAAAABbQ29udGVudF9UeXBlc10ueG1sUEsBAi0AFAAGAAgAAAAhAFr0LFu/AAAAFQEAAAsAAAAA&#10;AAAAAAAAAAAAHwEAAF9yZWxzLy5yZWxzUEsBAi0AFAAGAAgAAAAhAD3mMMXBAAAA2wAAAA8AAAAA&#10;AAAAAAAAAAAABwIAAGRycy9kb3ducmV2LnhtbFBLBQYAAAAAAwADALcAAAD1AgAAAAA=&#10;" filled="t" fillcolor="#272727 [2749]" strokecolor="black [3213]" strokeweight="4.5pt">
                  <v:stroke joinstyle="miter"/>
                </v:line>
                <v:line id="Straight Connector 46" o:spid="_x0000_s1044" style="position:absolute;visibility:visible;mso-wrap-style:square" from="18756,40326" to="54628,40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K6ywwAAANsAAAAPAAAAZHJzL2Rvd25yZXYueG1sRI9Ba8JA&#10;FITvBf/D8gRvddMSRKObUAqF9phUEW/P7DMJZt+G7DaJ/nq3UOhxmJlvmF02mVYM1LvGsoKXZQSC&#10;uLS64UrB/vvjeQ3CeWSNrWVScCMHWTp72mGi7cg5DYWvRICwS1BB7X2XSOnKmgy6pe2Ig3exvUEf&#10;ZF9J3eMY4KaVr1G0kgYbDgs1dvReU3ktfkyg5Lzm+O5Pxf48HOLzUW6+WCq1mE9vWxCeJv8f/mt/&#10;agXxCn6/hB8g0wcAAAD//wMAUEsBAi0AFAAGAAgAAAAhANvh9svuAAAAhQEAABMAAAAAAAAAAAAA&#10;AAAAAAAAAFtDb250ZW50X1R5cGVzXS54bWxQSwECLQAUAAYACAAAACEAWvQsW78AAAAVAQAACwAA&#10;AAAAAAAAAAAAAAAfAQAAX3JlbHMvLnJlbHNQSwECLQAUAAYACAAAACEAzTSussMAAADbAAAADwAA&#10;AAAAAAAAAAAAAAAHAgAAZHJzL2Rvd25yZXYueG1sUEsFBgAAAAADAAMAtwAAAPcCAAAAAA==&#10;" filled="t" fillcolor="#272727 [2749]" strokecolor="black [3213]" strokeweight="4.5pt">
                  <v:stroke joinstyle="miter"/>
                </v:line>
                <v:line id="Straight Connector 47" o:spid="_x0000_s1045" style="position:absolute;visibility:visible;mso-wrap-style:square" from="18756,40230" to="18756,45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AspwgAAANsAAAAPAAAAZHJzL2Rvd25yZXYueG1sRI9Pi8Iw&#10;FMTvgt8hPMGbpivFP12jiCDo0aqIt2fzti3bvJQm1u5+erOw4HGYmd8wy3VnKtFS40rLCj7GEQji&#10;zOqScwXn0240B+E8ssbKMin4IQfrVb+3xETbJx+pTX0uAoRdggoK7+tESpcVZNCNbU0cvC/bGPRB&#10;NrnUDT4D3FRyEkVTabDksFBgTduCsu/0YQLlyHOOf/0tPd/bS3y/ysWBpVLDQbf5BOGp8+/wf3uv&#10;FcQz+PsSfoBcvQAAAP//AwBQSwECLQAUAAYACAAAACEA2+H2y+4AAACFAQAAEwAAAAAAAAAAAAAA&#10;AAAAAAAAW0NvbnRlbnRfVHlwZXNdLnhtbFBLAQItABQABgAIAAAAIQBa9CxbvwAAABUBAAALAAAA&#10;AAAAAAAAAAAAAB8BAABfcmVscy8ucmVsc1BLAQItABQABgAIAAAAIQCieAspwgAAANsAAAAPAAAA&#10;AAAAAAAAAAAAAAcCAABkcnMvZG93bnJldi54bWxQSwUGAAAAAAMAAwC3AAAA9gIAAAAA&#10;" filled="t" fillcolor="#272727 [2749]" strokecolor="black [3213]" strokeweight="4.5pt">
                  <v:stroke joinstyle="miter"/>
                </v:line>
                <v:line id="Straight Connector 48" o:spid="_x0000_s1046" style="position:absolute;visibility:visible;mso-wrap-style:square" from="18756,56122" to="18756,6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59bwgAAANsAAAAPAAAAZHJzL2Rvd25yZXYueG1sRI/BasJA&#10;EIbvBd9hGaG3urGEotFVRBD0aKqItzE7JsHsbMhuY9qn7xwKPQ7//N/Mt1wPrlE9daH2bGA6SUAR&#10;F97WXBo4fe7eZqBCRLbYeCYD3xRgvRq9LDGz/slH6vNYKoFwyNBAFWObaR2KihyGiW+JJbv7zmGU&#10;sSu17fApcNfo9yT50A5rlgsVtrStqHjkX04oR55x+hOv+enWn9PbRc8PrI15HQ+bBahIQ/xf/mvv&#10;rYFUnhUX8QC9+gUAAP//AwBQSwECLQAUAAYACAAAACEA2+H2y+4AAACFAQAAEwAAAAAAAAAAAAAA&#10;AAAAAAAAW0NvbnRlbnRfVHlwZXNdLnhtbFBLAQItABQABgAIAAAAIQBa9CxbvwAAABUBAAALAAAA&#10;AAAAAAAAAAAAAB8BAABfcmVscy8ucmVsc1BLAQItABQABgAIAAAAIQDT559bwgAAANsAAAAPAAAA&#10;AAAAAAAAAAAAAAcCAABkcnMvZG93bnJldi54bWxQSwUGAAAAAAMAAwC3AAAA9gIAAAAA&#10;" filled="t" fillcolor="#272727 [2749]" strokecolor="black [3213]" strokeweight="4.5pt">
                  <v:stroke joinstyle="miter"/>
                </v:line>
                <v:shape id="TextBox 19" o:spid="_x0000_s1047" type="#_x0000_t202" style="position:absolute;left:15362;top:44416;width:7036;height:153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JC9xgAAANsAAAAPAAAAZHJzL2Rvd25yZXYueG1sRI9Ba8JA&#10;FITvBf/D8gQvpW5aVGp0FWlRqgdBTYvHZ/aZBLNvQ3aN6b93hUKPw8x8w0znrSlFQ7UrLCt47Ucg&#10;iFOrC84UJIflyzsI55E1lpZJwS85mM86T1OMtb3xjpq9z0SAsItRQe59FUvp0pwMur6tiIN3trVB&#10;H2SdSV3jLcBNKd+iaCQNFhwWcqzoI6f0sr8aBcfBYvvjElx9nofPmybh9ffytFaq120XExCeWv8f&#10;/mt/aQWDMTy+hB8gZ3cAAAD//wMAUEsBAi0AFAAGAAgAAAAhANvh9svuAAAAhQEAABMAAAAAAAAA&#10;AAAAAAAAAAAAAFtDb250ZW50X1R5cGVzXS54bWxQSwECLQAUAAYACAAAACEAWvQsW78AAAAVAQAA&#10;CwAAAAAAAAAAAAAAAAAfAQAAX3JlbHMvLnJlbHNQSwECLQAUAAYACAAAACEAfKCQvcYAAADbAAAA&#10;DwAAAAAAAAAAAAAAAAAHAgAAZHJzL2Rvd25yZXYueG1sUEsFBgAAAAADAAMAtwAAAPoCAAAAAA==&#10;" filled="f" stroked="f" strokeweight="4.5pt">
                  <v:textbox style="mso-fit-shape-to-text:t">
                    <w:txbxContent>
                      <w:p w14:paraId="708C2AF2" w14:textId="77777777" w:rsidR="00097222" w:rsidRPr="00097222" w:rsidRDefault="00097222" w:rsidP="00097222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44"/>
                            <w:szCs w:val="1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</w:rPr>
                        </w:pPr>
                        <w:r w:rsidRPr="00097222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44"/>
                            <w:szCs w:val="1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7222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8E02F7F" wp14:editId="53C9AF31">
                <wp:simplePos x="0" y="0"/>
                <wp:positionH relativeFrom="column">
                  <wp:posOffset>2513965</wp:posOffset>
                </wp:positionH>
                <wp:positionV relativeFrom="paragraph">
                  <wp:posOffset>5617845</wp:posOffset>
                </wp:positionV>
                <wp:extent cx="3928745" cy="2118995"/>
                <wp:effectExtent l="0" t="0" r="52705" b="52705"/>
                <wp:wrapNone/>
                <wp:docPr id="21" name="Group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BF5D3C-DD79-4766-05D6-5B2429CD4A14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8745" cy="2118995"/>
                          <a:chOff x="3205705" y="6727331"/>
                          <a:chExt cx="3928930" cy="2119361"/>
                        </a:xfrm>
                      </wpg:grpSpPr>
                      <wps:wsp>
                        <wps:cNvPr id="17" name="Straight Connector 17">
                          <a:extLst>
                            <a:ext uri="{FF2B5EF4-FFF2-40B4-BE49-F238E27FC236}">
                              <a16:creationId xmlns:a16="http://schemas.microsoft.com/office/drawing/2014/main" id="{E1EAA07B-8C36-52AD-C5F0-A88C31E7281F}"/>
                            </a:ext>
                          </a:extLst>
                        </wps:cNvPr>
                        <wps:cNvCnPr/>
                        <wps:spPr>
                          <a:xfrm>
                            <a:off x="7132291" y="6736942"/>
                            <a:ext cx="2344" cy="2096736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>
                          <a:extLst>
                            <a:ext uri="{FF2B5EF4-FFF2-40B4-BE49-F238E27FC236}">
                              <a16:creationId xmlns:a16="http://schemas.microsoft.com/office/drawing/2014/main" id="{BE3D04AF-56E0-E72A-0AEF-297B70BB2E87}"/>
                            </a:ext>
                          </a:extLst>
                        </wps:cNvPr>
                        <wps:cNvCnPr/>
                        <wps:spPr>
                          <a:xfrm>
                            <a:off x="3545030" y="8833677"/>
                            <a:ext cx="3587261" cy="0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>
                          <a:extLst>
                            <a:ext uri="{FF2B5EF4-FFF2-40B4-BE49-F238E27FC236}">
                              <a16:creationId xmlns:a16="http://schemas.microsoft.com/office/drawing/2014/main" id="{BB3EF344-7C5C-AABB-8A4E-6443E80ED507}"/>
                            </a:ext>
                          </a:extLst>
                        </wps:cNvPr>
                        <wps:cNvCnPr/>
                        <wps:spPr>
                          <a:xfrm>
                            <a:off x="3545030" y="6736942"/>
                            <a:ext cx="3587261" cy="0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>
                          <a:extLst>
                            <a:ext uri="{FF2B5EF4-FFF2-40B4-BE49-F238E27FC236}">
                              <a16:creationId xmlns:a16="http://schemas.microsoft.com/office/drawing/2014/main" id="{E4A77934-1D57-D81A-45C6-DA536C8F888A}"/>
                            </a:ext>
                          </a:extLst>
                        </wps:cNvPr>
                        <wps:cNvCnPr/>
                        <wps:spPr>
                          <a:xfrm>
                            <a:off x="3545030" y="6727331"/>
                            <a:ext cx="0" cy="530192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>
                          <a:extLst>
                            <a:ext uri="{FF2B5EF4-FFF2-40B4-BE49-F238E27FC236}">
                              <a16:creationId xmlns:a16="http://schemas.microsoft.com/office/drawing/2014/main" id="{41F6D3F3-2039-46CF-1AE5-357550F65362}"/>
                            </a:ext>
                          </a:extLst>
                        </wps:cNvPr>
                        <wps:cNvCnPr/>
                        <wps:spPr>
                          <a:xfrm>
                            <a:off x="3545030" y="8316500"/>
                            <a:ext cx="0" cy="530192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TextBox 26">
                          <a:extLst>
                            <a:ext uri="{FF2B5EF4-FFF2-40B4-BE49-F238E27FC236}">
                              <a16:creationId xmlns:a16="http://schemas.microsoft.com/office/drawing/2014/main" id="{A936B8FE-F1A3-CF74-CF4A-39669F475B9B}"/>
                            </a:ext>
                          </a:extLst>
                        </wps:cNvPr>
                        <wps:cNvSpPr txBox="1"/>
                        <wps:spPr>
                          <a:xfrm>
                            <a:off x="3205705" y="7145952"/>
                            <a:ext cx="703580" cy="15367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</a:ln>
                          <a:effectLst/>
                        </wps:spPr>
                        <wps:txbx>
                          <w:txbxContent>
                            <w:p w14:paraId="7999F007" w14:textId="77777777" w:rsidR="00097222" w:rsidRPr="00097222" w:rsidRDefault="00097222" w:rsidP="00097222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44"/>
                                  <w:szCs w:val="1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</w:rPr>
                              </w:pPr>
                              <w:r w:rsidRPr="00097222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44"/>
                                  <w:szCs w:val="1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E02F7F" id="Group 20" o:spid="_x0000_s1048" alt="&quot;&quot;" style="position:absolute;margin-left:197.95pt;margin-top:442.35pt;width:309.35pt;height:166.85pt;z-index:251678720;mso-width-relative:margin;mso-height-relative:margin" coordorigin="32057,67273" coordsize="39289,2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1qLiwMAAIQTAAAOAAAAZHJzL2Uyb0RvYy54bWzsWNtu1DAQfUfiH6y801y82VzULYICfeEm&#10;Wj7ATZzdSIkd2W6T/j3jcZK9wBZRJOjDvuRiz4xnjn08Hp+/HtqG3HOlaylWXngWeISLQpa1WK+8&#10;7zcfXqUe0YaJkjVS8JX3wLX3+uLli/O+y3kkN7IpuSJgROi871bexpgu931dbHjL9JnsuIDOSqqW&#10;GfhVa79UrAfrbeNHQbD0e6nKTsmCaw2t71ynd4H2q4oX5ktVaW5Is/LAN4NPhc9b+/Qvzlm+Vqzb&#10;1MXoBnuCFy2rBQw6m3rHDCN3qv7JVFsXSmpZmbNCtr6sqrrgGANEEwYH0VwpeddhLOu8X3czTADt&#10;AU5PNlt8vr9S3XX3VQESfbcGLPDPxjJUqrVv8JIMCNnDDBkfDCmgkWZRmixijxTQF4VhmmWxA7XY&#10;APJWj0ZBnAQgAhLLJEooDSeJ9ztWMgrzM1rJ6BJl/MkJf8+1voPFord46L/D43rDOo4w6xzw+KpI&#10;XcJaTjwiWAtr9tooVq83hlxKIWBFSUWgE/FChUsxoqdzDUD+ArokpFGUhSMEdJktIgfBBGNEF4sx&#10;+iBbJnRpu+foWd4pba64bIn9WHlNLazDLGf3H7VxopOIbdayqcsPddPgj+USv2wUuWfAAjOEqNrc&#10;tZ9k6drSOAhGLkCznTcUDadm8AQZaa2gX3sDNIL0Ky9OQBwt73XOetvRnb87UmC+EdZVjowdQ7Kz&#10;7PDEL/PQcCvTiG+8ghmCleUCORiBFQUXZlo+KG3VKkBjVhz93AdmX3GU33r1J8ouDtDAkaUws3Jb&#10;C6kcSvuj22lxwFROHnDeidt+3sryAVcadgABLGP/BRNgDz/OhPSPmEDjRRxYpsNmkKaULhNkEkz9&#10;tBXEaRIB+3ErwDV5osGJBrl29P+vNMgeo0H2ZBrY7f6nhEBPNDhlA3sCeHbZIILN+2g2gE5IYpal&#10;cJD6/bloNxvsHQ2nbDAeCWMahBkemU7J4JQMnkMyiKLHWIBL9UksSGm4hFO3ZdH2THRiwSkXPM9c&#10;QCcW3MCO/VYOJMLKdVz69lqBmAHaba02JoYjJfLuLUESLuIsPiiRkwDORCMTwhgKB8eS4wlBQamO&#10;ldaRIllIWyEj0Q4r2LkLrP+2MjXD7eBuDObk5yo10sO90soTcPHlKr7uzZ2BQbFg355kx0IP6zm8&#10;54CrHiyyx2spe5e0+4/y28uzix8AAAD//wMAUEsDBBQABgAIAAAAIQBXxhFE5AAAAA0BAAAPAAAA&#10;ZHJzL2Rvd25yZXYueG1sTI/BbsIwDIbvk/YOkSftNtJAYaU0RQhtO6FJg0kTt9CYtqJxqia05e0X&#10;TtvNlj/9/v5sPZqG9di52pIEMYmAIRVW11RK+D68vyTAnFekVWMJJdzQwTp/fMhUqu1AX9jvfclC&#10;CLlUSai8b1POXVGhUW5iW6RwO9vOKB/WruS6U0MINw2fRtGCG1VT+FCpFrcVFpf91Uj4GNSwmYm3&#10;fnc5b2/Hw/zzZydQyuencbMC5nH0fzDc9YM65MHpZK+kHWskzJbzZUAlJEn8CuxORCJeADuFaSqS&#10;GHie8f8t8l8AAAD//wMAUEsBAi0AFAAGAAgAAAAhALaDOJL+AAAA4QEAABMAAAAAAAAAAAAAAAAA&#10;AAAAAFtDb250ZW50X1R5cGVzXS54bWxQSwECLQAUAAYACAAAACEAOP0h/9YAAACUAQAACwAAAAAA&#10;AAAAAAAAAAAvAQAAX3JlbHMvLnJlbHNQSwECLQAUAAYACAAAACEA0L9ai4sDAACEEwAADgAAAAAA&#10;AAAAAAAAAAAuAgAAZHJzL2Uyb0RvYy54bWxQSwECLQAUAAYACAAAACEAV8YRROQAAAANAQAADwAA&#10;AAAAAAAAAAAAAADlBQAAZHJzL2Rvd25yZXYueG1sUEsFBgAAAAAEAAQA8wAAAPYGAAAAAA==&#10;">
                <v:line id="Straight Connector 17" o:spid="_x0000_s1049" style="position:absolute;visibility:visible;mso-wrap-style:square" from="71322,67369" to="71346,88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yQ0wwAAANsAAAAPAAAAZHJzL2Rvd25yZXYueG1sRI9Ba8JA&#10;EIXvBf/DMkJvdaMEq9E1iCC0x6SW4m3MjkkwOxuy2yTtr3cLBW8zvPe+ebNNR9OInjpXW1Ywn0Ug&#10;iAuray4VnD6OLysQziNrbCyTgh9ykO4mT1tMtB04oz73pQgQdgkqqLxvEyldUZFBN7MtcdCutjPo&#10;w9qVUnc4BLhp5CKKltJgzeFChS0dKipu+bcJlIxXHP/6c3669J/x5Uuu31kq9Twd9xsQnkb/MP+n&#10;33So/wp/v4QB5O4OAAD//wMAUEsBAi0AFAAGAAgAAAAhANvh9svuAAAAhQEAABMAAAAAAAAAAAAA&#10;AAAAAAAAAFtDb250ZW50X1R5cGVzXS54bWxQSwECLQAUAAYACAAAACEAWvQsW78AAAAVAQAACwAA&#10;AAAAAAAAAAAAAAAfAQAAX3JlbHMvLnJlbHNQSwECLQAUAAYACAAAACEAscskNMMAAADbAAAADwAA&#10;AAAAAAAAAAAAAAAHAgAAZHJzL2Rvd25yZXYueG1sUEsFBgAAAAADAAMAtwAAAPcCAAAAAA==&#10;" filled="t" fillcolor="#272727 [2749]" strokecolor="black [3213]" strokeweight="4.5pt">
                  <v:stroke joinstyle="miter"/>
                </v:line>
                <v:line id="Straight Connector 18" o:spid="_x0000_s1050" style="position:absolute;visibility:visible;mso-wrap-style:square" from="35450,88336" to="71322,88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LBGwgAAANsAAAAPAAAAZHJzL2Rvd25yZXYueG1sRI9Ba8JA&#10;EIXvgv9hGaE33bRI0egqpVDQo1ERb2N2TILZ2ZDdxtRf7xwK3t4wb755b7nuXa06akPl2cD7JAFF&#10;nHtbcWHgsP8Zz0CFiGyx9kwG/ijAejUcLDG1/s476rJYKIFwSNFAGWOTah3ykhyGiW+IZXf1rcMo&#10;Y1to2+Jd4K7WH0nyqR1WLB9KbOi7pPyW/Tqh7HjG00c8Z4dLd5xeTnq+ZW3M26j/WoCK1MeX+f96&#10;YyW+hJUuIkCvngAAAP//AwBQSwECLQAUAAYACAAAACEA2+H2y+4AAACFAQAAEwAAAAAAAAAAAAAA&#10;AAAAAAAAW0NvbnRlbnRfVHlwZXNdLnhtbFBLAQItABQABgAIAAAAIQBa9CxbvwAAABUBAAALAAAA&#10;AAAAAAAAAAAAAB8BAABfcmVscy8ucmVsc1BLAQItABQABgAIAAAAIQDAVLBGwgAAANsAAAAPAAAA&#10;AAAAAAAAAAAAAAcCAABkcnMvZG93bnJldi54bWxQSwUGAAAAAAMAAwC3AAAA9gIAAAAA&#10;" filled="t" fillcolor="#272727 [2749]" strokecolor="black [3213]" strokeweight="4.5pt">
                  <v:stroke joinstyle="miter"/>
                </v:line>
                <v:line id="Straight Connector 19" o:spid="_x0000_s1051" style="position:absolute;visibility:visible;mso-wrap-style:square" from="35450,67369" to="71322,67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BXdwgAAANsAAAAPAAAAZHJzL2Rvd25yZXYueG1sRI9Bi8Iw&#10;EIXvC/6HMIK3NVVEtJoWEQQ92lXE29iMbbGZlCbW7v56s7Cwtxnee9+8Wae9qUVHrassK5iMIxDE&#10;udUVFwpOX7vPBQjnkTXWlknBNzlIk8HHGmNtX3ykLvOFCBB2MSoovW9iKV1ekkE3tg1x0O62NejD&#10;2hZSt/gKcFPLaRTNpcGKw4USG9qWlD+ypwmUIy949uOv2enWnWe3i1weWCo1GvabFQhPvf83/6X3&#10;OtRfwu8vYQCZvAEAAP//AwBQSwECLQAUAAYACAAAACEA2+H2y+4AAACFAQAAEwAAAAAAAAAAAAAA&#10;AAAAAAAAW0NvbnRlbnRfVHlwZXNdLnhtbFBLAQItABQABgAIAAAAIQBa9CxbvwAAABUBAAALAAAA&#10;AAAAAAAAAAAAAB8BAABfcmVscy8ucmVsc1BLAQItABQABgAIAAAAIQCvGBXdwgAAANsAAAAPAAAA&#10;AAAAAAAAAAAAAAcCAABkcnMvZG93bnJldi54bWxQSwUGAAAAAAMAAwC3AAAA9gIAAAAA&#10;" filled="t" fillcolor="#272727 [2749]" strokecolor="black [3213]" strokeweight="4.5pt">
                  <v:stroke joinstyle="miter"/>
                </v:line>
                <v:line id="Straight Connector 20" o:spid="_x0000_s1052" style="position:absolute;visibility:visible;mso-wrap-style:square" from="35450,67273" to="35450,7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b9wgAAANsAAAAPAAAAZHJzL2Rvd25yZXYueG1sRI/BasJA&#10;EIbvBd9hGaG3ZqOIaOoqRRD0aLQUb2N2moRmZ0N2jWmfvnMQPA7//N/Mt9oMrlE9daH2bGCSpKCI&#10;C29rLg2cT7u3BagQkS02nsnALwXYrEcvK8ysv/OR+jyWSiAcMjRQxdhmWoeiIoch8S2xZN++cxhl&#10;7EptO7wL3DV6mqZz7bBmuVBhS9uKip/85oRy5AXP/uIlP1/7z9n1Sy8PrI15HQ8f76AiDfG5/Gjv&#10;rYGpfC8u4gF6/Q8AAP//AwBQSwECLQAUAAYACAAAACEA2+H2y+4AAACFAQAAEwAAAAAAAAAAAAAA&#10;AAAAAAAAW0NvbnRlbnRfVHlwZXNdLnhtbFBLAQItABQABgAIAAAAIQBa9CxbvwAAABUBAAALAAAA&#10;AAAAAAAAAAAAAB8BAABfcmVscy8ucmVsc1BLAQItABQABgAIAAAAIQDwTnb9wgAAANsAAAAPAAAA&#10;AAAAAAAAAAAAAAcCAABkcnMvZG93bnJldi54bWxQSwUGAAAAAAMAAwC3AAAA9gIAAAAA&#10;" filled="t" fillcolor="#272727 [2749]" strokecolor="black [3213]" strokeweight="4.5pt">
                  <v:stroke joinstyle="miter"/>
                </v:line>
                <v:line id="Straight Connector 22" o:spid="_x0000_s1053" style="position:absolute;visibility:visible;mso-wrap-style:square" from="35450,83165" to="35450,88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E0RwwAAANsAAAAPAAAAZHJzL2Rvd25yZXYueG1sRI9Ba4NA&#10;FITvgfyH5QV6i2slhMS6CaVQaI9aQ+jt6b6q1H0r7tbY/vpsIZDjMDPfMNlxNr2YaHSdZQWPUQyC&#10;uLa640ZB+fG63oFwHlljb5kU/JKD42G5yDDV9sI5TYVvRICwS1FB6/2QSunqlgy6yA7Ewfuyo0Ef&#10;5NhIPeIlwE0vkzjeSoMdh4UWB3ppqf4ufkyg5LzjzZ//LMpqOm2qs9y/s1TqYTU/P4HwNPt7+NZ+&#10;0wqSBP6/hB8gD1cAAAD//wMAUEsBAi0AFAAGAAgAAAAhANvh9svuAAAAhQEAABMAAAAAAAAAAAAA&#10;AAAAAAAAAFtDb250ZW50X1R5cGVzXS54bWxQSwECLQAUAAYACAAAACEAWvQsW78AAAAVAQAACwAA&#10;AAAAAAAAAAAAAAAfAQAAX3JlbHMvLnJlbHNQSwECLQAUAAYACAAAACEAb9BNEcMAAADbAAAADwAA&#10;AAAAAAAAAAAAAAAHAgAAZHJzL2Rvd25yZXYueG1sUEsFBgAAAAADAAMAtwAAAPcCAAAAAA==&#10;" filled="t" fillcolor="#272727 [2749]" strokecolor="black [3213]" strokeweight="4.5pt">
                  <v:stroke joinstyle="miter"/>
                </v:line>
                <v:shape id="TextBox 26" o:spid="_x0000_s1054" type="#_x0000_t202" style="position:absolute;left:32057;top:71459;width:7035;height:153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0L3xwAAANsAAAAPAAAAZHJzL2Rvd25yZXYueG1sRI9Pa8JA&#10;FMTvQr/D8gq9SN34p0VSVxGLRT0IjWnp8TX7TEKzb0N2G+O3dwXB4zAzv2Fmi85UoqXGlZYVDAcR&#10;COLM6pJzBelh/TwF4TyyxsoyKTiTg8X8oTfDWNsTf1Kb+FwECLsYFRTe17GULivIoBvYmjh4R9sY&#10;9EE2udQNngLcVHIURa/SYMlhocCaVgVlf8m/UfAzWe6/XYof78eX/q5Nefu1/t0q9fTYLd9AeOr8&#10;PXxrb7SC0RiuX8IPkPMLAAAA//8DAFBLAQItABQABgAIAAAAIQDb4fbL7gAAAIUBAAATAAAAAAAA&#10;AAAAAAAAAAAAAABbQ29udGVudF9UeXBlc10ueG1sUEsBAi0AFAAGAAgAAAAhAFr0LFu/AAAAFQEA&#10;AAsAAAAAAAAAAAAAAAAAHwEAAF9yZWxzLy5yZWxzUEsBAi0AFAAGAAgAAAAhAMCXQvfHAAAA2wAA&#10;AA8AAAAAAAAAAAAAAAAABwIAAGRycy9kb3ducmV2LnhtbFBLBQYAAAAAAwADALcAAAD7AgAAAAA=&#10;" filled="f" stroked="f" strokeweight="4.5pt">
                  <v:textbox style="mso-fit-shape-to-text:t">
                    <w:txbxContent>
                      <w:p w14:paraId="7999F007" w14:textId="77777777" w:rsidR="00097222" w:rsidRPr="00097222" w:rsidRDefault="00097222" w:rsidP="00097222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44"/>
                            <w:szCs w:val="1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</w:rPr>
                        </w:pPr>
                        <w:r w:rsidRPr="00097222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44"/>
                            <w:szCs w:val="1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F93718" wp14:editId="73DB2EF2">
                <wp:simplePos x="0" y="0"/>
                <wp:positionH relativeFrom="column">
                  <wp:posOffset>3194685</wp:posOffset>
                </wp:positionH>
                <wp:positionV relativeFrom="paragraph">
                  <wp:posOffset>6485890</wp:posOffset>
                </wp:positionV>
                <wp:extent cx="3030220" cy="375285"/>
                <wp:effectExtent l="0" t="0" r="0" b="0"/>
                <wp:wrapNone/>
                <wp:docPr id="28" name="Text Placeholder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8E3E58-A6BC-85D5-DB49-C2E9713EC33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0220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AFEF7" w14:textId="77777777" w:rsidR="00097222" w:rsidRPr="00684729" w:rsidRDefault="00097222" w:rsidP="00097222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Zprávy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z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Mateřské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93718" id="Text Placeholder 58" o:spid="_x0000_s1055" type="#_x0000_t202" style="position:absolute;margin-left:251.55pt;margin-top:510.7pt;width:238.6pt;height:29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mRoAEAADEDAAAOAAAAZHJzL2Uyb0RvYy54bWysUsFu2zAMvRfYPwi6L3acZG2NOMW2YsOA&#10;oh3Q7QMUWYqFWaIgqrHTry+leEm33oZdaIuknt575PpmtD3bq4AGXMPns5Iz5SS0xu0a/vPHl/dX&#10;nGEUrhU9ONXwg0J+s3l3sR58rSrooG9VYATisB58w7sYfV0UKDtlBc7AK0dFDcGKSMewK9ogBkK3&#10;fVGV5YdigND6AFIhUvb2WOSbjK+1kvFBa1SR9Q0nbjHHkOM2xWKzFvUuCN8ZOdEQ/8DCCuPo0RPU&#10;rYiCPQXzBsoaGQBBx5kEW4DWRqqsgdTMy7/UPHbCq6yFzEF/sgn/H6y83z/674HF8ROMNMAsAv0d&#10;yF9I3hSDx3rqSZ5ijdSdhI462PQlCYwukreHk59qjExSclEuyqqikqTa4nJVXa2S4cX5tg8Yvyqw&#10;LP00PNC8MgOxv8N4bP3dMpE5vp+YxHE7MtMS6XlCTakttAcSQ/tIYB2EZ876b47sup4vl2n8+bBc&#10;XSZS4XVl+0cl9p8hL0xS6ODjUwRtMp/zKxMfmktWNO1QGvzrc+46b/rmBQAA//8DAFBLAwQUAAYA&#10;CAAAACEADGVP9eAAAAANAQAADwAAAGRycy9kb3ducmV2LnhtbEyPTU/DMAyG70j7D5GRdmNJtxV1&#10;pek0gXYFMT4kblnjtRWNUzXZWv493gmO9vvo9eNiO7lOXHAIrScNyUKBQKq8banW8P62v8tAhGjI&#10;ms4TavjBANtydlOY3PqRXvFyiLXgEgq50dDE2OdShqpBZ8LC90icnfzgTORxqKUdzMjlrpNLpe6l&#10;My3xhcb0+Nhg9X04Ow0fz6evz7V6qZ9c2o9+UpLcRmo9v512DyAiTvEPhqs+q0PJTkd/JhtEpyFV&#10;q4RRDtQyWYNgZJOpFYjjdZWpFGRZyP9flL8AAAD//wMAUEsBAi0AFAAGAAgAAAAhALaDOJL+AAAA&#10;4QEAABMAAAAAAAAAAAAAAAAAAAAAAFtDb250ZW50X1R5cGVzXS54bWxQSwECLQAUAAYACAAAACEA&#10;OP0h/9YAAACUAQAACwAAAAAAAAAAAAAAAAAvAQAAX3JlbHMvLnJlbHNQSwECLQAUAAYACAAAACEA&#10;exIJkaABAAAxAwAADgAAAAAAAAAAAAAAAAAuAgAAZHJzL2Uyb0RvYy54bWxQSwECLQAUAAYACAAA&#10;ACEADGVP9eAAAAANAQAADwAAAAAAAAAAAAAAAAD6AwAAZHJzL2Rvd25yZXYueG1sUEsFBgAAAAAE&#10;AAQA8wAAAAcFAAAAAA==&#10;" filled="f" stroked="f">
                <v:textbox>
                  <w:txbxContent>
                    <w:p w14:paraId="322AFEF7" w14:textId="77777777" w:rsidR="00097222" w:rsidRPr="00684729" w:rsidRDefault="00097222" w:rsidP="00097222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Zprávy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z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Mateřské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školy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7305D5D" w14:textId="6AD051F9" w:rsidR="00EE4983" w:rsidRDefault="00097222"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1DDB67" wp14:editId="0628799D">
                <wp:simplePos x="0" y="0"/>
                <wp:positionH relativeFrom="column">
                  <wp:posOffset>568325</wp:posOffset>
                </wp:positionH>
                <wp:positionV relativeFrom="paragraph">
                  <wp:posOffset>775970</wp:posOffset>
                </wp:positionV>
                <wp:extent cx="3587115" cy="381000"/>
                <wp:effectExtent l="0" t="0" r="0" b="0"/>
                <wp:wrapNone/>
                <wp:docPr id="34" name="Text Placeholde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7115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16B557" w14:textId="77777777" w:rsidR="00097222" w:rsidRPr="00684729" w:rsidRDefault="00097222" w:rsidP="00097222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Zprávy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ze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Základní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DDB67" id="Text Placeholder 53" o:spid="_x0000_s1056" type="#_x0000_t202" style="position:absolute;margin-left:44.75pt;margin-top:61.1pt;width:282.4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5rUewEAAOYCAAAOAAAAZHJzL2Uyb0RvYy54bWysUsFO4zAQvSPtP1i+b50UsVRRU8SqWi4I&#10;kIAPcB27sYg9lsc06d/v2C0t2r0hLuN4ZvzmvTdZ3kxuYDsd0YJveT2rONNeQWf9tuWvL39+LjjD&#10;JH0nB/C65XuN/Gb142I5hkbPoYeh05ERiMdmDC3vUwqNEKh67STOIGhPRQPRyUTXuBVdlCOhu0HM&#10;q+qXGCF2IYLSiJRdH4p8VfCN0So9GoM6saHlxC2VGEvc5ChWS9lsowy9VUca8gssnLSehp6g1jJJ&#10;9h7tf1DOqggIJs0UOAHGWKWLBlJTV/+oee5l0EULmYPhZBN+H6x62D2Hp8jS9BsmWmARgeEe1BuS&#10;N2IM2Bx7sqfYIHVnoZOJLp8kgdFD8nZ/8lNPiSlKXl4truv6ijNFtctFXVXFcHF+HSKmOw2O5Y+W&#10;R9pXYSB395jyfNl8tBzJHOZnJmnaTMx2RHqe15hTG+j2B3oebt8TGFtAPpeKIjKzYB8Xn7f1+V5G&#10;nX/P1V8AAAD//wMAUEsDBBQABgAIAAAAIQDsChaj3QAAAAoBAAAPAAAAZHJzL2Rvd25yZXYueG1s&#10;TI/BTsMwDIbvSHuHyEi7sYSqnbrSdJpAu4LYAIlb1nhtReNUTbaWt8ec4OjPv35/Lrez68UVx9B5&#10;0nC/UiCQam87ajS8Hfd3OYgQDVnTe0IN3xhgWy1uSlNYP9ErXg+xEVxCoTAa2hiHQspQt+hMWPkB&#10;iXdnPzoTeRwbaUczcbnrZaLUWjrTEV9ozYCPLdZfh4vT8P58/vxI1Uvz5LJh8rOS5DZS6+XtvHsA&#10;EXGOf2H41Wd1qNjp5C9kg+g15JuMk8yTJAHBgXWWpiBOTHImsirl/xeqHwAAAP//AwBQSwECLQAU&#10;AAYACAAAACEAtoM4kv4AAADhAQAAEwAAAAAAAAAAAAAAAAAAAAAAW0NvbnRlbnRfVHlwZXNdLnht&#10;bFBLAQItABQABgAIAAAAIQA4/SH/1gAAAJQBAAALAAAAAAAAAAAAAAAAAC8BAABfcmVscy8ucmVs&#10;c1BLAQItABQABgAIAAAAIQAF85rUewEAAOYCAAAOAAAAAAAAAAAAAAAAAC4CAABkcnMvZTJvRG9j&#10;LnhtbFBLAQItABQABgAIAAAAIQDsChaj3QAAAAoBAAAPAAAAAAAAAAAAAAAAANUDAABkcnMvZG93&#10;bnJldi54bWxQSwUGAAAAAAQABADzAAAA3wQAAAAA&#10;" filled="f" stroked="f">
                <v:textbox>
                  <w:txbxContent>
                    <w:p w14:paraId="6E16B557" w14:textId="77777777" w:rsidR="00097222" w:rsidRPr="00684729" w:rsidRDefault="00097222" w:rsidP="00097222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Zprávy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ze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Základní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školy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E4983">
        <w:br w:type="page"/>
      </w:r>
    </w:p>
    <w:p w14:paraId="1E65A5DF" w14:textId="2A1AEE6C" w:rsidR="00EE4983" w:rsidRDefault="00684729">
      <w:r w:rsidRPr="0068472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8BC2F" wp14:editId="4F963C2A">
                <wp:simplePos x="0" y="0"/>
                <wp:positionH relativeFrom="leftMargin">
                  <wp:align>right</wp:align>
                </wp:positionH>
                <wp:positionV relativeFrom="paragraph">
                  <wp:posOffset>-450850</wp:posOffset>
                </wp:positionV>
                <wp:extent cx="650240" cy="1092200"/>
                <wp:effectExtent l="0" t="0" r="0" b="0"/>
                <wp:wrapNone/>
                <wp:docPr id="52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7482D" w14:textId="77777777" w:rsidR="00684729" w:rsidRPr="00684729" w:rsidRDefault="00684729" w:rsidP="00684729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684729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38BC2F" id="_x0000_s1057" style="position:absolute;margin-left:0;margin-top:-35.5pt;width:51.2pt;height:86pt;z-index:251682816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qTwpQEAAEADAAAOAAAAZHJzL2Uyb0RvYy54bWysUttu1DAQfUfiHyy/s7mwLTTabIWoqJAq&#10;qFT4AK9jbywSjzXjbrJ8PWNvui3whngZeS4+c+bMbK7ncRAHg+TAt7JalVIYr6Fzft/K798+vXkv&#10;BUXlOzWAN608GpLX29evNlNoTA09DJ1BwSCemim0so8xNEVBujejohUE4zlpAUcV2cV90aGaGH0c&#10;irosL4sJsAsI2hBx9OaUlNuMb63R8au1ZKIYWsncYraY7S7ZYrtRzR5V6J1eaKh/YDEq57npGepG&#10;RSUe0f0FNTqNQGDjSsNYgLVOmzwDT1OVf0zz0Ktg8iwsDoWzTPT/YPWXw0O4x0Sdwh3oHyQ83CJv&#10;okraFFOg5lyTHFqqZ4tj+sUjiDnreTzraeYoNAcvL8p6zaprTlXlVc0Ly6CqefodkOKtgVGkRyuR&#10;95VlVIc7iqm/ap5KFjKn/olJnHezcB1Dv02oKbSD7niP6R4ZrAf8KcXw2bNcV9U6EYnZWV+8q9nB&#10;l5ndb5k4fITTwSivGaeVOmIm5vkSPzxGsC7Te2660OM1ZdbLSaU7eOnnqufD3/4CAAD//wMAUEsD&#10;BBQABgAIAAAAIQBxMuPN2AAAAAgBAAAPAAAAZHJzL2Rvd25yZXYueG1sTI9BT8MwDIXvSPyHyEjc&#10;trQTAlSaTjC0CzcGElev8ZqKxKmarCv/HvcEt2c/6/l79XYOXk00pj6ygXJdgCJuo+25M/D5sV89&#10;gkoZ2aKPTAZ+KMG2ub6qsbLxwu80HXKnJIRThQZczkOldWodBUzrOBCLd4pjwCzj2Gk74kXCg9eb&#10;orjXAXuWDw4H2jlqvw/nYGB++UIdvaMT6lC8Tfvytdx5Y25v5ucnUJnm/HcMC76gQyNMx3hmm5Q3&#10;IEWygdVDKWKxi80dqOMiZKObWv8v0PwCAAD//wMAUEsBAi0AFAAGAAgAAAAhALaDOJL+AAAA4QEA&#10;ABMAAAAAAAAAAAAAAAAAAAAAAFtDb250ZW50X1R5cGVzXS54bWxQSwECLQAUAAYACAAAACEAOP0h&#10;/9YAAACUAQAACwAAAAAAAAAAAAAAAAAvAQAAX3JlbHMvLnJlbHNQSwECLQAUAAYACAAAACEACdqk&#10;8KUBAABAAwAADgAAAAAAAAAAAAAAAAAuAgAAZHJzL2Uyb0RvYy54bWxQSwECLQAUAAYACAAAACEA&#10;cTLjzdgAAAAIAQAADwAAAAAAAAAAAAAAAAD/AwAAZHJzL2Rvd25yZXYueG1sUEsFBgAAAAAEAAQA&#10;8wAAAAQFAAAAAA==&#10;" filled="f" stroked="f">
                <o:lock v:ext="edit" grouping="t"/>
                <v:textbox>
                  <w:txbxContent>
                    <w:p w14:paraId="2B87482D" w14:textId="77777777" w:rsidR="00684729" w:rsidRPr="00684729" w:rsidRDefault="00684729" w:rsidP="00684729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A2344C"/>
                          <w:kern w:val="24"/>
                          <w:sz w:val="144"/>
                          <w:szCs w:val="144"/>
                        </w:rPr>
                      </w:pPr>
                      <w:r w:rsidRPr="00684729">
                        <w:rPr>
                          <w:rFonts w:ascii="Century Schoolbook" w:hAnsi="Century Schoolbook"/>
                          <w:color w:val="A2344C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D9D7D" wp14:editId="71CCCAAA">
                <wp:simplePos x="0" y="0"/>
                <wp:positionH relativeFrom="column">
                  <wp:posOffset>-102870</wp:posOffset>
                </wp:positionH>
                <wp:positionV relativeFrom="paragraph">
                  <wp:posOffset>-371475</wp:posOffset>
                </wp:positionV>
                <wp:extent cx="7181215" cy="1315085"/>
                <wp:effectExtent l="0" t="0" r="0" b="0"/>
                <wp:wrapNone/>
                <wp:docPr id="51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1D2D2" w14:textId="77777777" w:rsidR="00684729" w:rsidRPr="00684729" w:rsidRDefault="00684729" w:rsidP="00684729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684729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684729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 w:rsidRPr="00684729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>Základní</w:t>
                            </w:r>
                            <w:proofErr w:type="spellEnd"/>
                            <w:r w:rsidRPr="00684729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ED9D7D" id="_x0000_s1058" style="position:absolute;margin-left:-8.1pt;margin-top:-29.25pt;width:565.45pt;height:103.5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Y+pwEAAD8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kvcqq+WoP3eke80KSWA/4k7Phsye/3ovVKs+/BKv1&#10;1ZICfJnZ/5ZJw0c4b4z0inRarhIWMA8fHhMYW+Cen5zhaEqFed6ovAYv41L1vPe7XwAAAP//AwBQ&#10;SwMEFAAGAAgAAAAhAOaqDW/dAAAADAEAAA8AAABkcnMvZG93bnJldi54bWxMj8FOwzAMhu9IvENk&#10;JG5bmmkrVWk6wdAu3NiQuHqN11YkTtVkXXl7shPcfsuffn+utrOzYqIx9J41qGUGgrjxpudWw+dx&#10;vyhAhIhs0HomDT8UYFvf31VYGn/lD5oOsRWphEOJGroYh1LK0HTkMCz9QJx2Zz86jGkcW2lGvKZy&#10;Z+Uqy3LpsOd0ocOBdh0134eL0zC/fqH0tqMzSpe9T3v1pnZW68eH+eUZRKQ5/sFw00/qUCenk7+w&#10;CcJqWKh8ldAUNsUGxI1Qav0E4pTSushB1pX8/0T9CwAA//8DAFBLAQItABQABgAIAAAAIQC2gziS&#10;/gAAAOEBAAATAAAAAAAAAAAAAAAAAAAAAABbQ29udGVudF9UeXBlc10ueG1sUEsBAi0AFAAGAAgA&#10;AAAhADj9If/WAAAAlAEAAAsAAAAAAAAAAAAAAAAALwEAAF9yZWxzLy5yZWxzUEsBAi0AFAAGAAgA&#10;AAAhAGecdj6nAQAAPwMAAA4AAAAAAAAAAAAAAAAALgIAAGRycy9lMm9Eb2MueG1sUEsBAi0AFAAG&#10;AAgAAAAhAOaqDW/dAAAADAEAAA8AAAAAAAAAAAAAAAAAAQQAAGRycy9kb3ducmV2LnhtbFBLBQYA&#10;AAAABAAEAPMAAAALBQAAAAA=&#10;" filled="f" stroked="f">
                <o:lock v:ext="edit" grouping="t"/>
                <v:textbox>
                  <w:txbxContent>
                    <w:p w14:paraId="15A1D2D2" w14:textId="77777777" w:rsidR="00684729" w:rsidRPr="00684729" w:rsidRDefault="00684729" w:rsidP="00684729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684729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684729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684729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>Základní</w:t>
                      </w:r>
                      <w:proofErr w:type="spellEnd"/>
                      <w:r w:rsidRPr="00684729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EF66E5" wp14:editId="40C38DA6">
                <wp:simplePos x="0" y="0"/>
                <wp:positionH relativeFrom="column">
                  <wp:posOffset>3051810</wp:posOffset>
                </wp:positionH>
                <wp:positionV relativeFrom="paragraph">
                  <wp:posOffset>2172335</wp:posOffset>
                </wp:positionV>
                <wp:extent cx="3430270" cy="6591300"/>
                <wp:effectExtent l="0" t="0" r="0" b="0"/>
                <wp:wrapNone/>
                <wp:docPr id="53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430270" cy="659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4BD5A4" w14:textId="77777777" w:rsidR="00684729" w:rsidRPr="00684729" w:rsidRDefault="00684729" w:rsidP="00684729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Dne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10. 10.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žáčci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3.ročníku</w:t>
                            </w:r>
                            <w:proofErr w:type="gram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zavítali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první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návštěvu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do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místní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knihovny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Mělnickém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Vtelně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Po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seznámení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tím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jak to v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knihovně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chodí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jak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jsou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knihy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řazeny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jaké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druhy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knih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vůbec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můžeme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zapůjčovat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se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všichni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rozhodli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že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nechají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založit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bezplatný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průkaz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aby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mohli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knihy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zapůjčovat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Někteří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byli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zcela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prvně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takovém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prostředí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Všechny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byly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nadšené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s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elánem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nám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vlastním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do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nového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"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koníčku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"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pustili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Těšíme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další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návštěvu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vert="horz" lIns="91440" tIns="45720" rIns="91440" bIns="45720" numCol="1" spcCol="18288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EF66E5" id="_x0000_s1059" style="position:absolute;margin-left:240.3pt;margin-top:171.05pt;width:270.1pt;height:51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GpsgEAAE8DAAAOAAAAZHJzL2Uyb0RvYy54bWysk9tu2zAMhu8H9B0E3Tc+JGlTI04xrFhR&#10;oNgKdHsARZZiY5YoUErs9OlHKW4abHfDbgTxIPrjT3p9P5qeHRT6DmzNi1nOmbISms7uav7zx9fr&#10;FWc+CNuIHqyq+VF5fr+5+rQeXKVKaKFvFDIqYn01uJq3Ibgqy7xslRF+Bk5ZCmpAIwKZuMsaFANV&#10;N31W5vlNNgA2DkEq78n7cAryTaqvtZLhu9ZeBdbXnNhCOjGd23hmm7Wodihc28kJQ/wDhRGdpY+e&#10;Sz2IINgeu79KmU4ieNBhJsFkoHUnVeqBuinyP7p5bYVTqRcSx7uzTP7/lZXfDq/uBSO6d88gf3lm&#10;4RFpEkXUJhucr8450fBT9qjRxFfUAhuTnseznmoMTJJzvpjn5S3JLil2s7wr5nlSPBPV+3OHPjwq&#10;MCxeao40sKSjODz7EAFE9Z4y0ZwAIkoYtyPrGkJdRtbo2kJzfMG4kFSsBXzjrH+ypNddsVjE+Sdj&#10;sbwtycDLyPYyYvfmC9DGFLS8Tp6uq3K1io9Cn+w8YVpazM/7ALpLsB8IEyxNLfUwbVhci0s7ZX38&#10;B5vfAAAA//8DAFBLAwQUAAYACAAAACEAXyvMeOMAAAANAQAADwAAAGRycy9kb3ducmV2LnhtbEyP&#10;wWrDMAyG74O9g9Fgl7HaSUsJaZwyCmNlDErTrWc3dpOwWE5jN8nefuppu0no49f3Z+vJtmwwvW8c&#10;SohmApjB0ukGKwmfh9fnBJgPCrVqHRoJP8bDOr+/y1Sq3Yh7MxShYhSCPlUS6hC6lHNf1sYqP3Od&#10;QbqdXW9VoLWvuO7VSOG25bEQS25Vg/ShVp3Z1Kb8Lq5WwljuhuPh443vno5bh5ftZVN8vUv5+DC9&#10;rIAFM4U/GG76pA45OZ3cFbVnrYRFIpaESpgv4gjYjRCxoDYnmuaJiIDnGf/fIv8FAAD//wMAUEsB&#10;Ai0AFAAGAAgAAAAhALaDOJL+AAAA4QEAABMAAAAAAAAAAAAAAAAAAAAAAFtDb250ZW50X1R5cGVz&#10;XS54bWxQSwECLQAUAAYACAAAACEAOP0h/9YAAACUAQAACwAAAAAAAAAAAAAAAAAvAQAAX3JlbHMv&#10;LnJlbHNQSwECLQAUAAYACAAAACEAlR1xqbIBAABPAwAADgAAAAAAAAAAAAAAAAAuAgAAZHJzL2Uy&#10;b0RvYy54bWxQSwECLQAUAAYACAAAACEAXyvMeOMAAAANAQAADwAAAAAAAAAAAAAAAAAMBAAAZHJz&#10;L2Rvd25yZXYueG1sUEsFBgAAAAAEAAQA8wAAABwFAAAAAA==&#10;" filled="f" stroked="f">
                <o:lock v:ext="edit" grouping="t"/>
                <v:textbox>
                  <w:txbxContent>
                    <w:p w14:paraId="634BD5A4" w14:textId="77777777" w:rsidR="00684729" w:rsidRPr="00684729" w:rsidRDefault="00684729" w:rsidP="00684729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Dne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10. 10.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žáčci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3.ročníku</w:t>
                      </w:r>
                      <w:proofErr w:type="gram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zavítali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první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návštěvu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do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místní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knihovny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Mělnickém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Vtelně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Po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seznámení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tím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jak to v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knihovně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chodí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jak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jsou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knihy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řazeny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jaké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druhy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knih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vůbec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můžeme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zapůjčovat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se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všichni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rozhodli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že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nechají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založit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bezplatný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průkaz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aby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mohli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knihy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zapůjčovat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Někteří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byli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zcela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prvně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takovém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prostředí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Všechny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byly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nadšené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s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elánem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nám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vlastním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do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nového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"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koníčku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"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pustili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Těšíme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další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návštěvu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684729">
        <w:rPr>
          <w:noProof/>
        </w:rPr>
        <w:drawing>
          <wp:anchor distT="0" distB="0" distL="114300" distR="114300" simplePos="0" relativeHeight="251686912" behindDoc="0" locked="0" layoutInCell="1" allowOverlap="1" wp14:anchorId="0DF7CBB1" wp14:editId="4C79FEAE">
            <wp:simplePos x="0" y="0"/>
            <wp:positionH relativeFrom="column">
              <wp:posOffset>-1816100</wp:posOffset>
            </wp:positionH>
            <wp:positionV relativeFrom="paragraph">
              <wp:posOffset>3679190</wp:posOffset>
            </wp:positionV>
            <wp:extent cx="6084570" cy="3068955"/>
            <wp:effectExtent l="2857" t="0" r="0" b="0"/>
            <wp:wrapNone/>
            <wp:docPr id="11" name="Obrázek 33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33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4" b="1998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457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CB74B6" w14:textId="646A6A7F" w:rsidR="00EE4983" w:rsidRDefault="00684729"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F7ABF5" wp14:editId="6184865E">
                <wp:simplePos x="0" y="0"/>
                <wp:positionH relativeFrom="margin">
                  <wp:align>left</wp:align>
                </wp:positionH>
                <wp:positionV relativeFrom="paragraph">
                  <wp:posOffset>509270</wp:posOffset>
                </wp:positionV>
                <wp:extent cx="2266315" cy="485775"/>
                <wp:effectExtent l="0" t="0" r="0" b="0"/>
                <wp:wrapNone/>
                <wp:docPr id="14" name="Text Placeholder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8BCA1E-C188-EB48-9B84-9FB345B525A9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26631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C00782" w14:textId="77777777" w:rsidR="00684729" w:rsidRDefault="00684729" w:rsidP="00684729">
                            <w:pPr>
                              <w:spacing w:before="293" w:line="216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Mgr. Lucie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Veselá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7ABF5" id="Text Placeholder 13" o:spid="_x0000_s1060" style="position:absolute;margin-left:0;margin-top:40.1pt;width:178.45pt;height:38.25pt;z-index:2516838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LBVpgEAAD4DAAAOAAAAZHJzL2Uyb0RvYy54bWysUttu2zAMfR+wfxD03jh2c+mMOMXQosWA&#10;YivQ7gMUWYqFWaJAqbGzrx+luGm3vQ17IcSLDg8Pubkebc8OCoMB1/ByNudMOQmtcfuGf3++u7ji&#10;LEThWtGDUw0/qsCvtx8/bAZfqwo66FuFjEBcqAff8C5GXxdFkJ2yIszAK0dJDWhFJBf3RYtiIHTb&#10;F9V8vioGwNYjSBUCRW9PSb7N+ForGb9pHVRkfcOJW8wWs90lW2w3ot6j8J2REw3xDyysMI6anqFu&#10;RRTsBc1fUNZIhAA6ziTYArQ2UuUZaJpy/sc0T53wKs9C4gR/lin8P1j59fDkHzFRD/4B5I/AHNwj&#10;baJM2hSDD/W5Jjlhqh412vSLRmBj1vN41lONkUkKVtVqdVkuOZOUW1wt1+tlBhX162+PId4rsCw9&#10;Go60ryyjODyEmPqL+rVkInPqn5jEcTcy0xLTVUJNoR20x0dM90hgHeBPzvovjuT6VC4Waf3ZWSzX&#10;FTn4PrP7LRP7GzgdjHCScBouI2ZiDj6/RNAmk3trOZGjJWXO00GlK3jv56q3s9/+AgAA//8DAFBL&#10;AwQUAAYACAAAACEA5Cl13NoAAAAHAQAADwAAAGRycy9kb3ducmV2LnhtbEyPzU7DMBCE70i8g7VI&#10;3KidooYS4lRQ1As3WiSu23gbR/gnit00vD3LCY6jGc18U29m78REY+pj0FAsFAgKbTR96DR8HHZ3&#10;axApYzDoYiAN35Rg01xf1ViZeAnvNO1zJ7gkpAo12JyHSsrUWvKYFnGgwN4pjh4zy7GTZsQLl3sn&#10;l0qV0mMfeMHiQFtL7df+7DXML58oo7N0QunV27QrXout0/r2Zn5+ApFpzn9h+MVndGiY6RjPwSTh&#10;NPCRrGGtliDYvV+VjyCOHFuVDyCbWv7nb34AAAD//wMAUEsBAi0AFAAGAAgAAAAhALaDOJL+AAAA&#10;4QEAABMAAAAAAAAAAAAAAAAAAAAAAFtDb250ZW50X1R5cGVzXS54bWxQSwECLQAUAAYACAAAACEA&#10;OP0h/9YAAACUAQAACwAAAAAAAAAAAAAAAAAvAQAAX3JlbHMvLnJlbHNQSwECLQAUAAYACAAAACEA&#10;eGiwVaYBAAA+AwAADgAAAAAAAAAAAAAAAAAuAgAAZHJzL2Uyb0RvYy54bWxQSwECLQAUAAYACAAA&#10;ACEA5Cl13NoAAAAHAQAADwAAAAAAAAAAAAAAAAAABAAAZHJzL2Rvd25yZXYueG1sUEsFBgAAAAAE&#10;AAQA8wAAAAcFAAAAAA==&#10;" filled="f" stroked="f">
                <o:lock v:ext="edit" grouping="t"/>
                <v:textbox>
                  <w:txbxContent>
                    <w:p w14:paraId="1EC00782" w14:textId="77777777" w:rsidR="00684729" w:rsidRDefault="00684729" w:rsidP="00684729">
                      <w:pPr>
                        <w:spacing w:before="293" w:line="216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Mgr. Lucie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Veselá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B054F1" wp14:editId="33463A4E">
                <wp:simplePos x="0" y="0"/>
                <wp:positionH relativeFrom="margin">
                  <wp:align>left</wp:align>
                </wp:positionH>
                <wp:positionV relativeFrom="paragraph">
                  <wp:posOffset>257175</wp:posOffset>
                </wp:positionV>
                <wp:extent cx="6856095" cy="544195"/>
                <wp:effectExtent l="0" t="0" r="0" b="0"/>
                <wp:wrapNone/>
                <wp:docPr id="54" name="Tit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6095" cy="544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043E9F" w14:textId="77777777" w:rsidR="00684729" w:rsidRPr="00684729" w:rsidRDefault="00684729" w:rsidP="00684729">
                            <w:pPr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684729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 xml:space="preserve">3.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>ročník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054F1" id="_x0000_s1061" type="#_x0000_t202" style="position:absolute;margin-left:0;margin-top:20.25pt;width:539.85pt;height:42.85pt;z-index:2516858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gfrpwEAAD4DAAAOAAAAZHJzL2Uyb0RvYy54bWysUsFuGyEQvVfKPyDu8a6ttZOsvI6aRK0q&#10;RW2kNB+AWfCiLgxiiHfdr++At3ba3KpegGGGx3tvZn072p7tVUADruHzWcmZchJa43YNf/n+6fKa&#10;M4zCtaIHpxp+UMhvNxcf1oOv1QI66FsVGIE4rAff8C5GXxcFyk5ZgTPwylFSQ7AiUhh2RRvEQOi2&#10;LxZluSoGCK0PIBUi3T4ck3yT8bVWMn7TGlVkfcOJW8xryOs2rcVmLepdEL4zcqIh/oGFFcbRpyeo&#10;BxEFew3mHZQ1MgCCjjMJtgCtjVRZA6mZl3+pee6EV1kLmYP+ZBP+P1j5df/snwKL4x2M1MAsAv0j&#10;yB9I3hSDx3qqSZ5ijVSdhI462LSTBEYPydvDyU81RibpcnW9XJU3S84k5ZZVNadzAj2/9gHjZwWW&#10;pUPDA/UrMxD7R4zH0t8lE5nj/4lJHLcjMy2Rvkqo6WoL7YHE0DwSWAfhJ2f9F0d23cyrKrU/B9Xy&#10;akFBeJvZ/pGJ/T0cB0Y4STgNlzFkYg4+vkbQJpM7fzmRoyZledNApSl4G+eq89hvfgEAAP//AwBQ&#10;SwMEFAAGAAgAAAAhALc9mGTdAAAACAEAAA8AAABkcnMvZG93bnJldi54bWxMj8FOwzAQRO9I/IO1&#10;SFwQtYkggRCnQkiVUAUHCh+wibdx1HgdxW4a/h73BLdZzWrmTbVe3CBmmkLvWcPdSoEgbr3pudPw&#10;/bW5fQQRIrLBwTNp+KEA6/ryosLS+BN/0ryLnUghHErUYGMcSylDa8lhWPmROHl7PzmM6Zw6aSY8&#10;pXA3yEypXDrsOTVYHOnVUnvYHZ2GGzuqj/f9W7MxeWsP24CFm7daX18tL88gIi3x7xnO+Akd6sTU&#10;+CObIAYNaUjUcK8eQJxdVTwVIJqksjwDWVfy/4D6FwAA//8DAFBLAQItABQABgAIAAAAIQC2gziS&#10;/gAAAOEBAAATAAAAAAAAAAAAAAAAAAAAAABbQ29udGVudF9UeXBlc10ueG1sUEsBAi0AFAAGAAgA&#10;AAAhADj9If/WAAAAlAEAAAsAAAAAAAAAAAAAAAAALwEAAF9yZWxzLy5yZWxzUEsBAi0AFAAGAAgA&#10;AAAhAM3aB+unAQAAPgMAAA4AAAAAAAAAAAAAAAAALgIAAGRycy9lMm9Eb2MueG1sUEsBAi0AFAAG&#10;AAgAAAAhALc9mGTdAAAACAEAAA8AAAAAAAAAAAAAAAAAAQQAAGRycy9kb3ducmV2LnhtbFBLBQYA&#10;AAAABAAEAPMAAAALBQAAAAA=&#10;" filled="f" stroked="f">
                <v:textbox>
                  <w:txbxContent>
                    <w:p w14:paraId="68043E9F" w14:textId="77777777" w:rsidR="00684729" w:rsidRPr="00684729" w:rsidRDefault="00684729" w:rsidP="00684729">
                      <w:pPr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</w:pPr>
                      <w:r w:rsidRPr="00684729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 xml:space="preserve">3.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>ročník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E4983">
        <w:br w:type="page"/>
      </w:r>
    </w:p>
    <w:p w14:paraId="7E8DC54C" w14:textId="3863F07D" w:rsidR="00EE4983" w:rsidRDefault="00684729">
      <w:r w:rsidRPr="0068472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9664B9" wp14:editId="2EE89AE2">
                <wp:simplePos x="0" y="0"/>
                <wp:positionH relativeFrom="column">
                  <wp:posOffset>68580</wp:posOffset>
                </wp:positionH>
                <wp:positionV relativeFrom="paragraph">
                  <wp:posOffset>0</wp:posOffset>
                </wp:positionV>
                <wp:extent cx="6856140" cy="544475"/>
                <wp:effectExtent l="0" t="0" r="0" b="0"/>
                <wp:wrapNone/>
                <wp:docPr id="12" name="Titl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368215-5C7B-6BE5-F1C6-1590E7B1954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6140" cy="544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33DA5" w14:textId="77777777" w:rsidR="00684729" w:rsidRPr="00684729" w:rsidRDefault="00684729" w:rsidP="00684729">
                            <w:pPr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684729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 xml:space="preserve">4. a 5.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56"/>
                                <w:szCs w:val="56"/>
                              </w:rPr>
                              <w:t>ročník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664B9" id="_x0000_s1062" type="#_x0000_t202" style="position:absolute;margin-left:5.4pt;margin-top:0;width:539.85pt;height:42.8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GiRpgEAAD4DAAAOAAAAZHJzL2Uyb0RvYy54bWysUtuO0zAQfUfiHyy/U7dV2i1R0xWwAiGt&#10;AGnZD3Adu7GIPZbH26R8PWM3tAv7hnhxMhefOed4trej69lRR7TgG76YzTnTXkFr/aHhj98/vtlw&#10;hkn6VvbgdcNPGvnt7vWr7RBqvYQO+lZHRiAe6yE0vEsp1EKg6rSTOIOgPRUNRCcThfEg2igHQne9&#10;WM7nazFAbEMEpREpe3cu8l3BN0ar9NUY1In1DSduqZyxnPt8it1W1ocoQ2fVREP+AwsnraehF6g7&#10;mSR7ivYFlLMqAoJJMwVOgDFW6aKB1Czmf6l56GTQRQuZg+FiE/4/WPXl+BC+RZbG9zDSAxYRGO5B&#10;/UDyRgwB66kne4o1UncWOpro8pckMLpI3p4ufuoxMUXJ9Wa1XlRUUlRbVVV1s8qGi+vtEDF90uBY&#10;/ml4pPcqDOTxHtO59XfLROY8PzNJ435ktiXSm4yaU3toTySG9pHAOog/Oes/e7Lr7aLKPFIJqtXN&#10;koL4vLL/o5L6D3BeGOkV4TRcpViIeXj3lMDYQu46ciJHj1TkTQuVt+B5XLqua7/7BQAA//8DAFBL&#10;AwQUAAYACAAAACEAGbJ/FdsAAAAHAQAADwAAAGRycy9kb3ducmV2LnhtbEyPzU7DMBCE70i8g7VI&#10;XBC1QeoPIU6FkCqhCg4UHmATb+Oo8TqK3bS8PdsTHEczmvmmXJ9DryYaUxfZwsPMgCJuouu4tfD9&#10;tblfgUoZ2WEfmSz8UIJ1dX1VYuHiiT9p2uVWSQmnAi34nIdC69R4CphmcSAWbx/HgFnk2Go34knK&#10;Q68fjVnogB3LgseBXj01h90xWLjzg/l437/VG7do/GGbcBmmrbW3N+eXZ1CZzvkvDBd8QYdKmOp4&#10;ZJdUL9oIebYghy6ueTJzULWF1XwJuir1f/7qFwAA//8DAFBLAQItABQABgAIAAAAIQC2gziS/gAA&#10;AOEBAAATAAAAAAAAAAAAAAAAAAAAAABbQ29udGVudF9UeXBlc10ueG1sUEsBAi0AFAAGAAgAAAAh&#10;ADj9If/WAAAAlAEAAAsAAAAAAAAAAAAAAAAALwEAAF9yZWxzLy5yZWxzUEsBAi0AFAAGAAgAAAAh&#10;APJUaJGmAQAAPgMAAA4AAAAAAAAAAAAAAAAALgIAAGRycy9lMm9Eb2MueG1sUEsBAi0AFAAGAAgA&#10;AAAhABmyfxXbAAAABwEAAA8AAAAAAAAAAAAAAAAAAAQAAGRycy9kb3ducmV2LnhtbFBLBQYAAAAA&#10;BAAEAPMAAAAIBQAAAAA=&#10;" filled="f" stroked="f">
                <v:textbox>
                  <w:txbxContent>
                    <w:p w14:paraId="4AB33DA5" w14:textId="77777777" w:rsidR="00684729" w:rsidRPr="00684729" w:rsidRDefault="00684729" w:rsidP="00684729">
                      <w:pPr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</w:pPr>
                      <w:r w:rsidRPr="00684729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 xml:space="preserve">4. a 5.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A2344C"/>
                          <w:kern w:val="24"/>
                          <w:sz w:val="56"/>
                          <w:szCs w:val="56"/>
                        </w:rPr>
                        <w:t>ročník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33AFD20" w14:textId="4A1E6F4B" w:rsidR="00EE4983" w:rsidRDefault="00684729"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07B65B" wp14:editId="0C4FAD51">
                <wp:simplePos x="0" y="0"/>
                <wp:positionH relativeFrom="margin">
                  <wp:align>right</wp:align>
                </wp:positionH>
                <wp:positionV relativeFrom="paragraph">
                  <wp:posOffset>5567680</wp:posOffset>
                </wp:positionV>
                <wp:extent cx="5991225" cy="1562100"/>
                <wp:effectExtent l="0" t="0" r="0" b="0"/>
                <wp:wrapNone/>
                <wp:docPr id="55" name="Text Placeholder 1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91225" cy="156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7FAC2A" w14:textId="77777777" w:rsidR="00684729" w:rsidRPr="00684729" w:rsidRDefault="00684729" w:rsidP="00684729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4.10. Den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zvířat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-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společně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3.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třídou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šli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všichni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podívat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alpaky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Radouni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poté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navštívili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pštrosy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drobnou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drůbež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7B65B" id="Text Placeholder 18" o:spid="_x0000_s1063" style="position:absolute;margin-left:420.55pt;margin-top:438.4pt;width:471.75pt;height:123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0luAEAAFsDAAAOAAAAZHJzL2Uyb0RvYy54bWysU9tu2zAMfR/QfxD03viCpEuMOMXQYsWA&#10;YivQ7QMUWYqNWaJKKbGzrx+luGmwvRV9IcTb8eEhvb4dTc8OCn0HtubFLOdMWQlNZ3c1//Xz6/WS&#10;Mx+EbUQPVtX8qDy/3Vx9Wg+uUiW00DcKGYFYXw2u5m0IrsoyL1tlhJ+BU5aSGtCIQC7usgbFQOim&#10;z8o8v8kGwMYhSOU9Re9PSb5J+ForGX5o7VVgfc2JW0gWk91Gm23WotqhcG0nJxriHSyM6Cx99Ax1&#10;L4Jge+z+gzKdRPCgw0yCyUDrTqo0A01T5P9M89wKp9IsJI53Z5n8x8HK74dn94SRunePIH97ZuEB&#10;aRNF1CYbnK/ONdHxU/Wo0cQuGoGNSc/jWU81BiYpuFitirJccCYpVyxuyiJPimeiem136MODAsPi&#10;o+ZIC0s6isOjD5GAqF5LJjYnApFKGLcj6xqCXkWuMbSF5viE8SAJrAX8w9lAy625f9kLVJz13yyp&#10;tyrm83gNyZkvPpfk4GVme5mxe3MHdD8FnbKTp+eyXC5jU+iTnyfSFr7sA+guEX+jMxGnDaZ5pmuL&#10;J3Lpp6q3f2LzFwAA//8DAFBLAwQUAAYACAAAACEAS3EpM+AAAAAJAQAADwAAAGRycy9kb3ducmV2&#10;LnhtbEyPQUvDQBCF74L/YRnBi9hNo9YYsylSEEsRiqn2vM2OSTA7m2a3Sfz3jic9Du/x5vuy5WRb&#10;MWDvG0cK5rMIBFLpTEOVgvfd83UCwgdNRreOUME3eljm52eZTo0b6Q2HIlSCR8inWkEdQpdK6csa&#10;rfYz1yFx9ul6qwOffSVNr0cet62Mo2ghrW6IP9S6w1WN5VdxsgrGcjvsd68vcnu1Xzs6ro+r4mOj&#10;1OXF9PQIIuAU/srwi8/okDPTwZ3IeNEqYJGgILlfsADHD7c3dyAO3JvHcQIyz+R/g/wHAAD//wMA&#10;UEsBAi0AFAAGAAgAAAAhALaDOJL+AAAA4QEAABMAAAAAAAAAAAAAAAAAAAAAAFtDb250ZW50X1R5&#10;cGVzXS54bWxQSwECLQAUAAYACAAAACEAOP0h/9YAAACUAQAACwAAAAAAAAAAAAAAAAAvAQAAX3Jl&#10;bHMvLnJlbHNQSwECLQAUAAYACAAAACEA30i9JbgBAABbAwAADgAAAAAAAAAAAAAAAAAuAgAAZHJz&#10;L2Uyb0RvYy54bWxQSwECLQAUAAYACAAAACEAS3EpM+AAAAAJAQAADwAAAAAAAAAAAAAAAAASBAAA&#10;ZHJzL2Rvd25yZXYueG1sUEsFBgAAAAAEAAQA8wAAAB8FAAAAAA==&#10;" filled="f" stroked="f">
                <o:lock v:ext="edit" grouping="t"/>
                <v:textbox>
                  <w:txbxContent>
                    <w:p w14:paraId="797FAC2A" w14:textId="77777777" w:rsidR="00684729" w:rsidRPr="00684729" w:rsidRDefault="00684729" w:rsidP="00684729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4.10. Den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zvířat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-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společně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3.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třídou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šli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všichni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podívat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alpaky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Radouni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poté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navštívili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i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pštrosy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drobnou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drůbež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A065D1" wp14:editId="5DE9DC20">
                <wp:simplePos x="0" y="0"/>
                <wp:positionH relativeFrom="column">
                  <wp:posOffset>-8890</wp:posOffset>
                </wp:positionH>
                <wp:positionV relativeFrom="paragraph">
                  <wp:posOffset>5214620</wp:posOffset>
                </wp:positionV>
                <wp:extent cx="5972810" cy="6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8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A0CFD7" w14:textId="07621320" w:rsidR="00684729" w:rsidRPr="002A021F" w:rsidRDefault="00684729" w:rsidP="00684729">
                            <w:pPr>
                              <w:pStyle w:val="Titulek"/>
                            </w:pPr>
                            <w:proofErr w:type="spellStart"/>
                            <w:r>
                              <w:t>Spokojení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žáci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plném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procesu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poznávání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065D1" id="Text Box 1" o:spid="_x0000_s1064" type="#_x0000_t202" style="position:absolute;margin-left:-.7pt;margin-top:410.6pt;width:470.3pt;height: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06GgIAAEAEAAAOAAAAZHJzL2Uyb0RvYy54bWysU8Fu2zAMvQ/YPwi6L04ytGuNOEWWIsOA&#10;oi2QDj0rshwLkEWNUmJnXz9KtpOt22nYRaZJ6lHke1zcdY1hR4Vegy34bDLlTFkJpbb7gn972Xy4&#10;4cwHYUthwKqCn5Tnd8v37xaty9UcajClQkYg1uetK3gdgsuzzMtaNcJPwClLwQqwEYF+cZ+VKFpC&#10;b0w2n06vsxawdAhSeU/e+z7Ilwm/qpQMT1XlVWCm4PS2kE5M5y6e2XIh8j0KV2s5PEP8wysaoS0V&#10;PUPdiyDYAfUfUI2WCB6qMJHQZFBVWqrUA3Uzm77pZlsLp1IvNBzvzmPy/w9WPh637hlZ6D5DRwTG&#10;gbTO556csZ+uwiZ+6aWM4jTC03lsqgtMkvPq9tP8ZkYhSbHrj1cRI7tcdejDFwUNi0bBkThJoxLH&#10;Bx/61DElVvJgdLnRxsSfGFgbZEdB/LW1DmoA/y3L2JhrId7qAaMnu/QRrdDtOqbLgs8T69G1g/JE&#10;vSP0svBObjQVfBA+PAskHVBPpO3wREdloC04DBZnNeCPv/ljPtFDUc5a0lXB/feDQMWZ+WqJuCjC&#10;0cDR2I2GPTRroFZntDVOJpMuYDCjWSE0ryT5VaxCIWEl1Sp4GM116NVNKyPVapWSSGpOhAe7dTJC&#10;j4N96V4FuoGWQGw+wqg4kb9hp89N/LjVIdCoE3WXKQ7zJpkm8oeVinvw63/Kuiz+8icAAAD//wMA&#10;UEsDBBQABgAIAAAAIQAK8qHW4AAAAAoBAAAPAAAAZHJzL2Rvd25yZXYueG1sTI89T8MwEIZ3JP6D&#10;dUgsqHW+VLUhTlVVMMBSNXRhc2M3SRufI9tpw7/nYIHtPh6991yxnkzPrtr5zqKAeB4B01hb1WEj&#10;4PDxOlsC80Gikr1FLeBLe1iX93eFzJW94V5fq9AwCkGfSwFtCEPOua9bbaSf20Ej7U7WGRmodQ1X&#10;Tt4o3PQ8iaIFN7JDutDKQW9bXV+q0QjYZZ+79mk8vbxvstS9Hcbt4txUQjw+TJtnYEFP4Q+GH31S&#10;h5KcjnZE5VkvYBZnRApYJnECjIBVuqLi+DtJgZcF//9C+Q0AAP//AwBQSwECLQAUAAYACAAAACEA&#10;toM4kv4AAADhAQAAEwAAAAAAAAAAAAAAAAAAAAAAW0NvbnRlbnRfVHlwZXNdLnhtbFBLAQItABQA&#10;BgAIAAAAIQA4/SH/1gAAAJQBAAALAAAAAAAAAAAAAAAAAC8BAABfcmVscy8ucmVsc1BLAQItABQA&#10;BgAIAAAAIQCPxB06GgIAAEAEAAAOAAAAAAAAAAAAAAAAAC4CAABkcnMvZTJvRG9jLnhtbFBLAQIt&#10;ABQABgAIAAAAIQAK8qHW4AAAAAoBAAAPAAAAAAAAAAAAAAAAAHQEAABkcnMvZG93bnJldi54bWxQ&#10;SwUGAAAAAAQABADzAAAAgQUAAAAA&#10;" stroked="f">
                <v:textbox style="mso-fit-shape-to-text:t" inset="0,0,0,0">
                  <w:txbxContent>
                    <w:p w14:paraId="15A0CFD7" w14:textId="07621320" w:rsidR="00684729" w:rsidRPr="002A021F" w:rsidRDefault="00684729" w:rsidP="00684729">
                      <w:pPr>
                        <w:pStyle w:val="Caption"/>
                      </w:pPr>
                      <w:proofErr w:type="spellStart"/>
                      <w:r>
                        <w:t>Spokojení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žáci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plném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procesu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poznávání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84729">
        <w:rPr>
          <w:noProof/>
        </w:rPr>
        <w:drawing>
          <wp:anchor distT="0" distB="0" distL="114300" distR="114300" simplePos="0" relativeHeight="251692032" behindDoc="0" locked="0" layoutInCell="1" allowOverlap="1" wp14:anchorId="4010BDA8" wp14:editId="01D5D7D4">
            <wp:simplePos x="0" y="0"/>
            <wp:positionH relativeFrom="margin">
              <wp:align>right</wp:align>
            </wp:positionH>
            <wp:positionV relativeFrom="paragraph">
              <wp:posOffset>859155</wp:posOffset>
            </wp:positionV>
            <wp:extent cx="5972810" cy="4298315"/>
            <wp:effectExtent l="0" t="0" r="8890" b="6985"/>
            <wp:wrapNone/>
            <wp:docPr id="15" name="Obrázek 28" descr="A group of people in a field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ED857DB9-99EF-BB64-7C79-F7A65AE70E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28" descr="A group of people in a field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ED857DB9-99EF-BB64-7C79-F7A65AE70E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3B7560" wp14:editId="1AE00D2B">
                <wp:simplePos x="0" y="0"/>
                <wp:positionH relativeFrom="column">
                  <wp:posOffset>71755</wp:posOffset>
                </wp:positionH>
                <wp:positionV relativeFrom="paragraph">
                  <wp:posOffset>185420</wp:posOffset>
                </wp:positionV>
                <wp:extent cx="2790825" cy="333375"/>
                <wp:effectExtent l="0" t="0" r="0" b="0"/>
                <wp:wrapNone/>
                <wp:docPr id="13" name="Text Placeholder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527C06-81FC-1D32-2CAB-1CF8F51DC0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333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AB90B3" w14:textId="77777777" w:rsidR="00684729" w:rsidRPr="00684729" w:rsidRDefault="00684729" w:rsidP="00684729">
                            <w:pPr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84729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Ing.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Barbora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Jandová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 BBA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7560" id="_x0000_s1065" type="#_x0000_t202" style="position:absolute;margin-left:5.65pt;margin-top:14.6pt;width:219.75pt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8OsgEAAEwDAAAOAAAAZHJzL2Uyb0RvYy54bWysU8GO0zAQvSPtP1i+b5NmW7obNV2xrEBI&#10;K0Ba+ADXsZuIxGNm3Cbl6xm7oV3ghsjByXjGz++9mazvx74TB4PUgqvkfJZLYZyGunW7Sn798u76&#10;VgoKytWqA2cqeTQk7zdXr9aDL00BDXS1QcEgjsrBV7IJwZdZRroxvaIZeOM4aQF7FTjEXVajGhi9&#10;77Iiz19nA2DtEbQh4t3HU1JuEr61RodP1pIJoqskcwtpxbRu45pt1qrcofJNqyca6h9Y9Kp1fOkZ&#10;6lEFJfbY/gXVtxqBwIaZhj4Da1ttkgZWM8//UPPcKG+SFjaH/Nkm+n+w+uPh2X9GEcYHGLmBSQT5&#10;J9DfiL3JBk/lVBM9pZK4OgodLfbxzRIEH2Rvj2c/zRiE5s1idZffFkspNOdu+Fkto+HZ5bRHCu8N&#10;9CJ+VBK5X4mBOjxROJX+KpnInO6PTMK4HUVb8zXziBq3tlAfWQzPI4M1gD+kGLi3laTve4VGiu6D&#10;Y/Pu5otFHIYULJarggN8mdn+lgndWziNj3KaUSupAyaaDt7sA9g2Ub0QmKhyy5LYabziTLyMU9Xl&#10;J9j8BAAA//8DAFBLAwQUAAYACAAAACEAXk0qnd4AAAAIAQAADwAAAGRycy9kb3ducmV2LnhtbEyP&#10;wU7DMBBE70j8g7VIXBC1E6AtIU6FkCqhCg4UPsCJt3HUeB3Fbhr+nuUEx9GMZt6Um9n3YsIxdoE0&#10;ZAsFAqkJtqNWw9fn9nYNIiZD1vSBUMM3RthUlxelKWw40wdO+9QKLqFYGA0upaGQMjYOvYmLMCCx&#10;dwijN4nl2Eo7mjOX+17mSi2lNx3xgjMDvjhsjvuT13DjBvX+dnitt3bZuOMumpWfdlpfX83PTyAS&#10;zukvDL/4jA4VM9XhRDaKnnV2x0kN+WMOgv37B8VXag3rbAWyKuX/A9UPAAAA//8DAFBLAQItABQA&#10;BgAIAAAAIQC2gziS/gAAAOEBAAATAAAAAAAAAAAAAAAAAAAAAABbQ29udGVudF9UeXBlc10ueG1s&#10;UEsBAi0AFAAGAAgAAAAhADj9If/WAAAAlAEAAAsAAAAAAAAAAAAAAAAALwEAAF9yZWxzLy5yZWxz&#10;UEsBAi0AFAAGAAgAAAAhAOeu7w6yAQAATAMAAA4AAAAAAAAAAAAAAAAALgIAAGRycy9lMm9Eb2Mu&#10;eG1sUEsBAi0AFAAGAAgAAAAhAF5NKp3eAAAACAEAAA8AAAAAAAAAAAAAAAAADAQAAGRycy9kb3du&#10;cmV2LnhtbFBLBQYAAAAABAAEAPMAAAAXBQAAAAA=&#10;" filled="f" stroked="f">
                <v:textbox>
                  <w:txbxContent>
                    <w:p w14:paraId="0CAB90B3" w14:textId="77777777" w:rsidR="00684729" w:rsidRPr="00684729" w:rsidRDefault="00684729" w:rsidP="00684729">
                      <w:pPr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684729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Ing.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Barbora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Jandová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, BBA</w:t>
                      </w:r>
                    </w:p>
                  </w:txbxContent>
                </v:textbox>
              </v:shape>
            </w:pict>
          </mc:Fallback>
        </mc:AlternateContent>
      </w:r>
      <w:r w:rsidR="00EE4983">
        <w:br w:type="page"/>
      </w:r>
    </w:p>
    <w:p w14:paraId="6BA1EF23" w14:textId="2A53F9E3" w:rsidR="00EE4983" w:rsidRDefault="00EE4983"/>
    <w:p w14:paraId="72A63FBF" w14:textId="50FEFC34" w:rsidR="00EE4983" w:rsidRDefault="00976002">
      <w:r w:rsidRPr="0097600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BA38AB" wp14:editId="101BD18C">
                <wp:simplePos x="0" y="0"/>
                <wp:positionH relativeFrom="margin">
                  <wp:align>right</wp:align>
                </wp:positionH>
                <wp:positionV relativeFrom="paragraph">
                  <wp:posOffset>5196205</wp:posOffset>
                </wp:positionV>
                <wp:extent cx="5981700" cy="1059815"/>
                <wp:effectExtent l="0" t="0" r="0" b="0"/>
                <wp:wrapNone/>
                <wp:docPr id="56" name="Text Placeholde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700" cy="1059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20F3D2" w14:textId="77777777" w:rsidR="00976002" w:rsidRPr="00976002" w:rsidRDefault="00976002" w:rsidP="00976002">
                            <w:pPr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12. 10.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Vydali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dopravní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hřiště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Mělník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kde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zkusili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své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znalosti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o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dopravní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výchově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Na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jaře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pojedeme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pro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řidičský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průkaz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po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složení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testu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dopravní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výchovy</w:t>
                            </w:r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 num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BA38AB" id="_x0000_s1066" type="#_x0000_t202" style="position:absolute;margin-left:419.8pt;margin-top:409.15pt;width:471pt;height:83.45pt;z-index:2516971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nPigEAAAADAAAOAAAAZHJzL2Uyb0RvYy54bWysUstu2zAQvBfoPxC8x5QNuE0Fy0Ybo70E&#10;TYAkH0BTpEVU5LJc2pL/vktatYP2FuRCaV/DmVmuNqPr2VFHtOAbPp9VnGmvoLV+3/CX5+83t5xh&#10;kr6VPXjd8JNGvll//LAaQq0X0EHf6sgIxGM9hIZ3KYVaCFSddhJnELSnooHoZKIw7kUb5UDorheL&#10;qvokBohtiKA0ImW35yJfF3xjtEoPxqBOrG84cUvljOXc5VOsV7LeRxk6qyYa8g0snLSeLr1AbWWS&#10;7BDtf1DOqggIJs0UOAHGWKWLBlIzr/5R89TJoIsWMgfDxSZ8P1j18/gUHiNL4zcYaYFFBIZ7UL+Q&#10;vBFDwHrqyZ5ijdSdhY4muvwlCYwGydvTxU89JqYoufxyO/9cUUlRbV7lcJkdF9fxEDH90OBY/ml4&#10;pIUVCvJ4j+nc+rdlYnMmkKmkcTcy2zZ8scioObWD9kRqBlpow/H3QUbNmT+4O6D9n8V5+HpIYGxB&#10;v85M6GRz4Tc9ibzH13Hpuj7c9R8AAAD//wMAUEsDBBQABgAIAAAAIQA/QXIK3QAAAAgBAAAPAAAA&#10;ZHJzL2Rvd25yZXYueG1sTI9PT8MwDMXvSHyHyEjcmLOyoa40nRCIK4jxR+KWNV5b0ThVk63l22NO&#10;cLP9np5/r9zOvlcnGmMX2MByoUER18F13Bh4e328ykHFZNnZPjAZ+KYI2+r8rLSFCxO/0GmXGiUh&#10;HAtroE1pKBBj3ZK3cREGYtEOYfQ2yTo26EY7SbjvMdP6Br3tWD60dqD7luqv3dEbeH86fH6s9HPz&#10;4NfDFGaN7DdozOXFfHcLKtGc/szwiy/oUAnTPhzZRdUbkCLJQL7Mr0GJvFllctnLkK8zwKrE/wWq&#10;HwAAAP//AwBQSwECLQAUAAYACAAAACEAtoM4kv4AAADhAQAAEwAAAAAAAAAAAAAAAAAAAAAAW0Nv&#10;bnRlbnRfVHlwZXNdLnhtbFBLAQItABQABgAIAAAAIQA4/SH/1gAAAJQBAAALAAAAAAAAAAAAAAAA&#10;AC8BAABfcmVscy8ucmVsc1BLAQItABQABgAIAAAAIQDXlknPigEAAAADAAAOAAAAAAAAAAAAAAAA&#10;AC4CAABkcnMvZTJvRG9jLnhtbFBLAQItABQABgAIAAAAIQA/QXIK3QAAAAgBAAAPAAAAAAAAAAAA&#10;AAAAAOQDAABkcnMvZG93bnJldi54bWxQSwUGAAAAAAQABADzAAAA7gQAAAAA&#10;" filled="f" stroked="f">
                <v:textbox>
                  <w:txbxContent>
                    <w:p w14:paraId="5E20F3D2" w14:textId="77777777" w:rsidR="00976002" w:rsidRPr="00976002" w:rsidRDefault="00976002" w:rsidP="00976002">
                      <w:pPr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12. 10.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Vydali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dopravní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hřiště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Mělník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kde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zkusili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své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znalosti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o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dopravní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výchově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Na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jaře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pojedeme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pro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řidičský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průkaz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po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složení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testu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dopravní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výchovy</w:t>
                      </w:r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1E30A7" wp14:editId="05D47D13">
                <wp:simplePos x="0" y="0"/>
                <wp:positionH relativeFrom="column">
                  <wp:posOffset>0</wp:posOffset>
                </wp:positionH>
                <wp:positionV relativeFrom="paragraph">
                  <wp:posOffset>4539615</wp:posOffset>
                </wp:positionV>
                <wp:extent cx="5972810" cy="63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8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F136E4" w14:textId="0DEA2DDA" w:rsidR="00976002" w:rsidRPr="00232AAD" w:rsidRDefault="00976002" w:rsidP="00976002">
                            <w:pPr>
                              <w:pStyle w:val="Titulek"/>
                            </w:pPr>
                            <w:r>
                              <w:t xml:space="preserve">Na </w:t>
                            </w:r>
                            <w:proofErr w:type="spellStart"/>
                            <w:r>
                              <w:t>startu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E30A7" id="Text Box 58" o:spid="_x0000_s1067" type="#_x0000_t202" style="position:absolute;margin-left:0;margin-top:357.45pt;width:470.3pt;height: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BVGwIAAEAEAAAOAAAAZHJzL2Uyb0RvYy54bWysU8Fu2zAMvQ/YPwi6L05StOuMOEWWIsOA&#10;oi2QDj0rshwLkEWNUmJnXz9KtpOt22nYRaZJihTfe1zcdY1hR4Vegy34bDLlTFkJpbb7gn972Xy4&#10;5cwHYUthwKqCn5Tnd8v37xaty9UcajClQkZFrM9bV/A6BJdnmZe1aoSfgFOWghVgIwL94j4rUbRU&#10;vTHZfDq9yVrA0iFI5T157/sgX6b6VaVkeKoqrwIzBae3hXRiOnfxzJYLke9RuFrL4RniH17RCG2p&#10;6bnUvQiCHVD/UarREsFDFSYSmgyqSkuVZqBpZtM302xr4VSahcDx7gyT/39l5eNx656Rhe4zdERg&#10;BKR1PvfkjPN0FTbxSy9lFCcIT2fYVBeYJOf1p4/z2xmFJMVurq5jjexy1aEPXxQ0LBoFR+IkQSWO&#10;Dz70qWNK7OTB6HKjjYk/MbA2yI6C+GtrHdRQ/LcsY2OuhXirLxg92WWOaIVu1zFdFnx+NQ65g/JE&#10;syP0svBObjQ1fBA+PAskHdBMpO3wREdloC04DBZnNeCPv/ljPtFDUc5a0lXB/feDQMWZ+WqJuCjC&#10;0cDR2I2GPTRroFFntDVOJpMuYDCjWSE0ryT5VexCIWEl9Sp4GM116NVNKyPVapWSSGpOhAe7dTKW&#10;HoF96V4FuoGWQGw+wqg4kb9hp89N/LjVIRDUiboIbI/igDfJNJE/rFTcg1//U9Zl8Zc/AQAA//8D&#10;AFBLAwQUAAYACAAAACEAkelbEd8AAAAIAQAADwAAAGRycy9kb3ducmV2LnhtbEyPwU7DMBBE70j8&#10;g7VIXBC1CyHQEKeqKjjQS0XohZsbb+NAvI5spw1/j3uC4+ysZt6Uy8n27Ig+dI4kzGcCGFLjdEet&#10;hN3H6+0TsBAVadU7Qgk/GGBZXV6UqtDuRO94rGPLUgiFQkkwMQ4F56ExaFWYuQEpeQfnrYpJ+pZr&#10;r04p3Pb8ToicW9VRajBqwLXB5rserYRt9rk1N+PhZbPK7v3bblznX20t5fXVtHoGFnGKf89wxk/o&#10;UCWmvRtJB9ZLSEOihMd5tgCW7EUmcmD78+VBAK9K/n9A9QsAAP//AwBQSwECLQAUAAYACAAAACEA&#10;toM4kv4AAADhAQAAEwAAAAAAAAAAAAAAAAAAAAAAW0NvbnRlbnRfVHlwZXNdLnhtbFBLAQItABQA&#10;BgAIAAAAIQA4/SH/1gAAAJQBAAALAAAAAAAAAAAAAAAAAC8BAABfcmVscy8ucmVsc1BLAQItABQA&#10;BgAIAAAAIQAMLHBVGwIAAEAEAAAOAAAAAAAAAAAAAAAAAC4CAABkcnMvZTJvRG9jLnhtbFBLAQIt&#10;ABQABgAIAAAAIQCR6VsR3wAAAAgBAAAPAAAAAAAAAAAAAAAAAHUEAABkcnMvZG93bnJldi54bWxQ&#10;SwUGAAAAAAQABADzAAAAgQUAAAAA&#10;" stroked="f">
                <v:textbox style="mso-fit-shape-to-text:t" inset="0,0,0,0">
                  <w:txbxContent>
                    <w:p w14:paraId="78F136E4" w14:textId="0DEA2DDA" w:rsidR="00976002" w:rsidRPr="00232AAD" w:rsidRDefault="00976002" w:rsidP="00976002">
                      <w:pPr>
                        <w:pStyle w:val="Caption"/>
                      </w:pPr>
                      <w:r>
                        <w:t xml:space="preserve">Na </w:t>
                      </w:r>
                      <w:proofErr w:type="spellStart"/>
                      <w:r>
                        <w:t>startu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76002">
        <w:rPr>
          <w:noProof/>
        </w:rPr>
        <w:drawing>
          <wp:anchor distT="0" distB="0" distL="114300" distR="114300" simplePos="0" relativeHeight="251696128" behindDoc="0" locked="0" layoutInCell="1" allowOverlap="1" wp14:anchorId="6A27775E" wp14:editId="73B1F3E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72810" cy="4483100"/>
            <wp:effectExtent l="0" t="0" r="8890" b="0"/>
            <wp:wrapNone/>
            <wp:docPr id="57" name="Obrázek 27" descr="Obsah obrázku strom, exteriér, silnice, tráva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479449F2-268F-2952-A882-61031A5C1A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27" descr="Obsah obrázku strom, exteriér, silnice, tráva&#10;&#10;Popis byl vytvořen automaticky">
                      <a:extLst>
                        <a:ext uri="{FF2B5EF4-FFF2-40B4-BE49-F238E27FC236}">
                          <a16:creationId xmlns:a16="http://schemas.microsoft.com/office/drawing/2014/main" id="{479449F2-268F-2952-A882-61031A5C1A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E4983">
        <w:br w:type="page"/>
      </w:r>
    </w:p>
    <w:p w14:paraId="6090B3F0" w14:textId="5BB16F78" w:rsidR="00EE4983" w:rsidRDefault="00976002">
      <w:r w:rsidRPr="00976002"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2D3DCD62" wp14:editId="36FCE0F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72810" cy="4481830"/>
            <wp:effectExtent l="0" t="0" r="8890" b="0"/>
            <wp:wrapNone/>
            <wp:docPr id="60" name="Obrázek 25" descr="Obsah obrázku text, osoba, elektronika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7F14E22D-296E-43EC-C365-B0F23A0743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25" descr="Obsah obrázku text, osoba, elektronika&#10;&#10;Popis byl vytvořen automaticky">
                      <a:extLst>
                        <a:ext uri="{FF2B5EF4-FFF2-40B4-BE49-F238E27FC236}">
                          <a16:creationId xmlns:a16="http://schemas.microsoft.com/office/drawing/2014/main" id="{7F14E22D-296E-43EC-C365-B0F23A0743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B069D5" w14:textId="559D6088" w:rsidR="009F3A75" w:rsidRDefault="00976002">
      <w:r w:rsidRPr="0097600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4E9489" wp14:editId="5A7A29C9">
                <wp:simplePos x="0" y="0"/>
                <wp:positionH relativeFrom="margin">
                  <wp:align>right</wp:align>
                </wp:positionH>
                <wp:positionV relativeFrom="paragraph">
                  <wp:posOffset>4777105</wp:posOffset>
                </wp:positionV>
                <wp:extent cx="5991225" cy="1695450"/>
                <wp:effectExtent l="0" t="0" r="0" b="0"/>
                <wp:wrapNone/>
                <wp:docPr id="59" name="Text Placeholde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1225" cy="1695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BE981A" w14:textId="77777777" w:rsidR="00976002" w:rsidRPr="00976002" w:rsidRDefault="00976002" w:rsidP="00976002">
                            <w:pPr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20. 10. </w:t>
                            </w:r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Jsme</w:t>
                            </w:r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vydali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exkurzi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učeben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do ZŠ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Mšeno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rámci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projektu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IROP.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Prohlédli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vyzkoušeli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učebny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fyziky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přírodopisu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chemie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jazykovou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učebnu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</w:t>
                            </w:r>
                            <w:proofErr w:type="gram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informační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technickou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učebnu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Vše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nám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moc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líbilo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ale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nejvíce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stavebnice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následné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programovaní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 num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E9489" id="_x0000_s1068" type="#_x0000_t202" style="position:absolute;margin-left:420.55pt;margin-top:376.15pt;width:471.75pt;height:133.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EVTjgEAAAADAAAOAAAAZHJzL2Uyb0RvYy54bWysUstu2zAQvBfIPxC817SFOKgFy0HSoL0E&#10;aYGkH0BTpEVU5DJc2pL/PktatYv2FuSyEvcxnJnl+nZ0PTvoiBZ8wxezOWfaK2it3zX818u3z184&#10;wyR9K3vwuuFHjfx2c/VpPYRaV9BB3+rICMRjPYSGdymFWghUnXYSZxC0p6KB6GSiY9yJNsqB0F0v&#10;qvn8RgwQ2xBBaUTKPpyKfFPwjdEq/TAGdWJ9w4lbKjGWuM1RbNay3kUZOqsmGvIdLJy0ni49Qz3I&#10;JNk+2v+gnFUREEyaKXACjLFKFw2kZjH/R81zJ4MuWsgcDGeb8ONg1dPhOfyMLI33MNICiwgMj6B+&#10;I3kjhoD11JM9xRqpOwsdTXT5SxIYDZK3x7OfekxMUXK5Wi2qasmZotriZrW8XhbHxWU8REzfNTiW&#10;fxoeaWGFgjw8YsoEZP2nZWJzIpCppHE7Mts2vLrOe8ypLbRHUjPQQhuOr3sZNWd+774C7f8kzsPd&#10;PoGxBf0yM6GTzeXS6UnkPf59Ll2Xh7t5AwAA//8DAFBLAwQUAAYACAAAACEA4e/YEN4AAAAJAQAA&#10;DwAAAGRycy9kb3ducmV2LnhtbEyPzU7DMBCE70h9B2srcaN2mwZIGqdCIK6glh+pNzfeJhHxOord&#10;Jrw9ywmOoxnNfFNsJ9eJCw6h9aRhuVAgkCpvW6o1vL8939yDCNGQNZ0n1PCNAbbl7KowufUj7fCy&#10;j7XgEgq50dDE2OdShqpBZ8LC90jsnfzgTGQ51NIOZuRy18mVUrfSmZZ4oTE9PjZYfe3PTsPHy+nw&#10;uVav9ZNL+9FPSpLLpNbX8+lhAyLiFP/C8IvP6FAy09GfyQbRaeAjUcNdukpAsJ2tkxTEkXNqmSUg&#10;y0L+f1D+AAAA//8DAFBLAQItABQABgAIAAAAIQC2gziS/gAAAOEBAAATAAAAAAAAAAAAAAAAAAAA&#10;AABbQ29udGVudF9UeXBlc10ueG1sUEsBAi0AFAAGAAgAAAAhADj9If/WAAAAlAEAAAsAAAAAAAAA&#10;AAAAAAAALwEAAF9yZWxzLy5yZWxzUEsBAi0AFAAGAAgAAAAhAEdkRVOOAQAAAAMAAA4AAAAAAAAA&#10;AAAAAAAALgIAAGRycy9lMm9Eb2MueG1sUEsBAi0AFAAGAAgAAAAhAOHv2BDeAAAACQEAAA8AAAAA&#10;AAAAAAAAAAAA6AMAAGRycy9kb3ducmV2LnhtbFBLBQYAAAAABAAEAPMAAADzBAAAAAA=&#10;" filled="f" stroked="f">
                <v:textbox>
                  <w:txbxContent>
                    <w:p w14:paraId="63BE981A" w14:textId="77777777" w:rsidR="00976002" w:rsidRPr="00976002" w:rsidRDefault="00976002" w:rsidP="00976002">
                      <w:pPr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20. 10. </w:t>
                      </w:r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Jsme</w:t>
                      </w:r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vydali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exkurzi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učeben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do ZŠ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Mšeno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rámci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projektu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IROP.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Prohlédli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vyzkoušeli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učebny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fyziky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přírodopisu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chemie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jazykovou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učebnu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a</w:t>
                      </w:r>
                      <w:proofErr w:type="gram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informační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technickou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učebnu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Vše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nám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moc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líbilo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ale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nejvíce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stavebnice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následné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programovaní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4983">
        <w:br w:type="page"/>
      </w:r>
    </w:p>
    <w:p w14:paraId="118D304E" w14:textId="02C41863" w:rsidR="009F3A75" w:rsidRDefault="009F3A75">
      <w:r w:rsidRPr="009F3A7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DDB04DE" wp14:editId="434474EA">
                <wp:simplePos x="0" y="0"/>
                <wp:positionH relativeFrom="margin">
                  <wp:align>right</wp:align>
                </wp:positionH>
                <wp:positionV relativeFrom="paragraph">
                  <wp:posOffset>7068548</wp:posOffset>
                </wp:positionV>
                <wp:extent cx="5955937" cy="1170577"/>
                <wp:effectExtent l="0" t="0" r="0" b="0"/>
                <wp:wrapNone/>
                <wp:docPr id="3" name="Text Placeholde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937" cy="11705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361800" w14:textId="77777777" w:rsidR="009F3A75" w:rsidRPr="009F3A75" w:rsidRDefault="009F3A75" w:rsidP="009F3A75">
                            <w:pPr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21. 10. V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rámci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celoročního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projektu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"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Staročeská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řemesla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"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zahráli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pekaře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pekařku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a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společně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upekli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pizzy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Večer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ve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škole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přespávali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Halloween,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měli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výbornou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večeři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od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šéfkuchaře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Radka a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večerní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párty</w:t>
                            </w:r>
                            <w:proofErr w:type="spellEnd"/>
                            <w:r w:rsidRPr="009F3A75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B04DE" id="_x0000_s1069" type="#_x0000_t202" style="position:absolute;margin-left:417.75pt;margin-top:556.6pt;width:468.95pt;height:92.15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qwpjQEAAAADAAAOAAAAZHJzL2Uyb0RvYy54bWysUk2P0zAQvSPtf7B83zrtKpSNmq5gV3BZ&#10;AdLCD3Adu7GIPcbjNum/Z+xmWwQ3xGUSz8fze2+8eZjcwI46ogXf8uWi4kx7BZ31+5Z///bx9h1n&#10;mKTv5ABet/ykkT9sb95sxtDoFfQwdDoyAvHYjKHlfUqhEQJVr53EBQTtqWggOpnoGPeii3IkdDeI&#10;VVW9FSPELkRQGpGyT+ci3xZ8Y7RKX4xBndjQcuKWSowl7nIU241s9lGG3qqZhvwHFk5aT5deoJ5k&#10;kuwQ7V9QzqoICCYtFDgBxliliwZSs6z+UPPSy6CLFjIHw8Um/H+w6vPxJXyNLE0fYKIFFhEYnkH9&#10;QPJGjAGbuSd7ig1SdxY6mejylyQwGiRvTxc/9ZSYomR9X9f3d2vOFNWWy3VVr9fZcXEdDxHTJw2O&#10;5Z+WR1pYoSCPz5jOra8tM5szgUwlTbuJ2a7lqzqj5tQOuhOpGWmhLcefBxk1Z/7gHoH2fxbn4f0h&#10;gbEF/Tozo5PNhd/8JPIefz+XruvD3f4CAAD//wMAUEsDBBQABgAIAAAAIQAxNqlv3wAAAAoBAAAP&#10;AAAAZHJzL2Rvd25yZXYueG1sTI/NTsMwEITvSLyDtZW4UTspbUkap0IgrqCWH4mbG2+TiHgdxW4T&#10;3p7lRI87M5r9pthOrhNnHELrSUMyVyCQKm9bqjW8vz3f3oMI0ZA1nSfU8IMBtuX1VWFy60fa4Xkf&#10;a8ElFHKjoYmxz6UMVYPOhLnvkdg7+sGZyOdQSzuYkctdJ1OlVtKZlvhDY3p8bLD63p+cho+X49fn&#10;nXqtn9yyH/2kJLlMan0zmx42ICJO8T8Mf/iMDiUzHfyJbBCdBh4SWU2SRQqC/WyxzkAcWEqz9RJk&#10;WcjLCeUvAAAA//8DAFBLAQItABQABgAIAAAAIQC2gziS/gAAAOEBAAATAAAAAAAAAAAAAAAAAAAA&#10;AABbQ29udGVudF9UeXBlc10ueG1sUEsBAi0AFAAGAAgAAAAhADj9If/WAAAAlAEAAAsAAAAAAAAA&#10;AAAAAAAALwEAAF9yZWxzLy5yZWxzUEsBAi0AFAAGAAgAAAAhAFoerCmNAQAAAAMAAA4AAAAAAAAA&#10;AAAAAAAALgIAAGRycy9lMm9Eb2MueG1sUEsBAi0AFAAGAAgAAAAhADE2qW/fAAAACgEAAA8AAAAA&#10;AAAAAAAAAAAA5wMAAGRycy9kb3ducmV2LnhtbFBLBQYAAAAABAAEAPMAAADzBAAAAAA=&#10;" filled="f" stroked="f">
                <v:textbox>
                  <w:txbxContent>
                    <w:p w14:paraId="67361800" w14:textId="77777777" w:rsidR="009F3A75" w:rsidRPr="009F3A75" w:rsidRDefault="009F3A75" w:rsidP="009F3A75">
                      <w:pPr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21. 10. V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rámci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celoročního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projektu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"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Staročeská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řemesla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"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zahráli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pekaře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pekařku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a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společně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upekli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pizzy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Večer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ve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škole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přespávali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Halloween,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měli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výbornou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večeři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od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šéfkuchaře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Radka a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večerní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párty</w:t>
                      </w:r>
                      <w:proofErr w:type="spellEnd"/>
                      <w:r w:rsidRPr="009F3A75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3A75">
        <w:rPr>
          <w:noProof/>
        </w:rPr>
        <w:drawing>
          <wp:anchor distT="0" distB="0" distL="114300" distR="114300" simplePos="0" relativeHeight="251742208" behindDoc="0" locked="0" layoutInCell="1" allowOverlap="1" wp14:anchorId="19EA3BB8" wp14:editId="0F5A35B7">
            <wp:simplePos x="0" y="0"/>
            <wp:positionH relativeFrom="margin">
              <wp:align>right</wp:align>
            </wp:positionH>
            <wp:positionV relativeFrom="paragraph">
              <wp:posOffset>-11521</wp:posOffset>
            </wp:positionV>
            <wp:extent cx="5972810" cy="6536055"/>
            <wp:effectExtent l="0" t="0" r="8890" b="0"/>
            <wp:wrapNone/>
            <wp:docPr id="26" name="Obrázek 29" descr="Obsah obrázku osoba, interiér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8F9ED428-366D-BD55-52B7-17998823E1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29" descr="Obsah obrázku osoba, interiér&#10;&#10;Popis byl vytvořen automaticky">
                      <a:extLst>
                        <a:ext uri="{FF2B5EF4-FFF2-40B4-BE49-F238E27FC236}">
                          <a16:creationId xmlns:a16="http://schemas.microsoft.com/office/drawing/2014/main" id="{8F9ED428-366D-BD55-52B7-17998823E1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53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655495BA" w14:textId="419EB020" w:rsidR="00EE4983" w:rsidRDefault="00976002">
      <w:r w:rsidRPr="0097600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F602F1" wp14:editId="0C0C3992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5981700" cy="2209800"/>
                <wp:effectExtent l="0" t="0" r="0" b="0"/>
                <wp:wrapNone/>
                <wp:docPr id="61" name="Text Placeholde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700" cy="2209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568DE3" w14:textId="77777777" w:rsidR="00976002" w:rsidRPr="00976002" w:rsidRDefault="00976002" w:rsidP="00976002">
                            <w:pPr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22. 10. Po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dlouhé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noci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probudili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škole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a po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snídani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vyrazili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do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Pravěku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Vyzkoušeli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vlastní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kůži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jak se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kdysi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žilo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Postavili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obydlí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přírodních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materiálů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ulovili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špekáčku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nasbírali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brambory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Samozřejmě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jídlo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chtěli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opéct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nám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nezbývalo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nic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jiného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než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ten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oheň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rozdělat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Povedlo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nám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to, a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pak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s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chutí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najedli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Vyráběli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zbraně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měli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své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písmo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Ani se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nám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nechtělo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domů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do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našich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postelí</w:t>
                            </w:r>
                            <w:proofErr w:type="spellEnd"/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602F1" id="_x0000_s1070" type="#_x0000_t202" style="position:absolute;margin-left:419.8pt;margin-top:-.35pt;width:471pt;height:174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1kiQEAAAADAAAOAAAAZHJzL2Uyb0RvYy54bWysUk2P2jAQvVfqf7B8XxKQlkJEQN1F7QW1&#10;lWh/gHFsYm3scT2GhH/fsUmh6t5We3EyX8/vvfFqM9iOnVVAA67m00nJmXISGuOONf/188vDgjOM&#10;wjWiA6dqflHIN+uPH1a9r9QMWugaFRiBOKx6X/M2Rl8VBcpWWYET8MpRUUOwIlIYjkUTRE/otitm&#10;ZTkvegiNDyAVImW31yJfZ3ytlYzftUYVWVdz4hbzGfJ5SGexXonqGIRvjRxpiDewsMI4uvQGtRVR&#10;sFMwr6CskQEQdJxIsAVobaTKGkjNtPxPzb4VXmUtZA76m034frDy23nvfwQWhycYaIFZBPodyBck&#10;b4reYzX2JE+xQupOQgcdbPqSBEaD5O3l5qcaIpOUfFwupp9KKkmqzWblckFBQr2P+4DxqwLL0k/N&#10;Ay0sUxDnHcZr69+Wkc2VQKISh8PATEPQ84SaUgdoLqSmp4XWHH+fRFCcuZN9Btr/VZyDz6cI2mT0&#10;+8yITjZnfuOTSHv8N85d94e7/gMAAP//AwBQSwMEFAAGAAgAAAAhAD1lq8jbAAAABgEAAA8AAABk&#10;cnMvZG93bnJldi54bWxMj81OwzAQhO9IvIO1SNxamzZQGrKpEIgrqOVH4ubG2yQiXkex24S3ZznB&#10;cTSjmW+KzeQ7daIhtoERruYGFHEVXMs1wtvr0+wWVEyWne0CE8I3RdiU52eFzV0YeUunXaqVlHDM&#10;LUKTUp9rHauGvI3z0BOLdwiDt0nkUGs32FHKfacXxtxob1uWhcb29NBQ9bU7eoT358PnR2Ze6kd/&#10;3Y9hMpr9WiNeXkz3d6ASTekvDL/4gg6lMO3DkV1UHYIcSQizFSgx19lC9B5hma2WoMtC/8cvfwAA&#10;AP//AwBQSwECLQAUAAYACAAAACEAtoM4kv4AAADhAQAAEwAAAAAAAAAAAAAAAAAAAAAAW0NvbnRl&#10;bnRfVHlwZXNdLnhtbFBLAQItABQABgAIAAAAIQA4/SH/1gAAAJQBAAALAAAAAAAAAAAAAAAAAC8B&#10;AABfcmVscy8ucmVsc1BLAQItABQABgAIAAAAIQD6ri1kiQEAAAADAAAOAAAAAAAAAAAAAAAAAC4C&#10;AABkcnMvZTJvRG9jLnhtbFBLAQItABQABgAIAAAAIQA9ZavI2wAAAAYBAAAPAAAAAAAAAAAAAAAA&#10;AOMDAABkcnMvZG93bnJldi54bWxQSwUGAAAAAAQABADzAAAA6wQAAAAA&#10;" filled="f" stroked="f">
                <v:textbox>
                  <w:txbxContent>
                    <w:p w14:paraId="40568DE3" w14:textId="77777777" w:rsidR="00976002" w:rsidRPr="00976002" w:rsidRDefault="00976002" w:rsidP="00976002">
                      <w:pPr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22. 10. Po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dlouhé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noci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probudili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škole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a po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snídani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vyrazili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do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Pravěku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Vyzkoušeli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vlastní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kůži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jak se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kdysi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žilo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Postavili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obydlí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přírodních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materiálů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ulovili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špekáčku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nasbírali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brambory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Samozřejmě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jídlo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chtěli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opéct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nám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nezbývalo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nic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jiného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než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ten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oheň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rozdělat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Povedlo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nám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to, a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pak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s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chutí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najedli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Vyráběli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zbraně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měli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své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písmo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Ani se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nám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nechtělo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domů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do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našich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postelí</w:t>
                      </w:r>
                      <w:proofErr w:type="spell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D1B262" w14:textId="275D7284" w:rsidR="00EE4983" w:rsidRDefault="00976002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2164B7" wp14:editId="02762ACB">
                <wp:simplePos x="0" y="0"/>
                <wp:positionH relativeFrom="column">
                  <wp:posOffset>2233930</wp:posOffset>
                </wp:positionH>
                <wp:positionV relativeFrom="paragraph">
                  <wp:posOffset>8006080</wp:posOffset>
                </wp:positionV>
                <wp:extent cx="3724275" cy="180975"/>
                <wp:effectExtent l="0" t="0" r="9525" b="952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1809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A1F2DF" w14:textId="67FD4653" w:rsidR="00976002" w:rsidRPr="00130186" w:rsidRDefault="00976002" w:rsidP="00976002">
                            <w:pPr>
                              <w:pStyle w:val="Titulek"/>
                              <w:rPr>
                                <w:noProof/>
                              </w:rPr>
                            </w:pPr>
                            <w:proofErr w:type="spellStart"/>
                            <w:r>
                              <w:t>Příprava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večeře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164B7" id="Text Box 67" o:spid="_x0000_s1071" type="#_x0000_t202" style="position:absolute;margin-left:175.9pt;margin-top:630.4pt;width:293.25pt;height:14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mYkHQIAAEMEAAAOAAAAZHJzL2Uyb0RvYy54bWysU01v2zAMvQ/YfxB0X5xkH+mCOEWWIsOA&#10;oC2QDj0rshQLkEWNUmJnv36UP5Ku22nYRX4mKVJ8j1zcNpVlJ4XBgMv5ZDTmTDkJhXGHnH9/2ry7&#10;4SxE4Qphwamcn1Xgt8u3bxa1n6splGALhYySuDCvfc7LGP08y4IsVSXCCLxy5NSAlYj0i4esQFFT&#10;9spm0/H4U1YDFh5BqhDIetc5+bLNr7WS8UHroCKzOae3xfbE9tynM1suxPyAwpdG9s8Q//CKShhH&#10;RS+p7kQU7Ijmj1SVkQgBdBxJqDLQ2kjV9kDdTMavutmVwqu2FyIn+AtN4f+llfennX9EFpsv0JCA&#10;iZDah3kgY+qn0VilL72UkZ8oPF9oU01kkozvZ9MP09lHziT5Jjfjz4QpTXa97THErwoqlkDOkWRp&#10;2RKnbYhd6BCSigWwptgYa9NPcqwtspMgCevSRNUn/y3KuhTrIN3qEiZLdm0lodjsG2aKnE9nQ597&#10;KM7UPkI3GcHLjaGCWxHio0AaBeqYxjs+0KEt1DmHHnFWAv78mz3Fk0Lk5aym0cp5+HEUqDiz3xxp&#10;l+ZwADiA/QDcsVoDtTqhxfGyhXQBox2gRqieaepXqQq5hJNUK+dxgOvYDThtjVSrVRtE0+ZF3Lqd&#10;lyn1QOxT8yzQ97JEEvQehqET81fqdLEdzatjBG1a6RKxHYs93zSprfj9VqVVePnfRl13f/kLAAD/&#10;/wMAUEsDBBQABgAIAAAAIQCAPwvP4QAAAA0BAAAPAAAAZHJzL2Rvd25yZXYueG1sTI9BT4NAEIXv&#10;Jv6HzZh4MXYpREKRpdFWb3pobXresiMQ2VnCLoX+e6cnvc3Me3nzvWI9206ccfCtIwXLRQQCqXKm&#10;pVrB4ev9MQPhgyajO0eo4IIe1uXtTaFz4yba4XkfasEh5HOtoAmhz6X0VYNW+4XrkVj7doPVgdeh&#10;lmbQE4fbTsZRlEqrW+IPje5x02D1sx+tgnQ7jNOONg/bw9uH/uzr+Ph6OSp1fze/PIMIOIc/M1zx&#10;GR1KZjq5kYwXnYLkacnogYU4jXhiyyrJEhCn6ylbJSDLQv5vUf4CAAD//wMAUEsBAi0AFAAGAAgA&#10;AAAhALaDOJL+AAAA4QEAABMAAAAAAAAAAAAAAAAAAAAAAFtDb250ZW50X1R5cGVzXS54bWxQSwEC&#10;LQAUAAYACAAAACEAOP0h/9YAAACUAQAACwAAAAAAAAAAAAAAAAAvAQAAX3JlbHMvLnJlbHNQSwEC&#10;LQAUAAYACAAAACEAHZJmJB0CAABDBAAADgAAAAAAAAAAAAAAAAAuAgAAZHJzL2Uyb0RvYy54bWxQ&#10;SwECLQAUAAYACAAAACEAgD8Lz+EAAAANAQAADwAAAAAAAAAAAAAAAAB3BAAAZHJzL2Rvd25yZXYu&#10;eG1sUEsFBgAAAAAEAAQA8wAAAIUFAAAAAA==&#10;" stroked="f">
                <v:textbox inset="0,0,0,0">
                  <w:txbxContent>
                    <w:p w14:paraId="72A1F2DF" w14:textId="67FD4653" w:rsidR="00976002" w:rsidRPr="00130186" w:rsidRDefault="00976002" w:rsidP="00976002">
                      <w:pPr>
                        <w:pStyle w:val="Caption"/>
                        <w:rPr>
                          <w:noProof/>
                        </w:rPr>
                      </w:pPr>
                      <w:proofErr w:type="spellStart"/>
                      <w:r>
                        <w:t>Příprava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večeře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0866DC4" wp14:editId="643C5939">
                <wp:simplePos x="0" y="0"/>
                <wp:positionH relativeFrom="margin">
                  <wp:align>left</wp:align>
                </wp:positionH>
                <wp:positionV relativeFrom="paragraph">
                  <wp:posOffset>5072380</wp:posOffset>
                </wp:positionV>
                <wp:extent cx="2133600" cy="635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A09B4A" w14:textId="12A447FC" w:rsidR="00976002" w:rsidRPr="00FE4DB1" w:rsidRDefault="00976002" w:rsidP="00976002">
                            <w:pPr>
                              <w:pStyle w:val="Titulek"/>
                            </w:pPr>
                            <w:proofErr w:type="spellStart"/>
                            <w:r>
                              <w:t>Vyřezávání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dýní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866DC4" id="Text Box 64" o:spid="_x0000_s1072" type="#_x0000_t202" style="position:absolute;margin-left:0;margin-top:399.4pt;width:168pt;height:.05pt;z-index:2517084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YYGgIAAEAEAAAOAAAAZHJzL2Uyb0RvYy54bWysU02L2zAQvRf6H4TujfNBwxLiLGmWlELY&#10;Xcgue1ZkORbIGnWkxE5/fUeynbTbnkov8lgzmo/33izv29qws0KvweZ8MhpzpqyEQttjzl9ftp/u&#10;OPNB2EIYsCrnF+X5/erjh2XjFmoKFZhCIaMk1i8al/MqBLfIMi8rVQs/AqcsOUvAWgT6xWNWoGgo&#10;e22y6Xg8zxrAwiFI5T3dPnROvkr5y1LJ8FSWXgVmck69hXRiOg/xzFZLsTiicJWWfRviH7qohbZU&#10;9JrqQQTBTqj/SFVrieChDCMJdQZlqaVKM9A0k/G7afaVcCrNQuB4d4XJ/7+08vG8d8/IQvsFWiIw&#10;AtI4v/B0GedpS6zjlzpl5CcIL1fYVBuYpMvpZDabj8klyTeffY45sttThz58VVCzaOQciZMElTjv&#10;fOhCh5BYyYPRxVYbE3+iY2OQnQXx11Q6qD75b1HGxlgL8VWXMN5ktzmiFdpDy3RB7d4NQx6guNDs&#10;CJ0svJNbTQV3wodngaQDmom0HZ7oKA00OYfe4qwC/PG3+xhP9JCXs4Z0lXP//SRQcWa+WSIuinAw&#10;cDAOg2FP9QZo1AltjZPJpAcYzGCWCPUbSX4dq5BLWEm1ch4GcxM6ddPKSLVepyCSmhNhZ/dOxtQD&#10;sC/tm0DX0xKIzUcYFCcW79jpYhM/bn0KBHWiLgLbodjjTTJN5PcrFffg1/8UdVv81U8AAAD//wMA&#10;UEsDBBQABgAIAAAAIQAb3E5i3gAAAAgBAAAPAAAAZHJzL2Rvd25yZXYueG1sTI/BTsMwEETvSPyD&#10;tUhcEHUgVWhDnKqq4ACXitALNzfexoF4HcVOG/6epRc47sxodl6xmlwnjjiE1pOCu1kCAqn2pqVG&#10;we79+XYBIkRNRneeUME3BliVlxeFzo0/0Rseq9gILqGQawU2xj6XMtQWnQ4z3yOxd/CD05HPoZFm&#10;0Ccud528T5JMOt0Sf7C6x43F+qsanYLt/GNrb8bD0+t6ng4vu3GTfTaVUtdX0/oRRMQp/oXhdz5P&#10;h5I37f1IJohOAYNEBQ/LBQOwnaYZK/uzsgRZFvI/QPkDAAD//wMAUEsBAi0AFAAGAAgAAAAhALaD&#10;OJL+AAAA4QEAABMAAAAAAAAAAAAAAAAAAAAAAFtDb250ZW50X1R5cGVzXS54bWxQSwECLQAUAAYA&#10;CAAAACEAOP0h/9YAAACUAQAACwAAAAAAAAAAAAAAAAAvAQAAX3JlbHMvLnJlbHNQSwECLQAUAAYA&#10;CAAAACEAh7x2GBoCAABABAAADgAAAAAAAAAAAAAAAAAuAgAAZHJzL2Uyb0RvYy54bWxQSwECLQAU&#10;AAYACAAAACEAG9xOYt4AAAAIAQAADwAAAAAAAAAAAAAAAAB0BAAAZHJzL2Rvd25yZXYueG1sUEsF&#10;BgAAAAAEAAQA8wAAAH8FAAAAAA==&#10;" stroked="f">
                <v:textbox style="mso-fit-shape-to-text:t" inset="0,0,0,0">
                  <w:txbxContent>
                    <w:p w14:paraId="18A09B4A" w14:textId="12A447FC" w:rsidR="00976002" w:rsidRPr="00FE4DB1" w:rsidRDefault="00976002" w:rsidP="00976002">
                      <w:pPr>
                        <w:pStyle w:val="Caption"/>
                      </w:pPr>
                      <w:proofErr w:type="spellStart"/>
                      <w:r>
                        <w:t>Vyřezávání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dýní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6002">
        <w:rPr>
          <w:noProof/>
        </w:rPr>
        <w:drawing>
          <wp:anchor distT="0" distB="0" distL="114300" distR="114300" simplePos="0" relativeHeight="251706368" behindDoc="0" locked="0" layoutInCell="1" allowOverlap="1" wp14:anchorId="2CF255B0" wp14:editId="74524C7A">
            <wp:simplePos x="0" y="0"/>
            <wp:positionH relativeFrom="margin">
              <wp:align>right</wp:align>
            </wp:positionH>
            <wp:positionV relativeFrom="paragraph">
              <wp:posOffset>5146040</wp:posOffset>
            </wp:positionV>
            <wp:extent cx="3741420" cy="2807646"/>
            <wp:effectExtent l="0" t="0" r="0" b="0"/>
            <wp:wrapNone/>
            <wp:docPr id="63" name="Obrázek 18" descr="A group of people around a fir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35D5F0F0-50DE-C4CF-FF33-66DF047A6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ázek 18" descr="A group of people around a fir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35D5F0F0-50DE-C4CF-FF33-66DF047A6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80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002">
        <w:rPr>
          <w:noProof/>
        </w:rPr>
        <w:drawing>
          <wp:anchor distT="0" distB="0" distL="114300" distR="114300" simplePos="0" relativeHeight="251705344" behindDoc="0" locked="0" layoutInCell="1" allowOverlap="1" wp14:anchorId="2B0C963C" wp14:editId="092B8411">
            <wp:simplePos x="0" y="0"/>
            <wp:positionH relativeFrom="margin">
              <wp:align>left</wp:align>
            </wp:positionH>
            <wp:positionV relativeFrom="paragraph">
              <wp:posOffset>2142490</wp:posOffset>
            </wp:positionV>
            <wp:extent cx="3724170" cy="2868594"/>
            <wp:effectExtent l="0" t="0" r="0" b="8255"/>
            <wp:wrapNone/>
            <wp:docPr id="62" name="Obrázek 32" descr="A group of people around a table with pumpkins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4110ADAC-8016-5574-6A37-52FEBAC8B2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ázek 32" descr="A group of people around a table with pumpkins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4110ADAC-8016-5574-6A37-52FEBAC8B2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170" cy="286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983">
        <w:br w:type="page"/>
      </w:r>
    </w:p>
    <w:p w14:paraId="7F0BCA1E" w14:textId="5B6FF39A" w:rsidR="00EE4983" w:rsidRDefault="00976002">
      <w:r w:rsidRPr="0097600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6FECE57" wp14:editId="36F8F784">
                <wp:simplePos x="0" y="0"/>
                <wp:positionH relativeFrom="margin">
                  <wp:align>left</wp:align>
                </wp:positionH>
                <wp:positionV relativeFrom="paragraph">
                  <wp:posOffset>109855</wp:posOffset>
                </wp:positionV>
                <wp:extent cx="2266315" cy="514350"/>
                <wp:effectExtent l="0" t="0" r="0" b="0"/>
                <wp:wrapNone/>
                <wp:docPr id="73" name="Text Placeholder 1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266315" cy="51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B05552" w14:textId="77777777" w:rsidR="00976002" w:rsidRDefault="00976002" w:rsidP="00976002">
                            <w:pPr>
                              <w:spacing w:before="293" w:line="216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Lucie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Pačesová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ECE57" id="_x0000_s1073" style="position:absolute;margin-left:0;margin-top:8.65pt;width:178.45pt;height:40.5pt;z-index:2517217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NYpgEAAD4DAAAOAAAAZHJzL2Uyb0RvYy54bWysUttu2zAMfR+wfxD03jh2k6w14hTFihUD&#10;iq1A2w9QZCkWZokCpcbOvn6U4qaXvQ17IcSLDg8Pub4abc/2CoMB1/ByNudMOQmtcbuGPz1+O7vg&#10;LEThWtGDUw0/qMCvNp8/rQdfqwo66FuFjEBcqAff8C5GXxdFkJ2yIszAK0dJDWhFJBd3RYtiIHTb&#10;F9V8vioGwNYjSBUCRW+OSb7J+ForGX9qHVRkfcOJW8wWs90mW2zWot6h8J2REw3xDyysMI6anqBu&#10;RBTsGc1fUNZIhAA6ziTYArQ2UuUZaJpy/mGah054lWchcYI/yRT+H6z8sX/w95ioB38H8ldgDm6R&#10;NlEmbYrBh/pUk5wwVY8abfpFI7Ax63k46anGyCQFq2q1Oi+XnEnKLcvF+TILXoj65bfHEG8VWJYe&#10;DUfaV5ZR7O9CTP1F/VIykTn2T0ziuB2ZaanNZaKaQltoD/eY7pHAOsDfnPXfHcl1WS4Waf3ZWSy/&#10;VOTg28z2XSb2X+F4MMJJwmm4jJiJObh+jqBNJvfaciJHS8qcp4NKV/DWz1WvZ7/5AwAA//8DAFBL&#10;AwQUAAYACAAAACEAwuw9nNoAAAAGAQAADwAAAGRycy9kb3ducmV2LnhtbEyPwU7DMBBE70j8g7VI&#10;3KgTIkob4lRQ1As3WiSu23ibRNjrKHbT8PcsJzjuzGjmbbWZvVMTjbEPbCBfZKCIm2B7bg18HHZ3&#10;K1AxIVt0gcnAN0XY1NdXFZY2XPidpn1qlZRwLNFAl9JQah2bjjzGRRiIxTuF0WOSc2y1HfEi5d7p&#10;+yxbao89y0KHA207ar72Z29gfvlEHVxHJ9Q+e5t2+Wu+dcbc3szPT6ASzekvDL/4gg61MB3DmW1U&#10;zoA8kkR9LECJWzws16COBtarAnRd6f/49Q8AAAD//wMAUEsBAi0AFAAGAAgAAAAhALaDOJL+AAAA&#10;4QEAABMAAAAAAAAAAAAAAAAAAAAAAFtDb250ZW50X1R5cGVzXS54bWxQSwECLQAUAAYACAAAACEA&#10;OP0h/9YAAACUAQAACwAAAAAAAAAAAAAAAAAvAQAAX3JlbHMvLnJlbHNQSwECLQAUAAYACAAAACEA&#10;Z7ETWKYBAAA+AwAADgAAAAAAAAAAAAAAAAAuAgAAZHJzL2Uyb0RvYy54bWxQSwECLQAUAAYACAAA&#10;ACEAwuw9nNoAAAAGAQAADwAAAAAAAAAAAAAAAAAABAAAZHJzL2Rvd25yZXYueG1sUEsFBgAAAAAE&#10;AAQA8wAAAAcFAAAAAA==&#10;" filled="f" stroked="f">
                <o:lock v:ext="edit" grouping="t"/>
                <v:textbox>
                  <w:txbxContent>
                    <w:p w14:paraId="2CB05552" w14:textId="77777777" w:rsidR="00976002" w:rsidRDefault="00976002" w:rsidP="00976002">
                      <w:pPr>
                        <w:spacing w:before="293" w:line="216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Lucie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Pačesová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976002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228D0C" wp14:editId="0562EF36">
                <wp:simplePos x="0" y="0"/>
                <wp:positionH relativeFrom="column">
                  <wp:posOffset>-671195</wp:posOffset>
                </wp:positionH>
                <wp:positionV relativeFrom="paragraph">
                  <wp:posOffset>-690245</wp:posOffset>
                </wp:positionV>
                <wp:extent cx="650240" cy="1123950"/>
                <wp:effectExtent l="0" t="0" r="0" b="0"/>
                <wp:wrapNone/>
                <wp:docPr id="72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3E5AB5" w14:textId="77777777" w:rsidR="00976002" w:rsidRPr="00976002" w:rsidRDefault="00976002" w:rsidP="00976002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976002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4F92C421" w14:textId="77777777" w:rsidR="00976002" w:rsidRDefault="00976002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28D0C" id="_x0000_s1074" style="position:absolute;margin-left:-52.85pt;margin-top:-54.35pt;width:51.2pt;height:88.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RZNpQEAAD4DAAAOAAAAZHJzL2Uyb0RvYy54bWysUttu2zAMfR/QfxD0vvjSpGuNOMXQYsWA&#10;YivQ7gMUWYqFWaJAqbGzrx+luGm7vQ17IcSLDg8Pub6e7MD2CoMB1/JqUXKmnITOuF3Lfzx9+XjJ&#10;WYjCdWIAp1p+UIFfb84+rEffqBp6GDqFjEBcaEbf8j5G3xRFkL2yIizAK0dJDWhFJBd3RYdiJHQ7&#10;FHVZXhQjYOcRpAqBorfHJN9kfK2VjN+1DiqyoeXELWaL2W6TLTZr0exQ+N7ImYb4BxZWGEdNT1C3&#10;Igr2jOYvKGskQgAdFxJsAVobqfIMNE1V/jHNYy+8yrOQOMGfZAr/D1Z+2z/6B0zUg78H+TMwB3dI&#10;m6iSNsXoQ3OqSU6YqyeNNv2iEdiU9Tyc9FRTZJKCF6uyXpLqklJVVZ9frbLghWhefnsM8U6BZenR&#10;cqR9ZRnF/j7E1F80LyUzmWP/xCRO24mZruXnGTWFttAdHjDdI4H1gL84G746kuuqWiYiMTvL1aea&#10;HHyb2b7LxOEGjgcjnCSclsuImZiDz88RtMnkXlvO5GhJmfN8UOkK3vq56vXsN78BAAD//wMAUEsD&#10;BBQABgAIAAAAIQDQ5n8T3AAAAAsBAAAPAAAAZHJzL2Rvd25yZXYueG1sTI9NT8MwDIbvSPyHyEjc&#10;urRUjKo0nWBoF25sSFy9xmsq8lE1WVf+PYYL3F7Lj14/bjaLs2KmKQ7BKyhWOQjyXdCD7xW8H3ZZ&#10;BSIm9Bpt8KTgiyJs2uurBmsdLv6N5n3qBZf4WKMCk9JYSxk7Qw7jKozkeXcKk8PE49RLPeGFy52V&#10;d3m+lg4HzxcMjrQ11H3uz07B8vyBMlhDJ5Quf513xUuxtUrd3ixPjyASLekPhh99VoeWnY7h7HUU&#10;VkFW5PcPzP6mihMzWVmCOCpYVyXItpH/f2i/AQAA//8DAFBLAQItABQABgAIAAAAIQC2gziS/gAA&#10;AOEBAAATAAAAAAAAAAAAAAAAAAAAAABbQ29udGVudF9UeXBlc10ueG1sUEsBAi0AFAAGAAgAAAAh&#10;ADj9If/WAAAAlAEAAAsAAAAAAAAAAAAAAAAALwEAAF9yZWxzLy5yZWxzUEsBAi0AFAAGAAgAAAAh&#10;ALiBFk2lAQAAPgMAAA4AAAAAAAAAAAAAAAAALgIAAGRycy9lMm9Eb2MueG1sUEsBAi0AFAAGAAgA&#10;AAAhANDmfxPcAAAACwEAAA8AAAAAAAAAAAAAAAAA/wMAAGRycy9kb3ducmV2LnhtbFBLBQYAAAAA&#10;BAAEAPMAAAAIBQAAAAA=&#10;" filled="f" stroked="f">
                <o:lock v:ext="edit" grouping="t"/>
                <v:textbox>
                  <w:txbxContent>
                    <w:p w14:paraId="133E5AB5" w14:textId="77777777" w:rsidR="00976002" w:rsidRPr="00976002" w:rsidRDefault="00976002" w:rsidP="00976002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A2344C"/>
                          <w:kern w:val="24"/>
                          <w:sz w:val="144"/>
                          <w:szCs w:val="144"/>
                        </w:rPr>
                      </w:pPr>
                      <w:r w:rsidRPr="00976002">
                        <w:rPr>
                          <w:rFonts w:ascii="Century Schoolbook" w:hAnsi="Century Schoolbook"/>
                          <w:color w:val="A2344C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4F92C421" w14:textId="77777777" w:rsidR="00976002" w:rsidRDefault="00976002"/>
                  </w:txbxContent>
                </v:textbox>
              </v:rect>
            </w:pict>
          </mc:Fallback>
        </mc:AlternateContent>
      </w:r>
      <w:r w:rsidRPr="00976002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E0C0BA" wp14:editId="4F4CF430">
                <wp:simplePos x="0" y="0"/>
                <wp:positionH relativeFrom="margin">
                  <wp:align>right</wp:align>
                </wp:positionH>
                <wp:positionV relativeFrom="paragraph">
                  <wp:posOffset>-261620</wp:posOffset>
                </wp:positionV>
                <wp:extent cx="5981700" cy="742950"/>
                <wp:effectExtent l="0" t="0" r="0" b="0"/>
                <wp:wrapNone/>
                <wp:docPr id="71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742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C784CC" w14:textId="77777777" w:rsidR="00976002" w:rsidRPr="00976002" w:rsidRDefault="00976002" w:rsidP="00976002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976002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>Školní</w:t>
                            </w:r>
                            <w:proofErr w:type="spellEnd"/>
                            <w:r w:rsidRPr="00976002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976002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>družina</w:t>
                            </w:r>
                            <w:proofErr w:type="spellEnd"/>
                            <w:r w:rsidRPr="00976002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 xml:space="preserve"> II. </w:t>
                            </w:r>
                            <w:proofErr w:type="spellStart"/>
                            <w:r w:rsidRPr="00976002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>oddělení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0C0BA" id="_x0000_s1075" style="position:absolute;margin-left:419.8pt;margin-top:-20.6pt;width:471pt;height:58.5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rFsQEAAEwDAAAOAAAAZHJzL2Uyb0RvYy54bWysU9tu2zAMfR+wfxD0vtjOkqUx4hTDihUD&#10;iq1Atw9QZCk2ZosaqcTOvn6U4qbd+lbshTAvOjw8pDfXY9+Jo0FqwVWymOVSGKehbt2+kj++f353&#10;JQUF5WrVgTOVPBmS19u3bzaDL80cGuhqg4JBHJWDr2QTgi+zjHRjekUz8MZx0gL2KrCL+6xGNTB6&#10;32XzPP+QDYC1R9CGiKM356TcJnxrjQ7frCUTRFdJ5haSxWR30WbbjSr3qHzT6omGegWLXrWOm16g&#10;blRQ4oDtC6i+1QgENsw09BlY22qTZuBpivyfaR4a5U2ahcUhf5GJ/h+s/np88PcYqZO/A/2ThINb&#10;5E0UUZts8FReaqJDU/VosY+veAQxJj1PFz3NGITm4HJ9Vaxyll1zbrWYr5dJ8EyVj689Urg10Iv4&#10;UUnkfSUZ1fGOQuyvyseSicy5f2QSxt0o2rqS7xPVGNpBfbrHeI8M1gD+lmLg3VaSfh0UGim6L47F&#10;WxeLRTyG5CyWqzk7+Dyz+ysTuk9wPh/lNKNWUgdMNB18PASwbaL6RGCiyitLE0znFW/iuZ+qnn6C&#10;7R8AAAD//wMAUEsDBBQABgAIAAAAIQC/51Rt2gAAAAcBAAAPAAAAZHJzL2Rvd25yZXYueG1sTI/N&#10;TsNADITvSLzDykjc2k2iAiXEqaCoF260SFzdrJtE7E+U3abh7TEnOHpmNPO52szOqonH2AePkC8z&#10;UOybYHrfInwcdos1qJjIG7LBM8I3R9jU11cVlSZc/DtP+9QqKfGxJIQupaHUOjYdO4rLMLAX7xRG&#10;R0nOsdVmpIuUO6uLLLvXjnovCx0NvO24+dqfHcL88kk62I5PpF32Nu3y13xrEW9v5ucnUInn9BeG&#10;X3xBh1qYjuHsTVQWQR5JCItVXoAS+3FViHJEeLhbg64r/Z+//gEAAP//AwBQSwECLQAUAAYACAAA&#10;ACEAtoM4kv4AAADhAQAAEwAAAAAAAAAAAAAAAAAAAAAAW0NvbnRlbnRfVHlwZXNdLnhtbFBLAQIt&#10;ABQABgAIAAAAIQA4/SH/1gAAAJQBAAALAAAAAAAAAAAAAAAAAC8BAABfcmVscy8ucmVsc1BLAQIt&#10;ABQABgAIAAAAIQAZDPrFsQEAAEwDAAAOAAAAAAAAAAAAAAAAAC4CAABkcnMvZTJvRG9jLnhtbFBL&#10;AQItABQABgAIAAAAIQC/51Rt2gAAAAcBAAAPAAAAAAAAAAAAAAAAAAsEAABkcnMvZG93bnJldi54&#10;bWxQSwUGAAAAAAQABADzAAAAEgUAAAAA&#10;" filled="f" stroked="f">
                <o:lock v:ext="edit" grouping="t"/>
                <v:textbox>
                  <w:txbxContent>
                    <w:p w14:paraId="3AC784CC" w14:textId="77777777" w:rsidR="00976002" w:rsidRPr="00976002" w:rsidRDefault="00976002" w:rsidP="00976002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976002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 w:rsidRPr="00976002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976002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>družina</w:t>
                      </w:r>
                      <w:proofErr w:type="spellEnd"/>
                      <w:r w:rsidRPr="00976002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 xml:space="preserve"> II. </w:t>
                      </w:r>
                      <w:proofErr w:type="spellStart"/>
                      <w:r w:rsidRPr="00976002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>oddělení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81EE91" w14:textId="357AC36C" w:rsidR="00EE4983" w:rsidRDefault="00976002">
      <w:r w:rsidRPr="00976002">
        <w:rPr>
          <w:noProof/>
        </w:rPr>
        <w:drawing>
          <wp:anchor distT="0" distB="0" distL="114300" distR="114300" simplePos="0" relativeHeight="251716608" behindDoc="0" locked="0" layoutInCell="1" allowOverlap="1" wp14:anchorId="421EF7BB" wp14:editId="4EC8EEDC">
            <wp:simplePos x="0" y="0"/>
            <wp:positionH relativeFrom="column">
              <wp:posOffset>-274955</wp:posOffset>
            </wp:positionH>
            <wp:positionV relativeFrom="paragraph">
              <wp:posOffset>3072130</wp:posOffset>
            </wp:positionV>
            <wp:extent cx="2784475" cy="2089150"/>
            <wp:effectExtent l="0" t="0" r="0" b="6350"/>
            <wp:wrapNone/>
            <wp:docPr id="75" name="Obrázek 1" descr="A group of children around a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4EAC4D1-089E-AAF0-4DA4-C290DFB79F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Obrázek 1" descr="A group of children around a table&#10;&#10;Description automatically generated">
                      <a:extLst>
                        <a:ext uri="{FF2B5EF4-FFF2-40B4-BE49-F238E27FC236}">
                          <a16:creationId xmlns:a16="http://schemas.microsoft.com/office/drawing/2014/main" id="{14EAC4D1-089E-AAF0-4DA4-C290DFB79F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002">
        <w:rPr>
          <w:noProof/>
        </w:rPr>
        <w:drawing>
          <wp:anchor distT="0" distB="0" distL="114300" distR="114300" simplePos="0" relativeHeight="251717632" behindDoc="0" locked="0" layoutInCell="1" allowOverlap="1" wp14:anchorId="186F7F20" wp14:editId="73D85F32">
            <wp:simplePos x="0" y="0"/>
            <wp:positionH relativeFrom="column">
              <wp:posOffset>2136140</wp:posOffset>
            </wp:positionH>
            <wp:positionV relativeFrom="paragraph">
              <wp:posOffset>5596255</wp:posOffset>
            </wp:positionV>
            <wp:extent cx="1760220" cy="2361565"/>
            <wp:effectExtent l="0" t="0" r="0" b="635"/>
            <wp:wrapNone/>
            <wp:docPr id="76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897A6AF9-B9A8-045E-33AB-CA54D2EC31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ázek 2">
                      <a:extLst>
                        <a:ext uri="{FF2B5EF4-FFF2-40B4-BE49-F238E27FC236}">
                          <a16:creationId xmlns:a16="http://schemas.microsoft.com/office/drawing/2014/main" id="{897A6AF9-B9A8-045E-33AB-CA54D2EC31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002">
        <w:rPr>
          <w:noProof/>
        </w:rPr>
        <w:drawing>
          <wp:anchor distT="0" distB="0" distL="114300" distR="114300" simplePos="0" relativeHeight="251718656" behindDoc="0" locked="0" layoutInCell="1" allowOverlap="1" wp14:anchorId="49E15923" wp14:editId="42272C39">
            <wp:simplePos x="0" y="0"/>
            <wp:positionH relativeFrom="column">
              <wp:posOffset>12065</wp:posOffset>
            </wp:positionH>
            <wp:positionV relativeFrom="paragraph">
              <wp:posOffset>5596255</wp:posOffset>
            </wp:positionV>
            <wp:extent cx="1761490" cy="2361565"/>
            <wp:effectExtent l="0" t="0" r="0" b="635"/>
            <wp:wrapNone/>
            <wp:docPr id="77" name="Obrázek 3">
              <a:extLst xmlns:a="http://schemas.openxmlformats.org/drawingml/2006/main">
                <a:ext uri="{FF2B5EF4-FFF2-40B4-BE49-F238E27FC236}">
                  <a16:creationId xmlns:a16="http://schemas.microsoft.com/office/drawing/2014/main" id="{6DEFBB9E-8A62-7F4A-FCA3-84B6FDB8A1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Obrázek 3">
                      <a:extLst>
                        <a:ext uri="{FF2B5EF4-FFF2-40B4-BE49-F238E27FC236}">
                          <a16:creationId xmlns:a16="http://schemas.microsoft.com/office/drawing/2014/main" id="{6DEFBB9E-8A62-7F4A-FCA3-84B6FDB8A1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002">
        <w:rPr>
          <w:noProof/>
        </w:rPr>
        <w:drawing>
          <wp:anchor distT="0" distB="0" distL="114300" distR="114300" simplePos="0" relativeHeight="251719680" behindDoc="0" locked="0" layoutInCell="1" allowOverlap="1" wp14:anchorId="65E34989" wp14:editId="535A16BD">
            <wp:simplePos x="0" y="0"/>
            <wp:positionH relativeFrom="column">
              <wp:posOffset>3507105</wp:posOffset>
            </wp:positionH>
            <wp:positionV relativeFrom="paragraph">
              <wp:posOffset>3072130</wp:posOffset>
            </wp:positionV>
            <wp:extent cx="2788285" cy="2089150"/>
            <wp:effectExtent l="0" t="0" r="0" b="6350"/>
            <wp:wrapNone/>
            <wp:docPr id="78" name="Obrázek 4" descr="A couple of women sitting at a table eating food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5EE9B1F-EC2B-339F-23D3-3533DE180E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Obrázek 4" descr="A couple of women sitting at a table eating food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5EE9B1F-EC2B-339F-23D3-3533DE180E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285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002">
        <w:rPr>
          <w:noProof/>
        </w:rPr>
        <w:drawing>
          <wp:anchor distT="0" distB="0" distL="114300" distR="114300" simplePos="0" relativeHeight="251720704" behindDoc="0" locked="0" layoutInCell="1" allowOverlap="1" wp14:anchorId="2FE0EAE0" wp14:editId="49441157">
            <wp:simplePos x="0" y="0"/>
            <wp:positionH relativeFrom="column">
              <wp:posOffset>4260215</wp:posOffset>
            </wp:positionH>
            <wp:positionV relativeFrom="paragraph">
              <wp:posOffset>5596255</wp:posOffset>
            </wp:positionV>
            <wp:extent cx="1764443" cy="2361781"/>
            <wp:effectExtent l="0" t="0" r="7620" b="635"/>
            <wp:wrapNone/>
            <wp:docPr id="16" name="Obrázek 5" descr="A picture containing person, floor, child, indoo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85737AC-680A-B747-28C2-F9EE6EFFDA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5" descr="A picture containing person, floor, child, indoor&#10;&#10;Description automatically generated">
                      <a:extLst>
                        <a:ext uri="{FF2B5EF4-FFF2-40B4-BE49-F238E27FC236}">
                          <a16:creationId xmlns:a16="http://schemas.microsoft.com/office/drawing/2014/main" id="{785737AC-680A-B747-28C2-F9EE6EFFDA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443" cy="2361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002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688BCAD" wp14:editId="29F4B6CA">
                <wp:simplePos x="0" y="0"/>
                <wp:positionH relativeFrom="margin">
                  <wp:align>right</wp:align>
                </wp:positionH>
                <wp:positionV relativeFrom="paragraph">
                  <wp:posOffset>396875</wp:posOffset>
                </wp:positionV>
                <wp:extent cx="5981700" cy="2581275"/>
                <wp:effectExtent l="0" t="0" r="0" b="0"/>
                <wp:wrapNone/>
                <wp:docPr id="74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2581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C08541" w14:textId="77777777" w:rsidR="00976002" w:rsidRDefault="00976002" w:rsidP="00976002">
                            <w:pPr>
                              <w:spacing w:before="293" w:line="312" w:lineRule="auto"/>
                              <w:jc w:val="both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Měsíc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říjen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byl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druhém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oddělení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zážitky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hodně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bohatý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I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přesto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byl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týden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prázdnin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toho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stihli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opravdu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hodně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Na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začátku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měsíce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dětmi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udělali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nepečený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jablečný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dortík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Děti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poctivě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jablíčka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oloupaly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nakrájely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Paní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vychovatelka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je s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pudinkem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rozvařila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děti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naskládaly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piškoty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forem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už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jen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netrpělivě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čekali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druhého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dne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svačince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dortík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snědli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vrhli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barvení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dýní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aby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nám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zdobili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školu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8BCAD" id="_x0000_s1076" style="position:absolute;margin-left:419.8pt;margin-top:31.25pt;width:471pt;height:203.25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Wb1uQEAAFsDAAAOAAAAZHJzL2Uyb0RvYy54bWysU9uO0zAQfUfiHyy/01xoaTZqukKsWCGt&#10;YKVdPsB17CYi9pix26R8PWM3263gDfEy8txOzpyZbG4nM7CjQt+DbXixyDlTVkLb233Dvz9/fldx&#10;5oOwrRjAqoaflOe327dvNqOrVQkdDK1CRiDW16NreBeCq7PMy04Z4RfglKWkBjQikIv7rEUxEroZ&#10;sjLPP2QjYOsQpPKeonfnJN8mfK2VDN+09iqwoeHELSSLye6izbYbUe9RuK6XMw3xDyyM6C199AJ1&#10;J4JgB+z/gjK9RPCgw0KCyUDrXqo0A01T5H9M89QJp9IsJI53F5n8/4OVX49P7hEjde8eQP7wzMI9&#10;0iaKqE02Ol9faqLj5+pJo4ldNAKbkp6ni55qCkxScHVTFeucZJeUK1dVUa5XCVXUL+0OfbhXYFh8&#10;NBxpYUlHcXzwIRIQ9UvJzOZMIFIJ025ifdvw92VEjaEdtKdHjAdJYB3gL85GWm7D/c+DQMXZ8MWS&#10;ejfFchmvITnL1bokB68zu+uMPZhPQPdT0Ck7eX5WZVXFpjAkP0+kLXw8BNB9Iv5KZyZOG0zzzNcW&#10;T+TaT1Wv/8T2NwAAAP//AwBQSwMEFAAGAAgAAAAhAFHw1YHfAAAABwEAAA8AAABkcnMvZG93bnJl&#10;di54bWxMj09Lw0AQxe+C32EZwYvYjaEGGzMpUhCLCMX0z3mbHZNgdjbNbpP47d2e9DjvPd77Tbac&#10;TCsG6l1jGeFhFoEgLq1uuELYbV/vn0A4r1ir1jIh/JCDZX59lalU25E/aSh8JUIJu1Qh1N53qZSu&#10;rMkoN7MdcfC+bG+UD2dfSd2rMZSbVsZRlEijGg4LtepoVVP5XZwNwlhuhsP2401u7g5ry6f1aVXs&#10;3xFvb6aXZxCeJv8Xhgt+QIc8MB3tmbUTLUJ4xCMk8SOI4C7mcRCOCPNkEYHMM/mfP/8FAAD//wMA&#10;UEsBAi0AFAAGAAgAAAAhALaDOJL+AAAA4QEAABMAAAAAAAAAAAAAAAAAAAAAAFtDb250ZW50X1R5&#10;cGVzXS54bWxQSwECLQAUAAYACAAAACEAOP0h/9YAAACUAQAACwAAAAAAAAAAAAAAAAAvAQAAX3Jl&#10;bHMvLnJlbHNQSwECLQAUAAYACAAAACEAZiVm9bkBAABbAwAADgAAAAAAAAAAAAAAAAAuAgAAZHJz&#10;L2Uyb0RvYy54bWxQSwECLQAUAAYACAAAACEAUfDVgd8AAAAHAQAADwAAAAAAAAAAAAAAAAATBAAA&#10;ZHJzL2Rvd25yZXYueG1sUEsFBgAAAAAEAAQA8wAAAB8FAAAAAA==&#10;" filled="f" stroked="f">
                <o:lock v:ext="edit" grouping="t"/>
                <v:textbox>
                  <w:txbxContent>
                    <w:p w14:paraId="5EC08541" w14:textId="77777777" w:rsidR="00976002" w:rsidRDefault="00976002" w:rsidP="00976002">
                      <w:pPr>
                        <w:spacing w:before="293" w:line="312" w:lineRule="auto"/>
                        <w:jc w:val="both"/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Měsíc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říjen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byl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druhém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oddělení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zážitky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hodně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bohatý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I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přesto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že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byl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týden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prázdnin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toho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stihli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opravdu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hodně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Na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začátku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měsíce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dětmi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udělali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nepečený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jablečný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dortík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poctivě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jablíčka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oloupaly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a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nakrájely</w:t>
                      </w:r>
                      <w:proofErr w:type="spellEnd"/>
                      <w:proofErr w:type="gram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Paní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vychovatelka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je s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pudinkem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rozvařila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naskládaly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piškoty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forem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už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jen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netrpělivě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čekali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druhého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dne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Ke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svačince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dortík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snědli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vrhli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barvení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dýní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aby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nám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zdobili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školu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E4983">
        <w:br w:type="page"/>
      </w:r>
    </w:p>
    <w:p w14:paraId="5697D4D7" w14:textId="119E5D41" w:rsidR="00EE4983" w:rsidRDefault="00976002">
      <w:r w:rsidRPr="0097600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79BF6AA" wp14:editId="2CFBDBF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81700" cy="2495550"/>
                <wp:effectExtent l="0" t="0" r="0" b="0"/>
                <wp:wrapNone/>
                <wp:docPr id="79" name="Text Placeholder 1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2495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CFD39D" w14:textId="77777777" w:rsidR="00976002" w:rsidRPr="00976002" w:rsidRDefault="00976002" w:rsidP="00976002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97600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Počasí nám v říjnu přálo, a tak jsme skoro denně chodili na školní zahradu. Jedno odpoledne jsme šli na procházku na cyklostezku, kde jsme pouštěli draky, pozorovali přírodu, stavěli v lesíku domečky z přírodnin. Největší úspěch měla záchranná akce, jak dostat draka ze stromu dolů. Bohužel místo šišek na vyrábění, jsme z lesa nesli plný pytel věcí, které do lesa nepatří a které tam ponechali neukáznění spoluobčané.</w:t>
                            </w: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BF6AA" id="_x0000_s1077" style="position:absolute;margin-left:419.8pt;margin-top:0;width:471pt;height:196.5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Q2uQEAAFsDAAAOAAAAZHJzL2Uyb0RvYy54bWysU9uO0zAQfUfiHyy/01y2ZdOo6QqxYoW0&#10;gpUWPsB17CYi9pix26R8PWM3263gDfEy8txOzpyZbO4mM7CjQt+DbXixyDlTVkLb233Dv3/79K7i&#10;zAdhWzGAVQ0/Kc/vtm/fbEZXqxI6GFqFjECsr0fX8C4EV2eZl50ywi/AKUtJDWhEIBf3WYtiJHQz&#10;ZGWev89GwNYhSOU9Re/PSb5N+ForGb5q7VVgQ8OJW0gWk91Fm203ot6jcF0vZxriH1gY0Vv66AXq&#10;XgTBDtj/BWV6ieBBh4UEk4HWvVRpBpqmyP+Y5rkTTqVZSBzvLjL5/wcrvxyf3RNG6t49gvzhmYUH&#10;pE0UUZtsdL6+1ETHz9WTRhO7aAQ2JT1PFz3VFJik4GpdFbc5yS4pVy7Xq9UqKZ6J+qXdoQ8PCgyL&#10;j4YjLSzpKI6PPkQCon4pmdmcCUQqYdpNrG8bfnMTucbQDtrTE8aDJLAO8BdnIy234f7nQaDibPhs&#10;Sb11sVzGa0jOcnVbkoPXmd11xh7MR6D7KeiUnTw/q7KqYlMYkp8n0hY+HALoPhF/pTMTpw2meeZr&#10;iydy7aeq139i+xsAAP//AwBQSwMEFAAGAAgAAAAhAAzD9yzdAAAABQEAAA8AAABkcnMvZG93bnJl&#10;di54bWxMj0FLw0AQhe9C/8MyghdpN7ZSbMymSEEsIpSmtedtdkxCs7NpdpvEf+/Ui14ePN7w3jfJ&#10;crC16LD1lSMFD5MIBFLuTEWFgv3udfwEwgdNRteOUME3elimo5tEx8b1tMUuC4XgEvKxVlCG0MRS&#10;+rxEq/3ENUicfbnW6sC2LaRpdc/ltpbTKJpLqyvihVI3uCoxP2UXq6DPN91h9/EmN/eHtaPz+rzK&#10;Pt+VursdXp5BBBzC3zFc8RkdUmY6ugsZL2oF/Ej4Vc4Wj1O2RwWzxSwCmSbyP336AwAA//8DAFBL&#10;AQItABQABgAIAAAAIQC2gziS/gAAAOEBAAATAAAAAAAAAAAAAAAAAAAAAABbQ29udGVudF9UeXBl&#10;c10ueG1sUEsBAi0AFAAGAAgAAAAhADj9If/WAAAAlAEAAAsAAAAAAAAAAAAAAAAALwEAAF9yZWxz&#10;Ly5yZWxzUEsBAi0AFAAGAAgAAAAhABKU5Da5AQAAWwMAAA4AAAAAAAAAAAAAAAAALgIAAGRycy9l&#10;Mm9Eb2MueG1sUEsBAi0AFAAGAAgAAAAhAAzD9yzdAAAABQEAAA8AAAAAAAAAAAAAAAAAEwQAAGRy&#10;cy9kb3ducmV2LnhtbFBLBQYAAAAABAAEAPMAAAAdBQAAAAA=&#10;" filled="f" stroked="f">
                <o:lock v:ext="edit" grouping="t"/>
                <v:textbox>
                  <w:txbxContent>
                    <w:p w14:paraId="0ECFD39D" w14:textId="77777777" w:rsidR="00976002" w:rsidRPr="00976002" w:rsidRDefault="00976002" w:rsidP="00976002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Počasí nám v říjnu přálo, a tak jsme skoro denně chodili na školní zahradu. Jedno odpoledne jsme šli na procházku na cyklostezku, kde jsme pouštěli draky, pozorovali přírodu, stavěli v lesíku domečky z přírodnin. Největší úspěch měla záchranná akce, jak dostat draka ze stromu dolů. Bohužel místo šišek na vyrábění, jsme z lesa nesli plný pytel věcí, které do lesa </w:t>
                      </w:r>
                      <w:proofErr w:type="gramStart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nepatří</w:t>
                      </w:r>
                      <w:proofErr w:type="gramEnd"/>
                      <w:r w:rsidRPr="0097600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 a které tam ponechali neukáznění spoluobčané.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DD9C23" w14:textId="27C426B2" w:rsidR="00EE4983" w:rsidRDefault="00C018A0">
      <w:r w:rsidRPr="00976002">
        <w:rPr>
          <w:noProof/>
        </w:rPr>
        <w:drawing>
          <wp:anchor distT="0" distB="0" distL="114300" distR="114300" simplePos="0" relativeHeight="251725824" behindDoc="0" locked="0" layoutInCell="1" allowOverlap="1" wp14:anchorId="51046E98" wp14:editId="4092C18E">
            <wp:simplePos x="0" y="0"/>
            <wp:positionH relativeFrom="column">
              <wp:posOffset>452755</wp:posOffset>
            </wp:positionH>
            <wp:positionV relativeFrom="paragraph">
              <wp:posOffset>2367280</wp:posOffset>
            </wp:positionV>
            <wp:extent cx="2198370" cy="2946400"/>
            <wp:effectExtent l="0" t="0" r="0" b="6350"/>
            <wp:wrapNone/>
            <wp:docPr id="24" name="Obrázek 7" descr="A group of people in the wood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937FE11-E81D-E57E-22EB-C42DF8AEB6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7" descr="A group of people in the woods&#10;&#10;Description automatically generated">
                      <a:extLst>
                        <a:ext uri="{FF2B5EF4-FFF2-40B4-BE49-F238E27FC236}">
                          <a16:creationId xmlns:a16="http://schemas.microsoft.com/office/drawing/2014/main" id="{6937FE11-E81D-E57E-22EB-C42DF8AEB6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37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002">
        <w:rPr>
          <w:noProof/>
        </w:rPr>
        <w:drawing>
          <wp:anchor distT="0" distB="0" distL="114300" distR="114300" simplePos="0" relativeHeight="251726848" behindDoc="0" locked="0" layoutInCell="1" allowOverlap="1" wp14:anchorId="33355C07" wp14:editId="73BCDDA5">
            <wp:simplePos x="0" y="0"/>
            <wp:positionH relativeFrom="column">
              <wp:posOffset>3392805</wp:posOffset>
            </wp:positionH>
            <wp:positionV relativeFrom="paragraph">
              <wp:posOffset>2367280</wp:posOffset>
            </wp:positionV>
            <wp:extent cx="2198710" cy="2950431"/>
            <wp:effectExtent l="0" t="0" r="0" b="2540"/>
            <wp:wrapNone/>
            <wp:docPr id="25" name="Obrázek 8" descr="A group of people flying a kit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EFA98700-F6D4-CB69-4B7B-E48DFB1194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8" descr="A group of people flying a kit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EFA98700-F6D4-CB69-4B7B-E48DFB1194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710" cy="2950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002">
        <w:rPr>
          <w:noProof/>
        </w:rPr>
        <w:drawing>
          <wp:anchor distT="0" distB="0" distL="114300" distR="114300" simplePos="0" relativeHeight="251724800" behindDoc="0" locked="0" layoutInCell="1" allowOverlap="1" wp14:anchorId="5ED8FEBF" wp14:editId="0669D9D0">
            <wp:simplePos x="0" y="0"/>
            <wp:positionH relativeFrom="column">
              <wp:posOffset>1310005</wp:posOffset>
            </wp:positionH>
            <wp:positionV relativeFrom="paragraph">
              <wp:posOffset>5529580</wp:posOffset>
            </wp:positionV>
            <wp:extent cx="3454400" cy="2590800"/>
            <wp:effectExtent l="0" t="0" r="0" b="0"/>
            <wp:wrapNone/>
            <wp:docPr id="80" name="Obrázek 6" descr="People flying kites in the sk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99EA4CF-973E-4838-4B45-AC51D58445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Obrázek 6" descr="People flying kites in the sky&#10;&#10;Description automatically generated">
                      <a:extLst>
                        <a:ext uri="{FF2B5EF4-FFF2-40B4-BE49-F238E27FC236}">
                          <a16:creationId xmlns:a16="http://schemas.microsoft.com/office/drawing/2014/main" id="{F99EA4CF-973E-4838-4B45-AC51D58445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983">
        <w:br w:type="page"/>
      </w:r>
    </w:p>
    <w:p w14:paraId="4B4525F9" w14:textId="6355327D" w:rsidR="00EE4983" w:rsidRDefault="00C018A0">
      <w:r w:rsidRPr="00C018A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2F0DC8B" wp14:editId="510382F3">
                <wp:simplePos x="0" y="0"/>
                <wp:positionH relativeFrom="column">
                  <wp:posOffset>-633095</wp:posOffset>
                </wp:positionH>
                <wp:positionV relativeFrom="paragraph">
                  <wp:posOffset>-128270</wp:posOffset>
                </wp:positionV>
                <wp:extent cx="650484" cy="1143000"/>
                <wp:effectExtent l="0" t="0" r="0" b="0"/>
                <wp:wrapNone/>
                <wp:docPr id="82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484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F5459A" w14:textId="77777777" w:rsidR="00C018A0" w:rsidRPr="00C018A0" w:rsidRDefault="00C018A0" w:rsidP="00C018A0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C018A0">
                              <w:rPr>
                                <w:rFonts w:ascii="Century Schoolbook" w:hAnsi="Century Schoolbook"/>
                                <w:color w:val="A2344C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0DC8B" id="_x0000_s1078" style="position:absolute;margin-left:-49.85pt;margin-top:-10.1pt;width:51.2pt;height:90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UIpgEAAD4DAAAOAAAAZHJzL2Uyb0RvYy54bWysUttu2zAMfR+wfxD0vthO3a4z4hRDixUD&#10;iq1A2w9QZCkWZokCpcbOvn6U4qaXvRV9IcSLDg8PubqY7MB2CoMB1/JqUXKmnITOuG3LH+5/fDnn&#10;LEThOjGAUy3fq8Av1p8/rUbfqCX0MHQKGYG40Iy+5X2MvimKIHtlRViAV46SGtCKSC5uiw7FSOh2&#10;KJZleVaMgJ1HkCoEil4dknyd8bVWMv7WOqjIhpYTt5gtZrtJtlivRLNF4XsjZxriHSysMI6aHqGu&#10;RBTsEc1/UNZIhAA6LiTYArQ2UuUZaJqqfDPNXS+8yrOQOMEfZQofByt/7e78LSbqwd+A/BOYg2uk&#10;TVRJm2L0oTnWJCfM1ZNGm37RCGzKeu6PeqopMknBs9OyPq85k5SqqvqkLLPghWiefnsM8VqBZenR&#10;cqR9ZRnF7ibE1F80TyUzmUP/xCROm4mZruUndaKaQhvo9reY7pHAesC/nA0/Hcn1rarrtP7s1Kdf&#10;l+Tgy8zmVSYOl3A4GOEk4bRcRszEHHx/jKBNJvfcciZHS8qc54NKV/DSz1XPZ7/+BwAA//8DAFBL&#10;AwQUAAYACAAAACEA3wvebdoAAAAJAQAADwAAAGRycy9kb3ducmV2LnhtbEyPTU/DMAyG70j8h8hI&#10;3LaklYC1NJ1gaBduDCSuXuM1Ffmomqwr/x5zgptf+dHrx8128U7MNKUhBg3FWoGg0EUzhF7Dx/t+&#10;tQGRMgaDLgbS8E0Jtu31VYO1iZfwRvMh94JLQqpRg815rKVMnSWPaR1HCrw7xclj5jj10kx44XLv&#10;ZKnUvfQ4BL5gcaSdpe7rcPYaludPlNFZOqH06nXeFy/Fzml9e7M8PYLItOQ/GH71WR1adjrGczBJ&#10;OA2rqnpglIdSlSCYKDkfGbyrNiDbRv7/oP0BAAD//wMAUEsBAi0AFAAGAAgAAAAhALaDOJL+AAAA&#10;4QEAABMAAAAAAAAAAAAAAAAAAAAAAFtDb250ZW50X1R5cGVzXS54bWxQSwECLQAUAAYACAAAACEA&#10;OP0h/9YAAACUAQAACwAAAAAAAAAAAAAAAAAvAQAAX3JlbHMvLnJlbHNQSwECLQAUAAYACAAAACEA&#10;5aZVCKYBAAA+AwAADgAAAAAAAAAAAAAAAAAuAgAAZHJzL2Uyb0RvYy54bWxQSwECLQAUAAYACAAA&#10;ACEA3wvebdoAAAAJAQAADwAAAAAAAAAAAAAAAAAABAAAZHJzL2Rvd25yZXYueG1sUEsFBgAAAAAE&#10;AAQA8wAAAAcFAAAAAA==&#10;" filled="f" stroked="f">
                <o:lock v:ext="edit" grouping="t"/>
                <v:textbox>
                  <w:txbxContent>
                    <w:p w14:paraId="3BF5459A" w14:textId="77777777" w:rsidR="00C018A0" w:rsidRPr="00C018A0" w:rsidRDefault="00C018A0" w:rsidP="00C018A0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A2344C"/>
                          <w:kern w:val="24"/>
                          <w:sz w:val="144"/>
                          <w:szCs w:val="144"/>
                        </w:rPr>
                      </w:pPr>
                      <w:r w:rsidRPr="00C018A0">
                        <w:rPr>
                          <w:rFonts w:ascii="Century Schoolbook" w:hAnsi="Century Schoolbook"/>
                          <w:color w:val="A2344C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C018A0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30747AE" wp14:editId="43D7A21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181382" cy="1315127"/>
                <wp:effectExtent l="0" t="0" r="0" b="0"/>
                <wp:wrapNone/>
                <wp:docPr id="81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382" cy="131512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60E676" w14:textId="77777777" w:rsidR="00C018A0" w:rsidRPr="00C018A0" w:rsidRDefault="00C018A0" w:rsidP="00C018A0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C018A0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C018A0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 xml:space="preserve"> z </w:t>
                            </w:r>
                            <w:proofErr w:type="spellStart"/>
                            <w:r w:rsidRPr="00C018A0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>Mateřské</w:t>
                            </w:r>
                            <w:proofErr w:type="spellEnd"/>
                            <w:r w:rsidRPr="00C018A0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eastAsiaTheme="majorEastAsia" w:hAnsi="Century Schoolbook" w:cstheme="majorBidi"/>
                                <w:color w:val="A2344C"/>
                                <w:kern w:val="24"/>
                                <w:sz w:val="72"/>
                                <w:szCs w:val="72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0747AE" id="_x0000_s1079" style="position:absolute;margin-left:0;margin-top:0;width:565.45pt;height:103.55pt;z-index:2517288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wEMqAEAAD8DAAAOAAAAZHJzL2Uyb0RvYy54bWysksFu2zAMhu8D9g6C7osjJ1lSI04xrFgx&#10;oNgKtHsARZZiY5YoUGrs7OlHKW7arbdhF8EU6V8ff3J7PdqeHTWGDlzNxWzOmXYKms4dav7j8cuH&#10;DWchStfIHpyu+UkHfr17/247+EqX0ELfaGQk4kI1+Jq3MfqqKIJqtZVhBl47ShpAKyOFeCgalAOp&#10;274o5/OPxQDYeASlQ6Dbm3OS77K+MVrF78YEHVlfc2KL+cR87tNZ7LayOqD0bacmDPkPFFZ2jh69&#10;SN3IKNkTdm+kbKcQApg4U2ALMKZTOvdA3Yj5X908tNLr3AuZE/zFpvD/ZNW344O/x4Qe/B2on4E5&#10;uEWahEjeFIMP1aUmBWGqHg3a9Be1wMbs5+nipx4jU3S5Fhux2JScKcqJhViJcp1VZfX8u8cQbzVY&#10;lj5qjjSw7KM83oWYAGT1XDLRnAESShz3I+uami9WSTVd7aE53WNaSBJrAX9x1n915NeVWC7T/HOw&#10;XK1LCvB1Zv9HJvaf4bwx0inSqbmKmMEcfHqKYLoM9/LkBEdTyszTRqU1eB3nqpe93/0GAAD//wMA&#10;UEsDBBQABgAIAAAAIQCFPfJC2QAAAAYBAAAPAAAAZHJzL2Rvd25yZXYueG1sTI/NTsMwEITvSLyD&#10;tUjcqO0i8RPiVFDUCzdaJK7beBtH2OsodtPw9rhc4LLSaEYz39arOXgx0Zj6yAb0QoEgbqPtuTPw&#10;sdvcPIBIGdmij0wGvinBqrm8qLGy8cTvNG1zJ0oJpwoNuJyHSsrUOgqYFnEgLt4hjgFzkWMn7Yin&#10;Uh68XCp1JwP2XBYcDrR21H5tj8HA/PKJMnpHB5RBvU0b/arX3pjrq/n5CUSmOf+F4Yxf0KEpTPt4&#10;ZJuEN1Aeyb/37Olb9Qhib2Cp7jXIppb/8ZsfAAAA//8DAFBLAQItABQABgAIAAAAIQC2gziS/gAA&#10;AOEBAAATAAAAAAAAAAAAAAAAAAAAAABbQ29udGVudF9UeXBlc10ueG1sUEsBAi0AFAAGAAgAAAAh&#10;ADj9If/WAAAAlAEAAAsAAAAAAAAAAAAAAAAALwEAAF9yZWxzLy5yZWxzUEsBAi0AFAAGAAgAAAAh&#10;AFfnAQyoAQAAPwMAAA4AAAAAAAAAAAAAAAAALgIAAGRycy9lMm9Eb2MueG1sUEsBAi0AFAAGAAgA&#10;AAAhAIU98kLZAAAABgEAAA8AAAAAAAAAAAAAAAAAAgQAAGRycy9kb3ducmV2LnhtbFBLBQYAAAAA&#10;BAAEAPMAAAAIBQAAAAA=&#10;" filled="f" stroked="f">
                <o:lock v:ext="edit" grouping="t"/>
                <v:textbox>
                  <w:txbxContent>
                    <w:p w14:paraId="7360E676" w14:textId="77777777" w:rsidR="00C018A0" w:rsidRPr="00C018A0" w:rsidRDefault="00C018A0" w:rsidP="00C018A0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C018A0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C018A0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 xml:space="preserve"> z </w:t>
                      </w:r>
                      <w:proofErr w:type="spellStart"/>
                      <w:r w:rsidRPr="00C018A0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>Mateřské</w:t>
                      </w:r>
                      <w:proofErr w:type="spellEnd"/>
                      <w:r w:rsidRPr="00C018A0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eastAsiaTheme="majorEastAsia" w:hAnsi="Century Schoolbook" w:cstheme="majorBidi"/>
                          <w:color w:val="A2344C"/>
                          <w:kern w:val="24"/>
                          <w:sz w:val="72"/>
                          <w:szCs w:val="72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800177" w14:textId="567ED906" w:rsidR="00EE4983" w:rsidRDefault="00C018A0">
      <w:r w:rsidRPr="00C018A0">
        <w:rPr>
          <w:noProof/>
        </w:rPr>
        <w:drawing>
          <wp:anchor distT="0" distB="0" distL="114300" distR="114300" simplePos="0" relativeHeight="251732992" behindDoc="0" locked="0" layoutInCell="1" allowOverlap="1" wp14:anchorId="06B5BE12" wp14:editId="683946FA">
            <wp:simplePos x="0" y="0"/>
            <wp:positionH relativeFrom="margin">
              <wp:align>right</wp:align>
            </wp:positionH>
            <wp:positionV relativeFrom="paragraph">
              <wp:posOffset>1319530</wp:posOffset>
            </wp:positionV>
            <wp:extent cx="3094834" cy="4124325"/>
            <wp:effectExtent l="0" t="0" r="0" b="0"/>
            <wp:wrapNone/>
            <wp:docPr id="2" name="Obrázek 34" descr="Obsah obrázku tráva, exteriér, obloha, osoba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1E37AE9A-A0AF-B74C-55A0-103A62716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34" descr="Obsah obrázku tráva, exteriér, obloha, osoba&#10;&#10;Popis byl vytvořen automaticky">
                      <a:extLst>
                        <a:ext uri="{FF2B5EF4-FFF2-40B4-BE49-F238E27FC236}">
                          <a16:creationId xmlns:a16="http://schemas.microsoft.com/office/drawing/2014/main" id="{1E37AE9A-A0AF-B74C-55A0-103A62716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834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18A0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0A9B9C" wp14:editId="79C6E995">
                <wp:simplePos x="0" y="0"/>
                <wp:positionH relativeFrom="margin">
                  <wp:align>left</wp:align>
                </wp:positionH>
                <wp:positionV relativeFrom="paragraph">
                  <wp:posOffset>1070610</wp:posOffset>
                </wp:positionV>
                <wp:extent cx="2808819" cy="5992623"/>
                <wp:effectExtent l="0" t="0" r="0" b="0"/>
                <wp:wrapNone/>
                <wp:docPr id="84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808819" cy="599262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6F6BA0" w14:textId="77777777" w:rsidR="00C018A0" w:rsidRPr="00C018A0" w:rsidRDefault="00C018A0" w:rsidP="00C018A0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Říjen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MŠ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byl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ve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znamení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různých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akcí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výletů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Na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začátku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měsíce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navštívili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Zoopark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Zelčín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Návštěvu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zooparku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začali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komentovanou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prohlídkou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kterou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nás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provedly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milé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paní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průvodkyně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Děti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dozvěděly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zajímavé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informace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o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zvířatech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které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mohly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také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pohladit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nakrmit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je. Na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konci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výletu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pak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děti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pořádně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vyřádily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místních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obřích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trampolínách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vert="horz" lIns="91440" tIns="45720" rIns="91440" bIns="45720" numCol="1" spcCol="18288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0A9B9C" id="_x0000_s1080" style="position:absolute;margin-left:0;margin-top:84.3pt;width:221.15pt;height:471.85pt;z-index:2517319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qn+sQEAAE8DAAAOAAAAZHJzL2Uyb0RvYy54bWysU9tu2zAMfR+wfxD0vvjSNHOMOMWwYsWA&#10;YivQ7gMUWYqNWaJAKbGzrx+luGmwvQ17IcTb8eEhvbmbzMCOCn0PtuHFIudMWQltb/cN//Hy5UPF&#10;mQ/CtmIAqxp+Up7fbd+/24yuViV0MLQKGYFYX4+u4V0Irs4yLztlhF+AU5aSGtCIQC7usxbFSOhm&#10;yMo8X2UjYOsQpPKeovfnJN8mfK2VDN+19iqwoeHELSSLye6izbYbUe9RuK6XMw3xDyyM6C199AJ1&#10;L4JgB+z/gjK9RPCgw0KCyUDrXqo0A01T5H9M89wJp9IsJI53F5n8/4OV347P7gkjde8eQf70zMID&#10;0iaKqE02Ol9faqLj5+pJo4ldNAKbkp6ni55qCkxSsKzyqirWnEnK3a7X5aq8Saiifm136MODAsPi&#10;o+FIC0s6iuOjD5GAqF9LZjZnApFKmHYT69uG36wiagztoD09YTxIAusAf3E2fLWk17pYLuP+k7O8&#10;/ViSg9eZ3XXGHsxnoIsp6HidPD+rsqpiUxiSnyealg7z0yGA7hPZNwozWdpammG+sHgW136qevsP&#10;tr8BAAD//wMAUEsDBBQABgAIAAAAIQBPfIMP4AAAAAkBAAAPAAAAZHJzL2Rvd25yZXYueG1sTI9B&#10;S8NAEIXvgv9hGcGL2E1qCSXNpkhBLCKUptrzNjtNgtnZNLtN4r93POlt5r3hzfey9WRbMWDvG0cK&#10;4lkEAql0pqFKwcfh5XEJwgdNRreOUME3eljntzeZTo0baY9DESrBIeRTraAOoUul9GWNVvuZ65DY&#10;O7ve6sBrX0nT65HDbSvnUZRIqxviD7XucFNj+VVcrYKx3A3Hw/ur3D0ct44u28um+HxT6v5uel6B&#10;CDiFv2P4xWd0yJnp5K5kvGgVcJHAarJMQLC9WMyfQJxYiWOeZJ7J/w3yHwAAAP//AwBQSwECLQAU&#10;AAYACAAAACEAtoM4kv4AAADhAQAAEwAAAAAAAAAAAAAAAAAAAAAAW0NvbnRlbnRfVHlwZXNdLnht&#10;bFBLAQItABQABgAIAAAAIQA4/SH/1gAAAJQBAAALAAAAAAAAAAAAAAAAAC8BAABfcmVscy8ucmVs&#10;c1BLAQItABQABgAIAAAAIQDm1qn+sQEAAE8DAAAOAAAAAAAAAAAAAAAAAC4CAABkcnMvZTJvRG9j&#10;LnhtbFBLAQItABQABgAIAAAAIQBPfIMP4AAAAAkBAAAPAAAAAAAAAAAAAAAAAAsEAABkcnMvZG93&#10;bnJldi54bWxQSwUGAAAAAAQABADzAAAAGAUAAAAA&#10;" filled="f" stroked="f">
                <o:lock v:ext="edit" grouping="t"/>
                <v:textbox>
                  <w:txbxContent>
                    <w:p w14:paraId="6A6F6BA0" w14:textId="77777777" w:rsidR="00C018A0" w:rsidRPr="00C018A0" w:rsidRDefault="00C018A0" w:rsidP="00C018A0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Říjen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MŠ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byl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ve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znamení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různých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akcí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výletů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Na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začátku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měsíce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navštívili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Zoopark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Zelčín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Návštěvu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zooparku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začali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komentovanou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prohlídkou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kterou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nás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provedly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milé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paní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průvodkyně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Děti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dozvěděly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zajímavé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informace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o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zvířatech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které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mohly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také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pohladit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nakrmit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je. Na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konci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výletu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pak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děti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pořádně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vyřádily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místních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obřích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trampolínách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018A0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77F9749" wp14:editId="1E506545">
                <wp:simplePos x="0" y="0"/>
                <wp:positionH relativeFrom="margin">
                  <wp:align>left</wp:align>
                </wp:positionH>
                <wp:positionV relativeFrom="paragraph">
                  <wp:posOffset>375920</wp:posOffset>
                </wp:positionV>
                <wp:extent cx="2266315" cy="600075"/>
                <wp:effectExtent l="0" t="0" r="0" b="0"/>
                <wp:wrapNone/>
                <wp:docPr id="83" name="Text Placeholder 1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2663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4400B8" w14:textId="77777777" w:rsidR="00C018A0" w:rsidRPr="00C018A0" w:rsidRDefault="00C018A0" w:rsidP="00C018A0">
                            <w:pPr>
                              <w:spacing w:before="293" w:line="216" w:lineRule="auto"/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Aneta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Mašanská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F9749" id="_x0000_s1081" style="position:absolute;margin-left:0;margin-top:29.6pt;width:178.45pt;height:47.25pt;z-index:2517309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4FpgEAAD4DAAAOAAAAZHJzL2Uyb0RvYy54bWysUttuEzEQfUfiHyy/k700l7LKpkJUVEgV&#10;VCp8gOO1sxZrjzV2sxu+nrGzTQu8IV5GnovPnDkz25vJDuyoMBhwLa8WJWfKSeiMO7T8+7dP7645&#10;C1G4TgzgVMtPKvCb3ds329E3qoYehk4hIxAXmtG3vI/RN0URZK+sCAvwylFSA1oRycVD0aEYCd0O&#10;RV2W62IE7DyCVCFQ9Pac5LuMr7WS8avWQUU2tJy4xWwx232yxW4rmgMK3xs50xD/wMIK46jpBepW&#10;RMGe0PwFZY1ECKDjQoItQGsjVZ6BpqnKP6Z57IVXeRYSJ/iLTOH/wcovx0f/gIl68PcgfwTm4A5p&#10;E1XSphh9aC41yQlz9aTRpl80ApuynqeLnmqKTFKwrtfrq2rFmaTcuizLzSqDiub5t8cQ7xRYlh4t&#10;R9pXllEc70NM/UXzXDKTOfdPTOK0n5jpWn61SagptIfu9IDpHgmsB/zJ2fDZkVzvq+UyrT87y9Wm&#10;JgdfZ/a/ZeLwEc4HI5wknJbLiJmYgw9PEbTJ5F5azuRoSZnzfFDpCl77uerl7He/AAAA//8DAFBL&#10;AwQUAAYACAAAACEASIoRe9oAAAAHAQAADwAAAGRycy9kb3ducmV2LnhtbEyPwU7DMBBE70j8g7VI&#10;3KiTVik0xKmgqBduFCSu23ibRNjrKHbT8PcsJziOZjTzptrO3qmJxtgHNpAvMlDETbA9twY+3vd3&#10;D6BiQrboApOBb4qwra+vKixtuPAbTYfUKinhWKKBLqWh1Do2HXmMizAQi3cKo8ckcmy1HfEi5d7p&#10;ZZattceeZaHDgXYdNV+HszcwP3+iDq6jE2qfvU77/CXfOWNub+anR1CJ5vQXhl98QYdamI7hzDYq&#10;Z0COJAPFZglK3FWx3oA6SqxY3YOuK/2fv/4BAAD//wMAUEsBAi0AFAAGAAgAAAAhALaDOJL+AAAA&#10;4QEAABMAAAAAAAAAAAAAAAAAAAAAAFtDb250ZW50X1R5cGVzXS54bWxQSwECLQAUAAYACAAAACEA&#10;OP0h/9YAAACUAQAACwAAAAAAAAAAAAAAAAAvAQAAX3JlbHMvLnJlbHNQSwECLQAUAAYACAAAACEA&#10;7hiOBaYBAAA+AwAADgAAAAAAAAAAAAAAAAAuAgAAZHJzL2Uyb0RvYy54bWxQSwECLQAUAAYACAAA&#10;ACEASIoRe9oAAAAHAQAADwAAAAAAAAAAAAAAAAAABAAAZHJzL2Rvd25yZXYueG1sUEsFBgAAAAAE&#10;AAQA8wAAAAcFAAAAAA==&#10;" filled="f" stroked="f">
                <o:lock v:ext="edit" grouping="t"/>
                <v:textbox>
                  <w:txbxContent>
                    <w:p w14:paraId="6B4400B8" w14:textId="77777777" w:rsidR="00C018A0" w:rsidRPr="00C018A0" w:rsidRDefault="00C018A0" w:rsidP="00C018A0">
                      <w:pPr>
                        <w:spacing w:before="293" w:line="216" w:lineRule="auto"/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r w:rsidRPr="00C018A0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Aneta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Mašanská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EE4983">
        <w:br w:type="page"/>
      </w:r>
    </w:p>
    <w:p w14:paraId="30F560DC" w14:textId="06A7166D" w:rsidR="00EE4983" w:rsidRDefault="00C018A0">
      <w:r w:rsidRPr="00C018A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E5F89F3" wp14:editId="44FFFA85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5991225" cy="3162300"/>
                <wp:effectExtent l="0" t="0" r="0" b="0"/>
                <wp:wrapNone/>
                <wp:docPr id="85" name="Text Placeholder 1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91225" cy="3162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9F26C0" w14:textId="77777777" w:rsidR="00C018A0" w:rsidRPr="00C018A0" w:rsidRDefault="00C018A0" w:rsidP="00C018A0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Ke konci měsíce se nám začal blížit Halloween, a tak jsme se rozhodli, že v MŠ uspořádáme dlabání dýní pro děti i jejich rodiče. Dlabání se uskutečnilo jedno odpoledne po školce, děti přišly s rodiči, přinesly dýně a společně jsme je všichni vydlabali a ozdobili. Všem se dlabání moc povedlo, a tak jsme si po příjemně stráveném večeru mohli před MŠ vystavit krásné dýně různých velikostí a tvarů. Při příležitosti dlabání děti společně vystoupily a rodičům zazpívaly podzimní písničky, které se stihly ve školce naučit.</w:t>
                            </w:r>
                          </w:p>
                          <w:p w14:paraId="199E8C03" w14:textId="60DA8BA0" w:rsidR="00C018A0" w:rsidRPr="00C018A0" w:rsidRDefault="00C018A0" w:rsidP="00C018A0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F89F3" id="_x0000_s1082" style="position:absolute;margin-left:420.55pt;margin-top:-.35pt;width:471.75pt;height:249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7v8uQEAAFsDAAAOAAAAZHJzL2Uyb0RvYy54bWysU9uO0zAQfUfiHyy/01y2XdKo6QqxYoW0&#10;gpUWPsB17CYi9pix26R8PWM3263gDfEy8txOzpyZbO4mM7CjQt+DbXixyDlTVkLb233Dv3/79K7i&#10;zAdhWzGAVQ0/Kc/vtm/fbEZXqxI6GFqFjECsr0fX8C4EV2eZl50ywi/AKUtJDWhEIBf3WYtiJHQz&#10;ZGWe32YjYOsQpPKeovfnJN8mfK2VDF+19iqwoeHELSSLye6izbYbUe9RuK6XMw3xDyyM6C199AJ1&#10;L4JgB+z/gjK9RPCgw0KCyUDrXqo0A01T5H9M89wJp9IsJI53F5n8/4OVX47P7gkjde8eQf7wzMID&#10;0iaKqE02Ol9faqLj5+pJo4ldNAKbkp6ni55qCkxScLVeF2W54kxS7qa4LW/ypHgm6pd2hz48KDAs&#10;PhqOtLCkozg++hAJiPqlZGZzJhCphGk3sb4l6CpyjaEdtKcnjAdJYB3gL85GWm7D/c+DQMXZ8NmS&#10;eutiuYzXkJzl6n1JDl5ndtcZezAfge6noFN28vysyqqKTWFIfp5IW/hwCKD7RPyVzkycNpjmma8t&#10;nsi1n6pe/4ntbwAAAP//AwBQSwMEFAAGAAgAAAAhAO/SuMjfAAAABgEAAA8AAABkcnMvZG93bnJl&#10;di54bWxMj0FLw0AUhO+C/2F5BS/SbrSttTEvRQpiEaGYas/b7GsSzL5Ns9sk/nvXkz0OM8x8k6wG&#10;U4uOWldZRribRCCIc6srLhA+dy/jRxDOK9aqtkwIP+RglV5fJSrWtucP6jJfiFDCLlYIpfdNLKXL&#10;SzLKTWxDHLyjbY3yQbaF1K3qQ7mp5X0UPUijKg4LpWpoXVL+nZ0NQp9vu/3u/VVub/cby6fNaZ19&#10;vSHejIbnJxCeBv8fhj/8gA5pYDrYM2snaoRwxCOMFyCCuZxN5yAOCLPlYgoyTeQlfvoLAAD//wMA&#10;UEsBAi0AFAAGAAgAAAAhALaDOJL+AAAA4QEAABMAAAAAAAAAAAAAAAAAAAAAAFtDb250ZW50X1R5&#10;cGVzXS54bWxQSwECLQAUAAYACAAAACEAOP0h/9YAAACUAQAACwAAAAAAAAAAAAAAAAAvAQAAX3Jl&#10;bHMvLnJlbHNQSwECLQAUAAYACAAAACEAkpu7/LkBAABbAwAADgAAAAAAAAAAAAAAAAAuAgAAZHJz&#10;L2Uyb0RvYy54bWxQSwECLQAUAAYACAAAACEA79K4yN8AAAAGAQAADwAAAAAAAAAAAAAAAAATBAAA&#10;ZHJzL2Rvd25yZXYueG1sUEsFBgAAAAAEAAQA8wAAAB8FAAAAAA==&#10;" filled="f" stroked="f">
                <o:lock v:ext="edit" grouping="t"/>
                <v:textbox>
                  <w:txbxContent>
                    <w:p w14:paraId="699F26C0" w14:textId="77777777" w:rsidR="00C018A0" w:rsidRPr="00C018A0" w:rsidRDefault="00C018A0" w:rsidP="00C018A0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Ke konci měsíce se nám začal blížit Halloween, a tak jsme se rozhodli, že v MŠ uspořádáme dlabání dýní pro děti i jejich rodiče. Dlabání se uskutečnilo jedno odpoledne po školce, děti přišly s rodiči, přinesly dýně a společně jsme je všichni vydlabali a ozdobili. Všem se dlabání moc povedlo, a tak jsme si po příjemně stráveném večeru mohli před MŠ vystavit krásné dýně různých velikostí a tvarů. Při příležitosti dlabání děti společně vystoupily a rodičům zazpívaly podzimní písničky, které se stihly ve školce naučit.</w:t>
                      </w:r>
                    </w:p>
                    <w:p w14:paraId="199E8C03" w14:textId="60DA8BA0" w:rsidR="00C018A0" w:rsidRPr="00C018A0" w:rsidRDefault="00C018A0" w:rsidP="00C018A0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937A9C" w14:textId="0E3AF3C9" w:rsidR="00EE4983" w:rsidRDefault="00C018A0">
      <w:r w:rsidRPr="00C018A0">
        <w:rPr>
          <w:noProof/>
        </w:rPr>
        <w:drawing>
          <wp:anchor distT="0" distB="0" distL="114300" distR="114300" simplePos="0" relativeHeight="251736064" behindDoc="0" locked="0" layoutInCell="1" allowOverlap="1" wp14:anchorId="0198D3B5" wp14:editId="70A11A65">
            <wp:simplePos x="0" y="0"/>
            <wp:positionH relativeFrom="margin">
              <wp:align>right</wp:align>
            </wp:positionH>
            <wp:positionV relativeFrom="paragraph">
              <wp:posOffset>2995930</wp:posOffset>
            </wp:positionV>
            <wp:extent cx="5972810" cy="3895725"/>
            <wp:effectExtent l="0" t="0" r="8890" b="9525"/>
            <wp:wrapNone/>
            <wp:docPr id="86" name="Obrázek 36" descr="Obsah obrázku tráva, strom, exteriér, osoba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0BBB6562-4FB1-E3E4-4882-93DBE6B5E0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36" descr="Obsah obrázku tráva, strom, exteriér, osoba&#10;&#10;Popis byl vytvořen automaticky">
                      <a:extLst>
                        <a:ext uri="{FF2B5EF4-FFF2-40B4-BE49-F238E27FC236}">
                          <a16:creationId xmlns:a16="http://schemas.microsoft.com/office/drawing/2014/main" id="{0BBB6562-4FB1-E3E4-4882-93DBE6B5E0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983">
        <w:br w:type="page"/>
      </w:r>
    </w:p>
    <w:p w14:paraId="65AAECCB" w14:textId="0B6BF586" w:rsidR="00EE4983" w:rsidRDefault="00C018A0">
      <w:r w:rsidRPr="00C018A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7485B30" wp14:editId="6CD82E11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5981700" cy="2990850"/>
                <wp:effectExtent l="0" t="0" r="0" b="0"/>
                <wp:wrapNone/>
                <wp:docPr id="87" name="Text Placeholde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700" cy="299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E970D6" w14:textId="77777777" w:rsidR="00C018A0" w:rsidRPr="00C018A0" w:rsidRDefault="00C018A0" w:rsidP="00C018A0">
                            <w:pPr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Poslední akcí měsíce října byla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Halloweenská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párty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. Děti přišly oblečené do krásných kostýmů za různé princezny, superhrdiny, strašidla a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čarod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ě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jnice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. Některé z nich také přinesly sladké občerstvení, za což rodičům moc děkujeme. V průběhu dne jsme si užili módní přehlídku kostýmů a nechyběla samozřejmě ani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halloweenská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 diskotéka. Dětem se dopoledne moc líbilo a už se všechny společně začaly těšit, jaké akce je asi čekají v listopadu. </w:t>
                            </w:r>
                          </w:p>
                        </w:txbxContent>
                      </wps:txbx>
                      <wps:bodyPr wrap="square" num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85B30" id="_x0000_s1083" type="#_x0000_t202" style="position:absolute;margin-left:419.8pt;margin-top:-.35pt;width:471pt;height:235.5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D8AjgEAAAADAAAOAAAAZHJzL2Uyb0RvYy54bWysUstu2zAQvBfoPxC815RdJLEFy0HbILkE&#10;TYG0H0BTpEVU5DJc2pL/vktasYP0VvSyEvcxnJnl+nZ0PTvoiBZ8w+ezijPtFbTW7xr+6+f9pyVn&#10;mKRvZQ9eN/yokd9uPn5YD6HWC+igb3VkBOKxHkLDu5RCLQSqTjuJMwjaU9FAdDLRMe5EG+VA6K4X&#10;i6q6FgPENkRQGpGyd6ci3xR8Y7RKT8agTqxvOHFLJcYStzmKzVrWuyhDZ9VEQ/4DCyetp0vPUHcy&#10;SbaP9i8oZ1UEBJNmCpwAY6zSRQOpmVfv1Dx3MuiihczBcLYJ/x+s+n54Dj8iS+NXGGmBRQSGR1C/&#10;kbwRQ8B66smeYo3UnYWOJrr8JQmMBsnb49lPPSamKHm1Ws5vKiopqi1Wq2p5VRwXl/EQMT1ocCz/&#10;NDzSwgoFeXjElAnI+rVlYnMikKmkcTsy2zb88yrvMae20B5JzUALbTi+7GXUnPm9+wa0/5M4D1/2&#10;CYwt6JeZCZ1sLpdOTyLv8e25dF0e7uYPAAAA//8DAFBLAwQUAAYACAAAACEADX8oN9oAAAAGAQAA&#10;DwAAAGRycy9kb3ducmV2LnhtbEyPwU7DMBBE70j8g7VI3FqbEmgbsqkQiCuIApW4ufE2iYjXUew2&#10;4e9ZTnAczWjmTbGZfKdONMQ2MMLV3IAiroJruUZ4f3uarUDFZNnZLjAhfFOETXl+VtjchZFf6bRN&#10;tZISjrlFaFLqc61j1ZC3cR56YvEOYfA2iRxq7QY7Srnv9MKYW+1ty7LQ2J4eGqq+tkeP8PF8+Nxl&#10;5qV+9Df9GCaj2a814uXFdH8HKtGU/sLwiy/oUArTPhzZRdUhyJGEMFuCEnOdLUTvEbKluQZdFvo/&#10;fvkDAAD//wMAUEsBAi0AFAAGAAgAAAAhALaDOJL+AAAA4QEAABMAAAAAAAAAAAAAAAAAAAAAAFtD&#10;b250ZW50X1R5cGVzXS54bWxQSwECLQAUAAYACAAAACEAOP0h/9YAAACUAQAACwAAAAAAAAAAAAAA&#10;AAAvAQAAX3JlbHMvLnJlbHNQSwECLQAUAAYACAAAACEAe5A/AI4BAAAAAwAADgAAAAAAAAAAAAAA&#10;AAAuAgAAZHJzL2Uyb0RvYy54bWxQSwECLQAUAAYACAAAACEADX8oN9oAAAAGAQAADwAAAAAAAAAA&#10;AAAAAADoAwAAZHJzL2Rvd25yZXYueG1sUEsFBgAAAAAEAAQA8wAAAO8EAAAAAA==&#10;" filled="f" stroked="f">
                <v:textbox>
                  <w:txbxContent>
                    <w:p w14:paraId="34E970D6" w14:textId="77777777" w:rsidR="00C018A0" w:rsidRPr="00C018A0" w:rsidRDefault="00C018A0" w:rsidP="00C018A0">
                      <w:pPr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Poslední akcí měsíce října byla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Halloweenská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párty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. Děti přišly oblečené do krásných kostýmů za různé princezny, superhrdiny, strašidla a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čarod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ě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jnice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. Některé z nich také přinesly sladké občerstvení, za což rodičům moc děkujeme. V průběhu dne jsme si užili módní přehlídku kostýmů a nechyběla samozřejmě ani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halloweenská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 diskotéka. Dětem se dopoledne moc líbilo a už se všechny společně začaly těšit, jaké akce je asi čekají v listopadu.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71E773" w14:textId="47B6DD03" w:rsidR="00EE4983" w:rsidRDefault="00C018A0">
      <w:r w:rsidRPr="00C018A0">
        <w:rPr>
          <w:noProof/>
        </w:rPr>
        <w:drawing>
          <wp:anchor distT="0" distB="0" distL="114300" distR="114300" simplePos="0" relativeHeight="251739136" behindDoc="0" locked="0" layoutInCell="1" allowOverlap="1" wp14:anchorId="58C844DC" wp14:editId="302C5C3C">
            <wp:simplePos x="0" y="0"/>
            <wp:positionH relativeFrom="margin">
              <wp:align>right</wp:align>
            </wp:positionH>
            <wp:positionV relativeFrom="paragraph">
              <wp:posOffset>2263957</wp:posOffset>
            </wp:positionV>
            <wp:extent cx="5972810" cy="4478020"/>
            <wp:effectExtent l="0" t="0" r="8890" b="0"/>
            <wp:wrapNone/>
            <wp:docPr id="88" name="Obrázek 12">
              <a:extLst xmlns:a="http://schemas.openxmlformats.org/drawingml/2006/main">
                <a:ext uri="{FF2B5EF4-FFF2-40B4-BE49-F238E27FC236}">
                  <a16:creationId xmlns:a16="http://schemas.microsoft.com/office/drawing/2014/main" id="{A136EA73-7499-52ED-A10A-35512CA90E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12">
                      <a:extLst>
                        <a:ext uri="{FF2B5EF4-FFF2-40B4-BE49-F238E27FC236}">
                          <a16:creationId xmlns:a16="http://schemas.microsoft.com/office/drawing/2014/main" id="{A136EA73-7499-52ED-A10A-35512CA90E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4983">
        <w:br w:type="page"/>
      </w:r>
    </w:p>
    <w:p w14:paraId="77D43C86" w14:textId="27BA1680" w:rsidR="00EE4983" w:rsidRDefault="00EE4983"/>
    <w:p w14:paraId="0C08CA62" w14:textId="60F2BBB8" w:rsidR="00ED06BC" w:rsidRDefault="00C018A0">
      <w:r w:rsidRPr="00C018A0">
        <w:rPr>
          <w:noProof/>
        </w:rPr>
        <w:drawing>
          <wp:anchor distT="0" distB="0" distL="114300" distR="114300" simplePos="0" relativeHeight="251740160" behindDoc="0" locked="0" layoutInCell="1" allowOverlap="1" wp14:anchorId="5E064820" wp14:editId="525AA765">
            <wp:simplePos x="0" y="0"/>
            <wp:positionH relativeFrom="page">
              <wp:align>right</wp:align>
            </wp:positionH>
            <wp:positionV relativeFrom="paragraph">
              <wp:posOffset>662305</wp:posOffset>
            </wp:positionV>
            <wp:extent cx="7762875" cy="5475605"/>
            <wp:effectExtent l="0" t="0" r="9525" b="0"/>
            <wp:wrapSquare wrapText="bothSides"/>
            <wp:docPr id="90" name="Picture 15" descr="A picture containing 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DD51F49-EFD5-7C04-180E-D144FE8BF7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picture containing diagram&#10;&#10;Description automatically generated">
                      <a:extLst>
                        <a:ext uri="{FF2B5EF4-FFF2-40B4-BE49-F238E27FC236}">
                          <a16:creationId xmlns:a16="http://schemas.microsoft.com/office/drawing/2014/main" id="{DDD51F49-EFD5-7C04-180E-D144FE8BF7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547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D06BC" w:rsidSect="00EE4983">
      <w:footerReference w:type="default" r:id="rId28"/>
      <w:footerReference w:type="first" r:id="rId29"/>
      <w:pgSz w:w="12240" w:h="15840"/>
      <w:pgMar w:top="1417" w:right="1417" w:bottom="1417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17635" w14:textId="77777777" w:rsidR="00D9785E" w:rsidRDefault="00D9785E" w:rsidP="00EE4983">
      <w:pPr>
        <w:spacing w:after="0" w:line="240" w:lineRule="auto"/>
      </w:pPr>
      <w:r>
        <w:separator/>
      </w:r>
    </w:p>
  </w:endnote>
  <w:endnote w:type="continuationSeparator" w:id="0">
    <w:p w14:paraId="04F4EF69" w14:textId="77777777" w:rsidR="00D9785E" w:rsidRDefault="00D9785E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DEACC" w14:textId="28E0DD0C" w:rsidR="00EE4983" w:rsidRPr="00EE4983" w:rsidRDefault="00000000" w:rsidP="00097222">
    <w:pPr>
      <w:pStyle w:val="Zpat"/>
      <w:pBdr>
        <w:top w:val="single" w:sz="4" w:space="1" w:color="D9D9D9" w:themeColor="background1" w:themeShade="D9"/>
      </w:pBdr>
      <w:jc w:val="center"/>
    </w:pPr>
    <w:sdt>
      <w:sdtPr>
        <w:id w:val="132871479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proofErr w:type="spellStart"/>
        <w:r w:rsidR="00097222" w:rsidRPr="00097222">
          <w:rPr>
            <w:rFonts w:ascii="Century Schoolbook" w:hAnsi="Century Schoolbook"/>
          </w:rPr>
          <w:t>Říjen</w:t>
        </w:r>
        <w:proofErr w:type="spellEnd"/>
        <w:r w:rsidR="00097222" w:rsidRPr="00097222">
          <w:rPr>
            <w:rFonts w:ascii="Century Schoolbook" w:hAnsi="Century Schoolbook"/>
          </w:rPr>
          <w:t xml:space="preserve"> 2022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proofErr w:type="spellStart"/>
        <w:r w:rsidR="00EE4983" w:rsidRPr="00097222">
          <w:rPr>
            <w:rFonts w:ascii="Century Schoolbook" w:hAnsi="Century Schoolbook"/>
          </w:rPr>
          <w:t>Základní</w:t>
        </w:r>
        <w:proofErr w:type="spellEnd"/>
        <w:r w:rsidR="00EE4983" w:rsidRPr="00EE4983">
          <w:rPr>
            <w:rFonts w:ascii="Century Schoolbook" w:hAnsi="Century Schoolbook"/>
          </w:rPr>
          <w:t xml:space="preserve"> a </w:t>
        </w:r>
        <w:proofErr w:type="spellStart"/>
        <w:r w:rsidR="00EE4983" w:rsidRPr="00EE4983">
          <w:rPr>
            <w:rFonts w:ascii="Century Schoolbook" w:hAnsi="Century Schoolbook"/>
          </w:rPr>
          <w:t>Mateřská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škola</w:t>
        </w:r>
        <w:proofErr w:type="spellEnd"/>
        <w:r w:rsidR="00EE4983" w:rsidRPr="00EE4983">
          <w:rPr>
            <w:rFonts w:ascii="Century Schoolbook" w:hAnsi="Century Schoolbook"/>
          </w:rPr>
          <w:t xml:space="preserve"> Mělnické Vtelno</w:t>
        </w:r>
        <w:r w:rsidR="00EE4983">
          <w:rPr>
            <w:rFonts w:ascii="Century Schoolbook" w:hAnsi="Century Schoolbook"/>
          </w:rPr>
          <w:tab/>
        </w:r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proofErr w:type="spellStart"/>
        <w:r w:rsidR="00EE4983">
          <w:rPr>
            <w:color w:val="7F7F7F" w:themeColor="background1" w:themeShade="7F"/>
            <w:spacing w:val="60"/>
          </w:rPr>
          <w:t>Stránka</w:t>
        </w:r>
        <w:proofErr w:type="spellEnd"/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3BEC9" w14:textId="77777777" w:rsidR="00D9785E" w:rsidRDefault="00D9785E" w:rsidP="00EE4983">
      <w:pPr>
        <w:spacing w:after="0" w:line="240" w:lineRule="auto"/>
      </w:pPr>
      <w:r>
        <w:separator/>
      </w:r>
    </w:p>
  </w:footnote>
  <w:footnote w:type="continuationSeparator" w:id="0">
    <w:p w14:paraId="433EC424" w14:textId="77777777" w:rsidR="00D9785E" w:rsidRDefault="00D9785E" w:rsidP="00EE4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1"/>
  </w:num>
  <w:num w:numId="2" w16cid:durableId="109721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97222"/>
    <w:rsid w:val="001331DF"/>
    <w:rsid w:val="003151BA"/>
    <w:rsid w:val="00457CD9"/>
    <w:rsid w:val="005450F9"/>
    <w:rsid w:val="005D0DA7"/>
    <w:rsid w:val="00684729"/>
    <w:rsid w:val="00976002"/>
    <w:rsid w:val="009F3A75"/>
    <w:rsid w:val="009F4387"/>
    <w:rsid w:val="00A078D0"/>
    <w:rsid w:val="00C018A0"/>
    <w:rsid w:val="00D9785E"/>
    <w:rsid w:val="00ED06BC"/>
    <w:rsid w:val="00EE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semiHidden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ZŠ Mělnické Vtelno</cp:lastModifiedBy>
  <cp:revision>2</cp:revision>
  <cp:lastPrinted>2022-11-22T15:35:00Z</cp:lastPrinted>
  <dcterms:created xsi:type="dcterms:W3CDTF">2022-11-22T16:03:00Z</dcterms:created>
  <dcterms:modified xsi:type="dcterms:W3CDTF">2022-11-22T16:03:00Z</dcterms:modified>
</cp:coreProperties>
</file>