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1CA3A9" w14:textId="77777777" w:rsidR="0049337C" w:rsidRDefault="0049337C" w:rsidP="0049337C"/>
    <w:p w14:paraId="5C123B7D" w14:textId="77777777" w:rsidR="008D5742" w:rsidRDefault="008D5742" w:rsidP="0049337C"/>
    <w:p w14:paraId="64182A3D" w14:textId="7AB47ACC" w:rsidR="00E0583C" w:rsidRPr="008D5742" w:rsidRDefault="00E0583C" w:rsidP="00E0583C">
      <w:pPr>
        <w:jc w:val="center"/>
        <w:rPr>
          <w:rFonts w:ascii="Ink Free" w:hAnsi="Ink Free"/>
          <w:b/>
          <w:bCs/>
          <w:sz w:val="96"/>
          <w:szCs w:val="96"/>
        </w:rPr>
      </w:pPr>
      <w:r w:rsidRPr="008D5742">
        <w:rPr>
          <w:rFonts w:ascii="Ink Free" w:hAnsi="Ink Free"/>
          <w:b/>
          <w:bCs/>
          <w:sz w:val="96"/>
          <w:szCs w:val="96"/>
        </w:rPr>
        <w:t>Celoroční projekt školní družiny</w:t>
      </w:r>
    </w:p>
    <w:p w14:paraId="0E195701" w14:textId="77777777" w:rsidR="00E0583C" w:rsidRPr="008D5742" w:rsidRDefault="00E0583C" w:rsidP="00E0583C">
      <w:pPr>
        <w:jc w:val="center"/>
        <w:rPr>
          <w:rFonts w:ascii="Ink Free" w:hAnsi="Ink Free"/>
          <w:sz w:val="40"/>
          <w:szCs w:val="40"/>
        </w:rPr>
      </w:pPr>
    </w:p>
    <w:p w14:paraId="6C9C3DCC" w14:textId="77777777" w:rsidR="008D5742" w:rsidRPr="008D5742" w:rsidRDefault="008D5742" w:rsidP="00E0583C">
      <w:pPr>
        <w:jc w:val="center"/>
        <w:rPr>
          <w:rFonts w:ascii="Ink Free" w:hAnsi="Ink Free"/>
          <w:sz w:val="40"/>
          <w:szCs w:val="40"/>
        </w:rPr>
      </w:pPr>
    </w:p>
    <w:p w14:paraId="7D2B89F7" w14:textId="5999C248" w:rsidR="00E0583C" w:rsidRPr="008D5742" w:rsidRDefault="00E0583C" w:rsidP="00E0583C">
      <w:pPr>
        <w:jc w:val="center"/>
        <w:rPr>
          <w:rFonts w:ascii="Ink Free" w:hAnsi="Ink Free"/>
          <w:sz w:val="56"/>
          <w:szCs w:val="56"/>
        </w:rPr>
      </w:pPr>
      <w:r w:rsidRPr="008D5742">
        <w:rPr>
          <w:rFonts w:ascii="Ink Free" w:hAnsi="Ink Free"/>
          <w:sz w:val="56"/>
          <w:szCs w:val="56"/>
        </w:rPr>
        <w:t>2026/2027</w:t>
      </w:r>
    </w:p>
    <w:p w14:paraId="0A58C950" w14:textId="77777777" w:rsidR="00E0583C" w:rsidRPr="008D5742" w:rsidRDefault="00E0583C" w:rsidP="00E0583C">
      <w:pPr>
        <w:jc w:val="center"/>
        <w:rPr>
          <w:rFonts w:ascii="Ink Free" w:hAnsi="Ink Free"/>
          <w:sz w:val="56"/>
          <w:szCs w:val="56"/>
        </w:rPr>
      </w:pPr>
    </w:p>
    <w:p w14:paraId="6AAC9026" w14:textId="77777777" w:rsidR="008D5742" w:rsidRPr="008D5742" w:rsidRDefault="008D5742" w:rsidP="00E0583C">
      <w:pPr>
        <w:jc w:val="center"/>
        <w:rPr>
          <w:rFonts w:ascii="Ink Free" w:hAnsi="Ink Free"/>
          <w:sz w:val="56"/>
          <w:szCs w:val="56"/>
        </w:rPr>
      </w:pPr>
    </w:p>
    <w:p w14:paraId="0B2FA9DA" w14:textId="37BC0677" w:rsidR="00E0583C" w:rsidRPr="008D5742" w:rsidRDefault="00E0583C" w:rsidP="00E0583C">
      <w:pPr>
        <w:jc w:val="center"/>
        <w:rPr>
          <w:rFonts w:ascii="Ink Free" w:hAnsi="Ink Free"/>
          <w:sz w:val="56"/>
          <w:szCs w:val="56"/>
        </w:rPr>
      </w:pPr>
      <w:r w:rsidRPr="008D5742">
        <w:rPr>
          <w:rFonts w:ascii="Ink Free" w:hAnsi="Ink Free"/>
          <w:sz w:val="56"/>
          <w:szCs w:val="56"/>
        </w:rPr>
        <w:t>II. oddělení</w:t>
      </w:r>
    </w:p>
    <w:p w14:paraId="653D4C9F" w14:textId="77777777" w:rsidR="008D5742" w:rsidRPr="008D5742" w:rsidRDefault="008D5742" w:rsidP="00E0583C">
      <w:pPr>
        <w:jc w:val="center"/>
        <w:rPr>
          <w:rFonts w:ascii="Ink Free" w:hAnsi="Ink Free"/>
          <w:sz w:val="56"/>
          <w:szCs w:val="56"/>
        </w:rPr>
      </w:pPr>
    </w:p>
    <w:p w14:paraId="0420C7F1" w14:textId="6B7634C8" w:rsidR="008D5742" w:rsidRPr="008D5742" w:rsidRDefault="008D5742" w:rsidP="00E0583C">
      <w:pPr>
        <w:jc w:val="center"/>
        <w:rPr>
          <w:rFonts w:ascii="Ink Free" w:hAnsi="Ink Free"/>
          <w:b/>
          <w:bCs/>
          <w:sz w:val="56"/>
          <w:szCs w:val="56"/>
        </w:rPr>
      </w:pPr>
      <w:proofErr w:type="gramStart"/>
      <w:r w:rsidRPr="008D5742">
        <w:rPr>
          <w:rFonts w:ascii="Ink Free" w:hAnsi="Ink Free"/>
          <w:b/>
          <w:bCs/>
          <w:sz w:val="56"/>
          <w:szCs w:val="56"/>
        </w:rPr>
        <w:t>Téma :</w:t>
      </w:r>
      <w:proofErr w:type="gramEnd"/>
    </w:p>
    <w:p w14:paraId="7F9F1514" w14:textId="77777777" w:rsidR="008D5742" w:rsidRPr="008D5742" w:rsidRDefault="008D5742" w:rsidP="00E0583C">
      <w:pPr>
        <w:jc w:val="center"/>
        <w:rPr>
          <w:rFonts w:ascii="Ink Free" w:hAnsi="Ink Free"/>
          <w:sz w:val="56"/>
          <w:szCs w:val="56"/>
        </w:rPr>
      </w:pPr>
    </w:p>
    <w:p w14:paraId="45BC4FEB" w14:textId="7774C576" w:rsidR="008D5742" w:rsidRPr="008D5742" w:rsidRDefault="008D5742" w:rsidP="00E0583C">
      <w:pPr>
        <w:jc w:val="center"/>
        <w:rPr>
          <w:rFonts w:ascii="Ink Free" w:hAnsi="Ink Free"/>
          <w:sz w:val="96"/>
          <w:szCs w:val="96"/>
        </w:rPr>
      </w:pPr>
      <w:r w:rsidRPr="008D5742">
        <w:rPr>
          <w:rFonts w:ascii="Ink Free" w:hAnsi="Ink Free"/>
          <w:sz w:val="96"/>
          <w:szCs w:val="96"/>
        </w:rPr>
        <w:t>Cesta z jeskyně k tabletu</w:t>
      </w:r>
    </w:p>
    <w:p w14:paraId="23FB6FC7" w14:textId="77777777" w:rsidR="008D5742" w:rsidRPr="008D5742" w:rsidRDefault="008D5742" w:rsidP="00E0583C">
      <w:pPr>
        <w:jc w:val="center"/>
        <w:rPr>
          <w:rFonts w:ascii="Ink Free" w:hAnsi="Ink Free"/>
          <w:sz w:val="56"/>
          <w:szCs w:val="56"/>
        </w:rPr>
      </w:pPr>
    </w:p>
    <w:p w14:paraId="02D8DE88" w14:textId="77777777" w:rsidR="008D5742" w:rsidRPr="008D5742" w:rsidRDefault="008D5742" w:rsidP="00E0583C">
      <w:pPr>
        <w:jc w:val="center"/>
        <w:rPr>
          <w:rFonts w:ascii="Ink Free" w:hAnsi="Ink Free"/>
          <w:sz w:val="56"/>
          <w:szCs w:val="56"/>
        </w:rPr>
      </w:pPr>
    </w:p>
    <w:p w14:paraId="40E85A8F" w14:textId="77777777" w:rsidR="008D5742" w:rsidRDefault="008D5742" w:rsidP="008D5742">
      <w:pPr>
        <w:ind w:left="708" w:hanging="850"/>
        <w:rPr>
          <w:rFonts w:ascii="Ink Free" w:hAnsi="Ink Free" w:cs="Times New Roman"/>
          <w:sz w:val="56"/>
          <w:szCs w:val="56"/>
        </w:rPr>
      </w:pPr>
      <w:r w:rsidRPr="008D5742">
        <w:rPr>
          <w:rFonts w:ascii="Ink Free" w:hAnsi="Ink Free" w:cs="Times New Roman"/>
          <w:sz w:val="56"/>
          <w:szCs w:val="56"/>
        </w:rPr>
        <w:lastRenderedPageBreak/>
        <w:t xml:space="preserve">Zaměření na </w:t>
      </w:r>
    </w:p>
    <w:p w14:paraId="3556655F" w14:textId="0511B7EA" w:rsidR="0003184C" w:rsidRPr="008D5742" w:rsidRDefault="0003184C" w:rsidP="008D5742">
      <w:pPr>
        <w:ind w:left="708" w:hanging="850"/>
        <w:rPr>
          <w:rFonts w:ascii="Ink Free" w:hAnsi="Ink Free" w:cs="Times New Roman"/>
          <w:sz w:val="56"/>
          <w:szCs w:val="56"/>
        </w:rPr>
      </w:pPr>
      <w:r>
        <w:rPr>
          <w:rFonts w:ascii="Ink Free" w:hAnsi="Ink Free" w:cs="Times New Roman"/>
          <w:sz w:val="56"/>
          <w:szCs w:val="56"/>
        </w:rPr>
        <w:t xml:space="preserve">     </w:t>
      </w:r>
      <w:r>
        <w:rPr>
          <w:rFonts w:ascii="Ink Free" w:hAnsi="Ink Free" w:cs="Times New Roman"/>
          <w:sz w:val="56"/>
          <w:szCs w:val="56"/>
        </w:rPr>
        <w:tab/>
      </w:r>
      <w:r>
        <w:rPr>
          <w:rFonts w:ascii="Ink Free" w:hAnsi="Ink Free" w:cs="Times New Roman"/>
          <w:sz w:val="56"/>
          <w:szCs w:val="56"/>
        </w:rPr>
        <w:tab/>
      </w:r>
      <w:r>
        <w:rPr>
          <w:rFonts w:ascii="Ink Free" w:hAnsi="Ink Free" w:cs="Times New Roman"/>
          <w:sz w:val="56"/>
          <w:szCs w:val="56"/>
        </w:rPr>
        <w:tab/>
      </w:r>
      <w:r>
        <w:rPr>
          <w:rFonts w:ascii="Ink Free" w:hAnsi="Ink Free" w:cs="Times New Roman"/>
          <w:sz w:val="56"/>
          <w:szCs w:val="56"/>
        </w:rPr>
        <w:tab/>
      </w:r>
      <w:r w:rsidRPr="0003184C">
        <w:rPr>
          <w:rFonts w:ascii="Ink Free" w:hAnsi="Ink Free" w:cs="Times New Roman"/>
          <w:sz w:val="56"/>
          <w:szCs w:val="56"/>
        </w:rPr>
        <w:t>dobrodružné putování lidskou historií od nejstaršího pravěku přes období hradů a rytířů až po moderní současnost.</w:t>
      </w:r>
    </w:p>
    <w:p w14:paraId="591AE47E" w14:textId="0B958664" w:rsidR="008D5742" w:rsidRDefault="00B30733" w:rsidP="00E0583C">
      <w:pPr>
        <w:jc w:val="center"/>
        <w:rPr>
          <w:rFonts w:ascii="Comic Sans MS" w:hAnsi="Comic Sans MS"/>
          <w:sz w:val="56"/>
          <w:szCs w:val="56"/>
        </w:rPr>
      </w:pPr>
      <w:r>
        <w:rPr>
          <w:noProof/>
        </w:rPr>
        <w:drawing>
          <wp:anchor distT="0" distB="0" distL="114300" distR="114300" simplePos="0" relativeHeight="251686912" behindDoc="1" locked="0" layoutInCell="1" allowOverlap="1" wp14:anchorId="10DC3CE8" wp14:editId="3A9F7A8E">
            <wp:simplePos x="0" y="0"/>
            <wp:positionH relativeFrom="margin">
              <wp:align>left</wp:align>
            </wp:positionH>
            <wp:positionV relativeFrom="paragraph">
              <wp:posOffset>177227</wp:posOffset>
            </wp:positionV>
            <wp:extent cx="3096260" cy="3613150"/>
            <wp:effectExtent l="0" t="0" r="8890" b="6350"/>
            <wp:wrapTight wrapText="bothSides">
              <wp:wrapPolygon edited="0">
                <wp:start x="0" y="0"/>
                <wp:lineTo x="0" y="21524"/>
                <wp:lineTo x="21529" y="21524"/>
                <wp:lineTo x="21529" y="0"/>
                <wp:lineTo x="0" y="0"/>
              </wp:wrapPolygon>
            </wp:wrapTight>
            <wp:docPr id="30" name="dimg_I8RUaqeyNfCN9u8PtcjnkQc_43" descr="Babička Nosí Brýle Stříbrné Vlasy Babička Sedí Křesle Čte Knihu Stock Vektor od ©VectorKIF 209811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I8RUaqeyNfCN9u8PtcjnkQc_43" descr="Babička Nosí Brýle Stříbrné Vlasy Babička Sedí Křesle Čte Knihu Stock Vektor od ©VectorKIF 20981127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6260" cy="361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F8560E" w14:textId="1EDD2106" w:rsidR="008D5742" w:rsidRDefault="008D5742" w:rsidP="00E0583C">
      <w:pPr>
        <w:jc w:val="center"/>
        <w:rPr>
          <w:rFonts w:ascii="Comic Sans MS" w:hAnsi="Comic Sans MS"/>
          <w:sz w:val="56"/>
          <w:szCs w:val="56"/>
        </w:rPr>
      </w:pPr>
    </w:p>
    <w:p w14:paraId="2FA26130" w14:textId="02516E5E" w:rsidR="008D5742" w:rsidRDefault="00B30733" w:rsidP="00E0583C">
      <w:pPr>
        <w:jc w:val="center"/>
        <w:rPr>
          <w:rFonts w:ascii="Comic Sans MS" w:hAnsi="Comic Sans MS"/>
          <w:sz w:val="56"/>
          <w:szCs w:val="56"/>
        </w:rPr>
      </w:pPr>
      <w:r>
        <w:rPr>
          <w:noProof/>
        </w:rPr>
        <w:drawing>
          <wp:anchor distT="0" distB="0" distL="114300" distR="114300" simplePos="0" relativeHeight="251687936" behindDoc="1" locked="0" layoutInCell="1" allowOverlap="1" wp14:anchorId="70688E60" wp14:editId="42CAF168">
            <wp:simplePos x="0" y="0"/>
            <wp:positionH relativeFrom="column">
              <wp:posOffset>2924810</wp:posOffset>
            </wp:positionH>
            <wp:positionV relativeFrom="paragraph">
              <wp:posOffset>26035</wp:posOffset>
            </wp:positionV>
            <wp:extent cx="2879725" cy="2879725"/>
            <wp:effectExtent l="0" t="0" r="0" b="0"/>
            <wp:wrapTight wrapText="bothSides">
              <wp:wrapPolygon edited="0">
                <wp:start x="0" y="0"/>
                <wp:lineTo x="0" y="21433"/>
                <wp:lineTo x="21433" y="21433"/>
                <wp:lineTo x="21433" y="0"/>
                <wp:lineTo x="0" y="0"/>
              </wp:wrapPolygon>
            </wp:wrapTight>
            <wp:docPr id="29" name="dimg_I8RUaqeyNfCN9u8PtcjnkQc_41" descr="boy reading book cartoon – 40 tisíc snímků, stock fotografií a obrázků bez autorských poplatků | Shutter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I8RUaqeyNfCN9u8PtcjnkQc_41" descr="boy reading book cartoon – 40 tisíc snímků, stock fotografií a obrázků bez autorských poplatků | Shutterstock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725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BDED3F" w14:textId="77777777" w:rsidR="008D5742" w:rsidRDefault="008D5742" w:rsidP="00E0583C">
      <w:pPr>
        <w:jc w:val="center"/>
        <w:rPr>
          <w:rFonts w:ascii="Comic Sans MS" w:hAnsi="Comic Sans MS"/>
          <w:sz w:val="56"/>
          <w:szCs w:val="56"/>
        </w:rPr>
      </w:pPr>
    </w:p>
    <w:p w14:paraId="6C1FE43F" w14:textId="77777777" w:rsidR="008D5742" w:rsidRDefault="008D5742" w:rsidP="00E0583C">
      <w:pPr>
        <w:jc w:val="center"/>
        <w:rPr>
          <w:rFonts w:ascii="Comic Sans MS" w:hAnsi="Comic Sans MS"/>
          <w:sz w:val="56"/>
          <w:szCs w:val="56"/>
        </w:rPr>
      </w:pPr>
    </w:p>
    <w:p w14:paraId="52642039" w14:textId="452F8658" w:rsidR="008D5742" w:rsidRDefault="008D5742" w:rsidP="00E0583C">
      <w:pPr>
        <w:jc w:val="center"/>
        <w:rPr>
          <w:rFonts w:ascii="Comic Sans MS" w:hAnsi="Comic Sans MS"/>
          <w:sz w:val="56"/>
          <w:szCs w:val="56"/>
        </w:rPr>
      </w:pPr>
    </w:p>
    <w:p w14:paraId="6F73B374" w14:textId="77777777" w:rsidR="00B30733" w:rsidRDefault="00B30733" w:rsidP="00B30733">
      <w:pPr>
        <w:ind w:left="708" w:firstLine="708"/>
        <w:rPr>
          <w:rFonts w:ascii="Ink Free" w:hAnsi="Ink Free"/>
          <w:b/>
          <w:bCs/>
          <w:color w:val="000000" w:themeColor="text1"/>
          <w:sz w:val="56"/>
          <w:szCs w:val="5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14:paraId="6BBF540C" w14:textId="0903BCEE" w:rsidR="0003184C" w:rsidRPr="00B30733" w:rsidRDefault="0003184C" w:rsidP="00B30733">
      <w:pPr>
        <w:ind w:left="708" w:firstLine="708"/>
        <w:rPr>
          <w:rFonts w:ascii="Ink Free" w:hAnsi="Ink Free"/>
          <w:b/>
          <w:bCs/>
          <w:color w:val="000000" w:themeColor="text1"/>
          <w:sz w:val="56"/>
          <w:szCs w:val="5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B30733">
        <w:rPr>
          <w:rFonts w:ascii="Ink Free" w:hAnsi="Ink Free"/>
          <w:b/>
          <w:bCs/>
          <w:color w:val="000000" w:themeColor="text1"/>
          <w:sz w:val="56"/>
          <w:szCs w:val="5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„Historie je učitelkou života.“ </w:t>
      </w:r>
    </w:p>
    <w:p w14:paraId="1653DA1C" w14:textId="77777777" w:rsidR="00B30733" w:rsidRPr="00B30733" w:rsidRDefault="0003184C" w:rsidP="00B30733">
      <w:pPr>
        <w:spacing w:after="0" w:line="240" w:lineRule="auto"/>
        <w:ind w:left="2124"/>
        <w:rPr>
          <w:rFonts w:ascii="Ink Free" w:hAnsi="Ink Free"/>
          <w:b/>
          <w:bCs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B30733">
        <w:rPr>
          <w:rFonts w:ascii="Ink Free" w:hAnsi="Ink Free"/>
          <w:b/>
          <w:bCs/>
          <w:color w:val="000000" w:themeColor="text1"/>
          <w:sz w:val="20"/>
          <w:szCs w:val="2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Marcus </w:t>
      </w:r>
      <w:proofErr w:type="spellStart"/>
      <w:r w:rsidRPr="00B30733">
        <w:rPr>
          <w:rFonts w:ascii="Ink Free" w:hAnsi="Ink Free"/>
          <w:b/>
          <w:bCs/>
          <w:color w:val="000000" w:themeColor="text1"/>
          <w:sz w:val="20"/>
          <w:szCs w:val="2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Tullius</w:t>
      </w:r>
      <w:proofErr w:type="spellEnd"/>
      <w:r w:rsidRPr="00B30733">
        <w:rPr>
          <w:rFonts w:ascii="Ink Free" w:hAnsi="Ink Free"/>
          <w:b/>
          <w:bCs/>
          <w:color w:val="000000" w:themeColor="text1"/>
          <w:sz w:val="20"/>
          <w:szCs w:val="2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Cicero (-106–-43 př. n. l.) římský filozof a státník</w:t>
      </w:r>
      <w:r w:rsidRPr="00B30733">
        <w:rPr>
          <w:rFonts w:ascii="Ink Free" w:hAnsi="Ink Free"/>
          <w:b/>
          <w:bCs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br/>
      </w:r>
      <w:r w:rsidR="00B30733">
        <w:rPr>
          <w:rFonts w:ascii="Ink Free" w:hAnsi="Ink Free"/>
          <w:b/>
          <w:bCs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ab/>
      </w:r>
      <w:r w:rsidR="00B30733">
        <w:rPr>
          <w:rFonts w:ascii="Ink Free" w:hAnsi="Ink Free"/>
          <w:b/>
          <w:bCs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ab/>
      </w:r>
      <w:r w:rsidR="00B30733">
        <w:rPr>
          <w:rFonts w:ascii="Ink Free" w:hAnsi="Ink Free"/>
          <w:b/>
          <w:bCs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ab/>
      </w:r>
      <w:r w:rsidR="00B30733">
        <w:rPr>
          <w:rFonts w:ascii="Ink Free" w:hAnsi="Ink Free"/>
          <w:b/>
          <w:bCs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ab/>
      </w:r>
      <w:r w:rsidR="00B30733" w:rsidRPr="00B30733">
        <w:rPr>
          <w:rFonts w:ascii="Ink Free" w:hAnsi="Ink Free"/>
          <w:b/>
          <w:bCs/>
          <w:color w:val="000000" w:themeColor="text1"/>
          <w:sz w:val="16"/>
          <w:szCs w:val="1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Zdroj: https://citaty.net/citaty-o-historii/</w:t>
      </w:r>
    </w:p>
    <w:p w14:paraId="280C9A4E" w14:textId="29E33300" w:rsidR="0003184C" w:rsidRPr="00B30733" w:rsidRDefault="0003184C" w:rsidP="00B30733">
      <w:pPr>
        <w:spacing w:after="0" w:line="240" w:lineRule="auto"/>
        <w:ind w:left="2124"/>
        <w:rPr>
          <w:rFonts w:ascii="Ink Free" w:hAnsi="Ink Free"/>
          <w:b/>
          <w:bCs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14:paraId="6454F9F1" w14:textId="77777777" w:rsidR="00B30733" w:rsidRDefault="00B30733" w:rsidP="00B30733">
      <w:pPr>
        <w:rPr>
          <w:rFonts w:ascii="Comic Sans MS" w:hAnsi="Comic Sans MS"/>
          <w:b/>
          <w:sz w:val="28"/>
          <w:szCs w:val="28"/>
        </w:rPr>
      </w:pPr>
    </w:p>
    <w:p w14:paraId="709B7D43" w14:textId="77777777" w:rsidR="00755A4A" w:rsidRDefault="00755A4A" w:rsidP="00B30733">
      <w:pPr>
        <w:rPr>
          <w:rFonts w:ascii="Comic Sans MS" w:hAnsi="Comic Sans MS"/>
          <w:b/>
          <w:sz w:val="28"/>
          <w:szCs w:val="28"/>
        </w:rPr>
      </w:pPr>
    </w:p>
    <w:p w14:paraId="575761DC" w14:textId="77777777" w:rsidR="00755A4A" w:rsidRDefault="00755A4A" w:rsidP="00B30733">
      <w:pPr>
        <w:rPr>
          <w:rFonts w:ascii="Comic Sans MS" w:hAnsi="Comic Sans MS"/>
          <w:b/>
          <w:sz w:val="28"/>
          <w:szCs w:val="28"/>
        </w:rPr>
      </w:pPr>
    </w:p>
    <w:p w14:paraId="06EF8A08" w14:textId="77777777" w:rsidR="00755A4A" w:rsidRDefault="00755A4A" w:rsidP="00755A4A">
      <w:pPr>
        <w:pStyle w:val="Odstavecseseznamem"/>
        <w:widowControl w:val="0"/>
        <w:autoSpaceDE w:val="0"/>
        <w:spacing w:after="200" w:line="240" w:lineRule="auto"/>
        <w:ind w:left="360"/>
        <w:jc w:val="both"/>
        <w:rPr>
          <w:rFonts w:ascii="Ink Free" w:hAnsi="Ink Free" w:cs="Times New Roman"/>
          <w:sz w:val="28"/>
          <w:szCs w:val="28"/>
        </w:rPr>
      </w:pPr>
    </w:p>
    <w:p w14:paraId="3DDD24D2" w14:textId="77777777" w:rsidR="00755A4A" w:rsidRPr="00755A4A" w:rsidRDefault="00755A4A" w:rsidP="00755A4A">
      <w:pPr>
        <w:pStyle w:val="Odstavecseseznamem"/>
        <w:widowControl w:val="0"/>
        <w:autoSpaceDE w:val="0"/>
        <w:spacing w:after="200" w:line="240" w:lineRule="auto"/>
        <w:ind w:left="360"/>
        <w:jc w:val="both"/>
        <w:rPr>
          <w:rFonts w:ascii="Ink Free" w:hAnsi="Ink Free" w:cs="Times New Roman"/>
          <w:sz w:val="28"/>
          <w:szCs w:val="28"/>
        </w:rPr>
      </w:pPr>
    </w:p>
    <w:p w14:paraId="1AE6B38D" w14:textId="2E8EF86C" w:rsidR="00755A4A" w:rsidRPr="00755A4A" w:rsidRDefault="00755A4A" w:rsidP="0092422F">
      <w:pPr>
        <w:pStyle w:val="Odstavecseseznamem"/>
        <w:widowControl w:val="0"/>
        <w:numPr>
          <w:ilvl w:val="0"/>
          <w:numId w:val="24"/>
        </w:numPr>
        <w:autoSpaceDE w:val="0"/>
        <w:spacing w:after="200" w:line="240" w:lineRule="auto"/>
        <w:ind w:hanging="357"/>
        <w:jc w:val="both"/>
        <w:rPr>
          <w:rFonts w:ascii="Ink Free" w:hAnsi="Ink Free" w:cs="Times New Roman"/>
          <w:sz w:val="28"/>
          <w:szCs w:val="28"/>
        </w:rPr>
      </w:pPr>
      <w:r w:rsidRPr="00755A4A">
        <w:rPr>
          <w:rFonts w:ascii="Ink Free" w:hAnsi="Ink Free" w:cs="Times New Roman"/>
          <w:sz w:val="28"/>
          <w:szCs w:val="28"/>
        </w:rPr>
        <w:t>Cílová skupina</w:t>
      </w:r>
    </w:p>
    <w:p w14:paraId="2418A08D" w14:textId="5BD35D1F" w:rsidR="00755A4A" w:rsidRPr="00755A4A" w:rsidRDefault="00755A4A" w:rsidP="00755A4A">
      <w:pPr>
        <w:pStyle w:val="Odstavecseseznamem"/>
        <w:numPr>
          <w:ilvl w:val="0"/>
          <w:numId w:val="26"/>
        </w:numPr>
        <w:spacing w:line="259" w:lineRule="auto"/>
        <w:rPr>
          <w:rFonts w:ascii="Ink Free" w:hAnsi="Ink Free"/>
        </w:rPr>
      </w:pPr>
      <w:r w:rsidRPr="00755A4A">
        <w:rPr>
          <w:rFonts w:ascii="Times New Roman" w:hAnsi="Times New Roman" w:cs="Times New Roman"/>
          <w:sz w:val="28"/>
          <w:szCs w:val="28"/>
        </w:rPr>
        <w:t xml:space="preserve">→ </w:t>
      </w:r>
      <w:r w:rsidRPr="00755A4A">
        <w:rPr>
          <w:rFonts w:ascii="Ink Free" w:hAnsi="Ink Free"/>
        </w:rPr>
        <w:t>žáci I. stupně ZŠ docházející do školní družiny – 2. a 3. třída</w:t>
      </w:r>
    </w:p>
    <w:p w14:paraId="33461ECE" w14:textId="77777777" w:rsidR="00755A4A" w:rsidRDefault="00755A4A" w:rsidP="00755A4A">
      <w:pPr>
        <w:pStyle w:val="Odstavecseseznamem"/>
        <w:widowControl w:val="0"/>
        <w:autoSpaceDE w:val="0"/>
        <w:spacing w:after="200" w:line="240" w:lineRule="auto"/>
        <w:ind w:left="360"/>
        <w:jc w:val="both"/>
        <w:rPr>
          <w:rFonts w:ascii="Ink Free" w:hAnsi="Ink Free" w:cs="Times New Roman"/>
          <w:sz w:val="28"/>
          <w:szCs w:val="28"/>
        </w:rPr>
      </w:pPr>
    </w:p>
    <w:p w14:paraId="6230EF62" w14:textId="5E5C6DA1" w:rsidR="0092422F" w:rsidRPr="0092422F" w:rsidRDefault="0092422F" w:rsidP="0092422F">
      <w:pPr>
        <w:pStyle w:val="Odstavecseseznamem"/>
        <w:widowControl w:val="0"/>
        <w:numPr>
          <w:ilvl w:val="0"/>
          <w:numId w:val="24"/>
        </w:numPr>
        <w:autoSpaceDE w:val="0"/>
        <w:spacing w:after="200" w:line="240" w:lineRule="auto"/>
        <w:ind w:hanging="357"/>
        <w:jc w:val="both"/>
        <w:rPr>
          <w:rFonts w:ascii="Ink Free" w:hAnsi="Ink Free" w:cs="Times New Roman"/>
          <w:sz w:val="28"/>
          <w:szCs w:val="28"/>
        </w:rPr>
      </w:pPr>
      <w:r w:rsidRPr="0092422F">
        <w:rPr>
          <w:rFonts w:ascii="Ink Free" w:hAnsi="Ink Free" w:cs="Times New Roman"/>
          <w:sz w:val="28"/>
          <w:szCs w:val="28"/>
        </w:rPr>
        <w:t>Cíl projektu:</w:t>
      </w:r>
    </w:p>
    <w:p w14:paraId="0A5C6D4E" w14:textId="77777777" w:rsidR="0092422F" w:rsidRPr="0092422F" w:rsidRDefault="0092422F" w:rsidP="0092422F">
      <w:pPr>
        <w:pStyle w:val="Odstavecseseznamem"/>
        <w:widowControl w:val="0"/>
        <w:numPr>
          <w:ilvl w:val="6"/>
          <w:numId w:val="24"/>
        </w:numPr>
        <w:autoSpaceDE w:val="0"/>
        <w:spacing w:after="200" w:line="240" w:lineRule="auto"/>
        <w:ind w:hanging="357"/>
        <w:jc w:val="both"/>
        <w:rPr>
          <w:rFonts w:ascii="Ink Free" w:hAnsi="Ink Free" w:cs="Times New Roman"/>
          <w:sz w:val="28"/>
          <w:szCs w:val="28"/>
        </w:rPr>
      </w:pPr>
      <w:r w:rsidRPr="0092422F">
        <w:rPr>
          <w:rFonts w:ascii="Times New Roman" w:hAnsi="Times New Roman" w:cs="Times New Roman"/>
          <w:sz w:val="28"/>
          <w:szCs w:val="28"/>
        </w:rPr>
        <w:t>→</w:t>
      </w:r>
      <w:r w:rsidRPr="0092422F">
        <w:rPr>
          <w:rFonts w:ascii="Ink Free" w:hAnsi="Ink Free" w:cs="Times New Roman"/>
          <w:sz w:val="28"/>
          <w:szCs w:val="28"/>
        </w:rPr>
        <w:tab/>
        <w:t>podněcování k poznávání, vědění</w:t>
      </w:r>
    </w:p>
    <w:p w14:paraId="16D9EFA1" w14:textId="77777777" w:rsidR="0092422F" w:rsidRPr="0092422F" w:rsidRDefault="0092422F" w:rsidP="0092422F">
      <w:pPr>
        <w:pStyle w:val="Odstavecseseznamem"/>
        <w:widowControl w:val="0"/>
        <w:numPr>
          <w:ilvl w:val="6"/>
          <w:numId w:val="24"/>
        </w:numPr>
        <w:autoSpaceDE w:val="0"/>
        <w:spacing w:after="200" w:line="240" w:lineRule="auto"/>
        <w:ind w:hanging="357"/>
        <w:jc w:val="both"/>
        <w:rPr>
          <w:rFonts w:ascii="Ink Free" w:hAnsi="Ink Free" w:cs="Times New Roman"/>
          <w:sz w:val="28"/>
          <w:szCs w:val="28"/>
        </w:rPr>
      </w:pPr>
      <w:r w:rsidRPr="0092422F">
        <w:rPr>
          <w:rFonts w:ascii="Times New Roman" w:hAnsi="Times New Roman" w:cs="Times New Roman"/>
          <w:sz w:val="28"/>
          <w:szCs w:val="28"/>
        </w:rPr>
        <w:t>→</w:t>
      </w:r>
      <w:r w:rsidRPr="0092422F">
        <w:rPr>
          <w:rFonts w:ascii="Ink Free" w:hAnsi="Ink Free" w:cs="Times New Roman"/>
          <w:sz w:val="28"/>
          <w:szCs w:val="28"/>
        </w:rPr>
        <w:tab/>
        <w:t xml:space="preserve"> rozvoj fantazie a řeči </w:t>
      </w:r>
    </w:p>
    <w:p w14:paraId="41CA9FFF" w14:textId="77777777" w:rsidR="0092422F" w:rsidRPr="0092422F" w:rsidRDefault="0092422F" w:rsidP="0092422F">
      <w:pPr>
        <w:pStyle w:val="Odstavecseseznamem"/>
        <w:widowControl w:val="0"/>
        <w:numPr>
          <w:ilvl w:val="6"/>
          <w:numId w:val="24"/>
        </w:numPr>
        <w:autoSpaceDE w:val="0"/>
        <w:spacing w:after="200" w:line="240" w:lineRule="auto"/>
        <w:ind w:hanging="357"/>
        <w:jc w:val="both"/>
        <w:rPr>
          <w:rFonts w:ascii="Ink Free" w:hAnsi="Ink Free" w:cs="Times New Roman"/>
          <w:sz w:val="28"/>
          <w:szCs w:val="28"/>
        </w:rPr>
      </w:pPr>
      <w:r w:rsidRPr="0092422F">
        <w:rPr>
          <w:rFonts w:ascii="Times New Roman" w:hAnsi="Times New Roman" w:cs="Times New Roman"/>
          <w:sz w:val="28"/>
          <w:szCs w:val="28"/>
        </w:rPr>
        <w:t>→</w:t>
      </w:r>
      <w:r w:rsidRPr="0092422F">
        <w:rPr>
          <w:rFonts w:ascii="Ink Free" w:hAnsi="Ink Free" w:cs="Times New Roman"/>
          <w:sz w:val="28"/>
          <w:szCs w:val="28"/>
        </w:rPr>
        <w:tab/>
        <w:t>vyjad</w:t>
      </w:r>
      <w:r w:rsidRPr="0092422F">
        <w:rPr>
          <w:rFonts w:ascii="Ink Free" w:hAnsi="Ink Free" w:cs="Ink Free"/>
          <w:sz w:val="28"/>
          <w:szCs w:val="28"/>
        </w:rPr>
        <w:t>ř</w:t>
      </w:r>
      <w:r w:rsidRPr="0092422F">
        <w:rPr>
          <w:rFonts w:ascii="Ink Free" w:hAnsi="Ink Free" w:cs="Times New Roman"/>
          <w:sz w:val="28"/>
          <w:szCs w:val="28"/>
        </w:rPr>
        <w:t>ov</w:t>
      </w:r>
      <w:r w:rsidRPr="0092422F">
        <w:rPr>
          <w:rFonts w:ascii="Ink Free" w:hAnsi="Ink Free" w:cs="Ink Free"/>
          <w:sz w:val="28"/>
          <w:szCs w:val="28"/>
        </w:rPr>
        <w:t>á</w:t>
      </w:r>
      <w:r w:rsidRPr="0092422F">
        <w:rPr>
          <w:rFonts w:ascii="Ink Free" w:hAnsi="Ink Free" w:cs="Times New Roman"/>
          <w:sz w:val="28"/>
          <w:szCs w:val="28"/>
        </w:rPr>
        <w:t>n</w:t>
      </w:r>
      <w:r w:rsidRPr="0092422F">
        <w:rPr>
          <w:rFonts w:ascii="Ink Free" w:hAnsi="Ink Free" w:cs="Ink Free"/>
          <w:sz w:val="28"/>
          <w:szCs w:val="28"/>
        </w:rPr>
        <w:t>í</w:t>
      </w:r>
      <w:r w:rsidRPr="0092422F">
        <w:rPr>
          <w:rFonts w:ascii="Ink Free" w:hAnsi="Ink Free" w:cs="Times New Roman"/>
          <w:sz w:val="28"/>
          <w:szCs w:val="28"/>
        </w:rPr>
        <w:t xml:space="preserve"> a poci</w:t>
      </w:r>
      <w:r w:rsidRPr="0092422F">
        <w:rPr>
          <w:rFonts w:ascii="Ink Free" w:hAnsi="Ink Free" w:cs="Ink Free"/>
          <w:sz w:val="28"/>
          <w:szCs w:val="28"/>
        </w:rPr>
        <w:t>ť</w:t>
      </w:r>
      <w:r w:rsidRPr="0092422F">
        <w:rPr>
          <w:rFonts w:ascii="Ink Free" w:hAnsi="Ink Free" w:cs="Times New Roman"/>
          <w:sz w:val="28"/>
          <w:szCs w:val="28"/>
        </w:rPr>
        <w:t>ov</w:t>
      </w:r>
      <w:r w:rsidRPr="0092422F">
        <w:rPr>
          <w:rFonts w:ascii="Ink Free" w:hAnsi="Ink Free" w:cs="Ink Free"/>
          <w:sz w:val="28"/>
          <w:szCs w:val="28"/>
        </w:rPr>
        <w:t>á</w:t>
      </w:r>
      <w:r w:rsidRPr="0092422F">
        <w:rPr>
          <w:rFonts w:ascii="Ink Free" w:hAnsi="Ink Free" w:cs="Times New Roman"/>
          <w:sz w:val="28"/>
          <w:szCs w:val="28"/>
        </w:rPr>
        <w:t>n</w:t>
      </w:r>
      <w:r w:rsidRPr="0092422F">
        <w:rPr>
          <w:rFonts w:ascii="Ink Free" w:hAnsi="Ink Free" w:cs="Ink Free"/>
          <w:sz w:val="28"/>
          <w:szCs w:val="28"/>
        </w:rPr>
        <w:t>í</w:t>
      </w:r>
      <w:r w:rsidRPr="0092422F">
        <w:rPr>
          <w:rFonts w:ascii="Ink Free" w:hAnsi="Ink Free" w:cs="Times New Roman"/>
          <w:sz w:val="28"/>
          <w:szCs w:val="28"/>
        </w:rPr>
        <w:t xml:space="preserve"> radosti, hrdosti</w:t>
      </w:r>
    </w:p>
    <w:p w14:paraId="1568CF6F" w14:textId="77777777" w:rsidR="0092422F" w:rsidRPr="0092422F" w:rsidRDefault="0092422F" w:rsidP="0092422F">
      <w:pPr>
        <w:pStyle w:val="Odstavecseseznamem"/>
        <w:widowControl w:val="0"/>
        <w:numPr>
          <w:ilvl w:val="6"/>
          <w:numId w:val="24"/>
        </w:numPr>
        <w:autoSpaceDE w:val="0"/>
        <w:spacing w:after="200" w:line="240" w:lineRule="auto"/>
        <w:ind w:hanging="357"/>
        <w:jc w:val="both"/>
        <w:rPr>
          <w:rFonts w:ascii="Ink Free" w:hAnsi="Ink Free" w:cs="Times New Roman"/>
          <w:sz w:val="28"/>
          <w:szCs w:val="28"/>
        </w:rPr>
      </w:pPr>
      <w:r w:rsidRPr="0092422F">
        <w:rPr>
          <w:rFonts w:ascii="Times New Roman" w:hAnsi="Times New Roman" w:cs="Times New Roman"/>
          <w:sz w:val="28"/>
          <w:szCs w:val="28"/>
        </w:rPr>
        <w:t>→</w:t>
      </w:r>
      <w:r w:rsidRPr="0092422F">
        <w:rPr>
          <w:rFonts w:ascii="Ink Free" w:hAnsi="Ink Free" w:cs="Times New Roman"/>
          <w:sz w:val="28"/>
          <w:szCs w:val="28"/>
        </w:rPr>
        <w:t xml:space="preserve"> rozvoj spolupráce</w:t>
      </w:r>
    </w:p>
    <w:p w14:paraId="70EA87F9" w14:textId="77777777" w:rsidR="0092422F" w:rsidRPr="0092422F" w:rsidRDefault="0092422F" w:rsidP="0092422F">
      <w:pPr>
        <w:pStyle w:val="Odstavecseseznamem"/>
        <w:widowControl w:val="0"/>
        <w:numPr>
          <w:ilvl w:val="6"/>
          <w:numId w:val="24"/>
        </w:numPr>
        <w:autoSpaceDE w:val="0"/>
        <w:spacing w:after="200" w:line="240" w:lineRule="auto"/>
        <w:ind w:hanging="357"/>
        <w:jc w:val="both"/>
        <w:rPr>
          <w:rFonts w:ascii="Ink Free" w:hAnsi="Ink Free" w:cs="Times New Roman"/>
          <w:sz w:val="28"/>
          <w:szCs w:val="28"/>
        </w:rPr>
      </w:pPr>
      <w:r w:rsidRPr="0092422F">
        <w:rPr>
          <w:rFonts w:ascii="Times New Roman" w:hAnsi="Times New Roman" w:cs="Times New Roman"/>
          <w:sz w:val="28"/>
          <w:szCs w:val="28"/>
        </w:rPr>
        <w:t>→</w:t>
      </w:r>
      <w:r w:rsidRPr="0092422F">
        <w:rPr>
          <w:rFonts w:ascii="Ink Free" w:hAnsi="Ink Free" w:cs="Times New Roman"/>
          <w:sz w:val="28"/>
          <w:szCs w:val="28"/>
        </w:rPr>
        <w:t xml:space="preserve"> rozvoj pr</w:t>
      </w:r>
      <w:r w:rsidRPr="0092422F">
        <w:rPr>
          <w:rFonts w:ascii="Ink Free" w:hAnsi="Ink Free" w:cs="Ink Free"/>
          <w:sz w:val="28"/>
          <w:szCs w:val="28"/>
        </w:rPr>
        <w:t>á</w:t>
      </w:r>
      <w:r w:rsidRPr="0092422F">
        <w:rPr>
          <w:rFonts w:ascii="Ink Free" w:hAnsi="Ink Free" w:cs="Times New Roman"/>
          <w:sz w:val="28"/>
          <w:szCs w:val="28"/>
        </w:rPr>
        <w:t>ce s PC</w:t>
      </w:r>
    </w:p>
    <w:p w14:paraId="706F5391" w14:textId="77777777" w:rsidR="0092422F" w:rsidRPr="0092422F" w:rsidRDefault="0092422F" w:rsidP="0092422F">
      <w:pPr>
        <w:pStyle w:val="Odstavecseseznamem"/>
        <w:widowControl w:val="0"/>
        <w:autoSpaceDE w:val="0"/>
        <w:spacing w:line="240" w:lineRule="auto"/>
        <w:ind w:left="2520"/>
        <w:jc w:val="both"/>
        <w:rPr>
          <w:rFonts w:ascii="Ink Free" w:hAnsi="Ink Free" w:cs="Times New Roman"/>
          <w:sz w:val="28"/>
          <w:szCs w:val="28"/>
        </w:rPr>
      </w:pPr>
    </w:p>
    <w:p w14:paraId="79E5C21B" w14:textId="77777777" w:rsidR="0092422F" w:rsidRPr="0092422F" w:rsidRDefault="0092422F" w:rsidP="0092422F">
      <w:pPr>
        <w:pStyle w:val="Odstavecseseznamem"/>
        <w:widowControl w:val="0"/>
        <w:numPr>
          <w:ilvl w:val="0"/>
          <w:numId w:val="24"/>
        </w:numPr>
        <w:autoSpaceDE w:val="0"/>
        <w:spacing w:after="200" w:line="240" w:lineRule="auto"/>
        <w:ind w:hanging="357"/>
        <w:jc w:val="both"/>
        <w:rPr>
          <w:rFonts w:ascii="Ink Free" w:hAnsi="Ink Free" w:cs="Times New Roman"/>
          <w:sz w:val="28"/>
          <w:szCs w:val="28"/>
        </w:rPr>
      </w:pPr>
      <w:r w:rsidRPr="0092422F">
        <w:rPr>
          <w:rFonts w:ascii="Ink Free" w:hAnsi="Ink Free" w:cs="Times New Roman"/>
          <w:sz w:val="28"/>
          <w:szCs w:val="28"/>
        </w:rPr>
        <w:t>Časová náročnost:</w:t>
      </w:r>
    </w:p>
    <w:p w14:paraId="7E547D51" w14:textId="77777777" w:rsidR="0092422F" w:rsidRPr="0092422F" w:rsidRDefault="0092422F" w:rsidP="0092422F">
      <w:pPr>
        <w:pStyle w:val="Odstavecseseznamem"/>
        <w:widowControl w:val="0"/>
        <w:numPr>
          <w:ilvl w:val="6"/>
          <w:numId w:val="24"/>
        </w:numPr>
        <w:autoSpaceDE w:val="0"/>
        <w:spacing w:after="200" w:line="240" w:lineRule="auto"/>
        <w:ind w:hanging="357"/>
        <w:jc w:val="both"/>
        <w:rPr>
          <w:rFonts w:ascii="Ink Free" w:hAnsi="Ink Free" w:cs="Times New Roman"/>
          <w:sz w:val="28"/>
          <w:szCs w:val="28"/>
        </w:rPr>
      </w:pPr>
      <w:r w:rsidRPr="0092422F">
        <w:rPr>
          <w:rFonts w:ascii="Times New Roman" w:hAnsi="Times New Roman" w:cs="Times New Roman"/>
          <w:sz w:val="28"/>
          <w:szCs w:val="28"/>
        </w:rPr>
        <w:t>→</w:t>
      </w:r>
      <w:r w:rsidRPr="0092422F">
        <w:rPr>
          <w:rFonts w:ascii="Ink Free" w:hAnsi="Ink Free" w:cs="Times New Roman"/>
          <w:sz w:val="28"/>
          <w:szCs w:val="28"/>
        </w:rPr>
        <w:tab/>
        <w:t>ro</w:t>
      </w:r>
      <w:r w:rsidRPr="0092422F">
        <w:rPr>
          <w:rFonts w:ascii="Ink Free" w:hAnsi="Ink Free" w:cs="Ink Free"/>
          <w:sz w:val="28"/>
          <w:szCs w:val="28"/>
        </w:rPr>
        <w:t>č</w:t>
      </w:r>
      <w:r w:rsidRPr="0092422F">
        <w:rPr>
          <w:rFonts w:ascii="Ink Free" w:hAnsi="Ink Free" w:cs="Times New Roman"/>
          <w:sz w:val="28"/>
          <w:szCs w:val="28"/>
        </w:rPr>
        <w:t>n</w:t>
      </w:r>
      <w:r w:rsidRPr="0092422F">
        <w:rPr>
          <w:rFonts w:ascii="Ink Free" w:hAnsi="Ink Free" w:cs="Ink Free"/>
          <w:sz w:val="28"/>
          <w:szCs w:val="28"/>
        </w:rPr>
        <w:t>í</w:t>
      </w:r>
      <w:r w:rsidRPr="0092422F">
        <w:rPr>
          <w:rFonts w:ascii="Ink Free" w:hAnsi="Ink Free" w:cs="Times New Roman"/>
          <w:sz w:val="28"/>
          <w:szCs w:val="28"/>
        </w:rPr>
        <w:t xml:space="preserve"> pl</w:t>
      </w:r>
      <w:r w:rsidRPr="0092422F">
        <w:rPr>
          <w:rFonts w:ascii="Ink Free" w:hAnsi="Ink Free" w:cs="Ink Free"/>
          <w:sz w:val="28"/>
          <w:szCs w:val="28"/>
        </w:rPr>
        <w:t>á</w:t>
      </w:r>
      <w:r w:rsidRPr="0092422F">
        <w:rPr>
          <w:rFonts w:ascii="Ink Free" w:hAnsi="Ink Free" w:cs="Times New Roman"/>
          <w:sz w:val="28"/>
          <w:szCs w:val="28"/>
        </w:rPr>
        <w:t>n rozpracov</w:t>
      </w:r>
      <w:r w:rsidRPr="0092422F">
        <w:rPr>
          <w:rFonts w:ascii="Ink Free" w:hAnsi="Ink Free" w:cs="Ink Free"/>
          <w:sz w:val="28"/>
          <w:szCs w:val="28"/>
        </w:rPr>
        <w:t>á</w:t>
      </w:r>
      <w:r w:rsidRPr="0092422F">
        <w:rPr>
          <w:rFonts w:ascii="Ink Free" w:hAnsi="Ink Free" w:cs="Times New Roman"/>
          <w:sz w:val="28"/>
          <w:szCs w:val="28"/>
        </w:rPr>
        <w:t>n do 10 m</w:t>
      </w:r>
      <w:r w:rsidRPr="0092422F">
        <w:rPr>
          <w:rFonts w:ascii="Ink Free" w:hAnsi="Ink Free" w:cs="Ink Free"/>
          <w:sz w:val="28"/>
          <w:szCs w:val="28"/>
        </w:rPr>
        <w:t>ě</w:t>
      </w:r>
      <w:r w:rsidRPr="0092422F">
        <w:rPr>
          <w:rFonts w:ascii="Ink Free" w:hAnsi="Ink Free" w:cs="Times New Roman"/>
          <w:sz w:val="28"/>
          <w:szCs w:val="28"/>
        </w:rPr>
        <w:t>s</w:t>
      </w:r>
      <w:r w:rsidRPr="0092422F">
        <w:rPr>
          <w:rFonts w:ascii="Ink Free" w:hAnsi="Ink Free" w:cs="Ink Free"/>
          <w:sz w:val="28"/>
          <w:szCs w:val="28"/>
        </w:rPr>
        <w:t>í</w:t>
      </w:r>
      <w:r w:rsidRPr="0092422F">
        <w:rPr>
          <w:rFonts w:ascii="Ink Free" w:hAnsi="Ink Free" w:cs="Times New Roman"/>
          <w:sz w:val="28"/>
          <w:szCs w:val="28"/>
        </w:rPr>
        <w:t>c</w:t>
      </w:r>
      <w:r w:rsidRPr="0092422F">
        <w:rPr>
          <w:rFonts w:ascii="Ink Free" w:hAnsi="Ink Free" w:cs="Ink Free"/>
          <w:sz w:val="28"/>
          <w:szCs w:val="28"/>
        </w:rPr>
        <w:t>ů</w:t>
      </w:r>
      <w:r w:rsidRPr="0092422F">
        <w:rPr>
          <w:rFonts w:ascii="Ink Free" w:hAnsi="Ink Free" w:cs="Times New Roman"/>
          <w:sz w:val="28"/>
          <w:szCs w:val="28"/>
        </w:rPr>
        <w:t xml:space="preserve"> </w:t>
      </w:r>
      <w:r w:rsidRPr="0092422F">
        <w:rPr>
          <w:rFonts w:ascii="Ink Free" w:hAnsi="Ink Free" w:cs="Ink Free"/>
          <w:sz w:val="28"/>
          <w:szCs w:val="28"/>
        </w:rPr>
        <w:t>š</w:t>
      </w:r>
      <w:r w:rsidRPr="0092422F">
        <w:rPr>
          <w:rFonts w:ascii="Ink Free" w:hAnsi="Ink Free" w:cs="Times New Roman"/>
          <w:sz w:val="28"/>
          <w:szCs w:val="28"/>
        </w:rPr>
        <w:t>koln</w:t>
      </w:r>
      <w:r w:rsidRPr="0092422F">
        <w:rPr>
          <w:rFonts w:ascii="Ink Free" w:hAnsi="Ink Free" w:cs="Ink Free"/>
          <w:sz w:val="28"/>
          <w:szCs w:val="28"/>
        </w:rPr>
        <w:t>í</w:t>
      </w:r>
      <w:r w:rsidRPr="0092422F">
        <w:rPr>
          <w:rFonts w:ascii="Ink Free" w:hAnsi="Ink Free" w:cs="Times New Roman"/>
          <w:sz w:val="28"/>
          <w:szCs w:val="28"/>
        </w:rPr>
        <w:t xml:space="preserve"> docházky</w:t>
      </w:r>
    </w:p>
    <w:p w14:paraId="0A5881D8" w14:textId="77777777" w:rsidR="0092422F" w:rsidRPr="00885CE8" w:rsidRDefault="0092422F" w:rsidP="0092422F">
      <w:pPr>
        <w:pStyle w:val="Odstavecseseznamem"/>
        <w:widowControl w:val="0"/>
        <w:autoSpaceDE w:val="0"/>
        <w:spacing w:line="240" w:lineRule="auto"/>
        <w:ind w:left="2520"/>
        <w:jc w:val="both"/>
        <w:rPr>
          <w:rFonts w:ascii="Times New Roman" w:hAnsi="Times New Roman" w:cs="Times New Roman"/>
          <w:sz w:val="28"/>
          <w:szCs w:val="28"/>
        </w:rPr>
      </w:pPr>
    </w:p>
    <w:p w14:paraId="78A71BAB" w14:textId="77777777" w:rsidR="0092422F" w:rsidRPr="0092422F" w:rsidRDefault="0092422F" w:rsidP="0092422F">
      <w:pPr>
        <w:pStyle w:val="Odstavecseseznamem"/>
        <w:widowControl w:val="0"/>
        <w:numPr>
          <w:ilvl w:val="0"/>
          <w:numId w:val="24"/>
        </w:numPr>
        <w:autoSpaceDE w:val="0"/>
        <w:spacing w:after="200" w:line="240" w:lineRule="auto"/>
        <w:ind w:hanging="357"/>
        <w:jc w:val="both"/>
        <w:rPr>
          <w:rFonts w:ascii="Ink Free" w:hAnsi="Ink Free" w:cs="Times New Roman"/>
          <w:sz w:val="28"/>
          <w:szCs w:val="28"/>
        </w:rPr>
      </w:pPr>
      <w:r w:rsidRPr="0092422F">
        <w:rPr>
          <w:rFonts w:ascii="Ink Free" w:hAnsi="Ink Free" w:cs="Times New Roman"/>
          <w:sz w:val="28"/>
          <w:szCs w:val="28"/>
        </w:rPr>
        <w:t>Rozvoj klíčových kompetencí:</w:t>
      </w:r>
    </w:p>
    <w:p w14:paraId="3DDD631C" w14:textId="77777777" w:rsidR="0092422F" w:rsidRPr="0092422F" w:rsidRDefault="0092422F" w:rsidP="0092422F">
      <w:pPr>
        <w:pStyle w:val="Odstavecseseznamem"/>
        <w:widowControl w:val="0"/>
        <w:numPr>
          <w:ilvl w:val="6"/>
          <w:numId w:val="24"/>
        </w:numPr>
        <w:autoSpaceDE w:val="0"/>
        <w:spacing w:after="200" w:line="240" w:lineRule="auto"/>
        <w:ind w:hanging="357"/>
        <w:jc w:val="both"/>
        <w:rPr>
          <w:rFonts w:ascii="Ink Free" w:hAnsi="Ink Free" w:cs="Times New Roman"/>
          <w:sz w:val="28"/>
          <w:szCs w:val="28"/>
        </w:rPr>
      </w:pPr>
      <w:r w:rsidRPr="0092422F">
        <w:rPr>
          <w:rFonts w:ascii="Times New Roman" w:hAnsi="Times New Roman" w:cs="Times New Roman"/>
          <w:sz w:val="28"/>
          <w:szCs w:val="28"/>
        </w:rPr>
        <w:t>→</w:t>
      </w:r>
      <w:r w:rsidRPr="0092422F">
        <w:rPr>
          <w:rFonts w:ascii="Ink Free" w:hAnsi="Ink Free" w:cs="Times New Roman"/>
          <w:sz w:val="28"/>
          <w:szCs w:val="28"/>
        </w:rPr>
        <w:tab/>
        <w:t>pozn</w:t>
      </w:r>
      <w:r w:rsidRPr="0092422F">
        <w:rPr>
          <w:rFonts w:ascii="Ink Free" w:hAnsi="Ink Free" w:cs="Ink Free"/>
          <w:sz w:val="28"/>
          <w:szCs w:val="28"/>
        </w:rPr>
        <w:t>á</w:t>
      </w:r>
      <w:r w:rsidRPr="0092422F">
        <w:rPr>
          <w:rFonts w:ascii="Ink Free" w:hAnsi="Ink Free" w:cs="Times New Roman"/>
          <w:sz w:val="28"/>
          <w:szCs w:val="28"/>
        </w:rPr>
        <w:t>v</w:t>
      </w:r>
      <w:r w:rsidRPr="0092422F">
        <w:rPr>
          <w:rFonts w:ascii="Ink Free" w:hAnsi="Ink Free" w:cs="Ink Free"/>
          <w:sz w:val="28"/>
          <w:szCs w:val="28"/>
        </w:rPr>
        <w:t>á</w:t>
      </w:r>
      <w:r w:rsidRPr="0092422F">
        <w:rPr>
          <w:rFonts w:ascii="Ink Free" w:hAnsi="Ink Free" w:cs="Times New Roman"/>
          <w:sz w:val="28"/>
          <w:szCs w:val="28"/>
        </w:rPr>
        <w:t xml:space="preserve"> smysl a c</w:t>
      </w:r>
      <w:r w:rsidRPr="0092422F">
        <w:rPr>
          <w:rFonts w:ascii="Ink Free" w:hAnsi="Ink Free" w:cs="Ink Free"/>
          <w:sz w:val="28"/>
          <w:szCs w:val="28"/>
        </w:rPr>
        <w:t>í</w:t>
      </w:r>
      <w:r w:rsidRPr="0092422F">
        <w:rPr>
          <w:rFonts w:ascii="Ink Free" w:hAnsi="Ink Free" w:cs="Times New Roman"/>
          <w:sz w:val="28"/>
          <w:szCs w:val="28"/>
        </w:rPr>
        <w:t>l u</w:t>
      </w:r>
      <w:r w:rsidRPr="0092422F">
        <w:rPr>
          <w:rFonts w:ascii="Ink Free" w:hAnsi="Ink Free" w:cs="Ink Free"/>
          <w:sz w:val="28"/>
          <w:szCs w:val="28"/>
        </w:rPr>
        <w:t>č</w:t>
      </w:r>
      <w:r w:rsidRPr="0092422F">
        <w:rPr>
          <w:rFonts w:ascii="Ink Free" w:hAnsi="Ink Free" w:cs="Times New Roman"/>
          <w:sz w:val="28"/>
          <w:szCs w:val="28"/>
        </w:rPr>
        <w:t>en</w:t>
      </w:r>
      <w:r w:rsidRPr="0092422F">
        <w:rPr>
          <w:rFonts w:ascii="Ink Free" w:hAnsi="Ink Free" w:cs="Ink Free"/>
          <w:sz w:val="28"/>
          <w:szCs w:val="28"/>
        </w:rPr>
        <w:t>í</w:t>
      </w:r>
      <w:r w:rsidRPr="0092422F">
        <w:rPr>
          <w:rFonts w:ascii="Ink Free" w:hAnsi="Ink Free" w:cs="Times New Roman"/>
          <w:sz w:val="28"/>
          <w:szCs w:val="28"/>
        </w:rPr>
        <w:t xml:space="preserve"> </w:t>
      </w:r>
    </w:p>
    <w:p w14:paraId="713009E7" w14:textId="77777777" w:rsidR="0092422F" w:rsidRPr="0092422F" w:rsidRDefault="0092422F" w:rsidP="0092422F">
      <w:pPr>
        <w:pStyle w:val="Odstavecseseznamem"/>
        <w:widowControl w:val="0"/>
        <w:numPr>
          <w:ilvl w:val="6"/>
          <w:numId w:val="24"/>
        </w:numPr>
        <w:autoSpaceDE w:val="0"/>
        <w:spacing w:after="200" w:line="240" w:lineRule="auto"/>
        <w:ind w:hanging="357"/>
        <w:jc w:val="both"/>
        <w:rPr>
          <w:rFonts w:ascii="Ink Free" w:hAnsi="Ink Free" w:cs="Times New Roman"/>
          <w:sz w:val="28"/>
          <w:szCs w:val="28"/>
        </w:rPr>
      </w:pPr>
      <w:r w:rsidRPr="0092422F">
        <w:rPr>
          <w:rFonts w:ascii="Times New Roman" w:hAnsi="Times New Roman" w:cs="Times New Roman"/>
          <w:sz w:val="28"/>
          <w:szCs w:val="28"/>
        </w:rPr>
        <w:t>→</w:t>
      </w:r>
      <w:r w:rsidRPr="0092422F">
        <w:rPr>
          <w:rFonts w:ascii="Ink Free" w:hAnsi="Ink Free" w:cs="Times New Roman"/>
          <w:sz w:val="28"/>
          <w:szCs w:val="28"/>
        </w:rPr>
        <w:tab/>
        <w:t>ov</w:t>
      </w:r>
      <w:r w:rsidRPr="0092422F">
        <w:rPr>
          <w:rFonts w:ascii="Ink Free" w:hAnsi="Ink Free" w:cs="Ink Free"/>
          <w:sz w:val="28"/>
          <w:szCs w:val="28"/>
        </w:rPr>
        <w:t>ěř</w:t>
      </w:r>
      <w:r w:rsidRPr="0092422F">
        <w:rPr>
          <w:rFonts w:ascii="Ink Free" w:hAnsi="Ink Free" w:cs="Times New Roman"/>
          <w:sz w:val="28"/>
          <w:szCs w:val="28"/>
        </w:rPr>
        <w:t>uje prakticky spr</w:t>
      </w:r>
      <w:r w:rsidRPr="0092422F">
        <w:rPr>
          <w:rFonts w:ascii="Ink Free" w:hAnsi="Ink Free" w:cs="Ink Free"/>
          <w:sz w:val="28"/>
          <w:szCs w:val="28"/>
        </w:rPr>
        <w:t>á</w:t>
      </w:r>
      <w:r w:rsidRPr="0092422F">
        <w:rPr>
          <w:rFonts w:ascii="Ink Free" w:hAnsi="Ink Free" w:cs="Times New Roman"/>
          <w:sz w:val="28"/>
          <w:szCs w:val="28"/>
        </w:rPr>
        <w:t xml:space="preserve">vnost </w:t>
      </w:r>
      <w:r w:rsidRPr="0092422F">
        <w:rPr>
          <w:rFonts w:ascii="Ink Free" w:hAnsi="Ink Free" w:cs="Ink Free"/>
          <w:sz w:val="28"/>
          <w:szCs w:val="28"/>
        </w:rPr>
        <w:t>ř</w:t>
      </w:r>
      <w:r w:rsidRPr="0092422F">
        <w:rPr>
          <w:rFonts w:ascii="Ink Free" w:hAnsi="Ink Free" w:cs="Times New Roman"/>
          <w:sz w:val="28"/>
          <w:szCs w:val="28"/>
        </w:rPr>
        <w:t>e</w:t>
      </w:r>
      <w:r w:rsidRPr="0092422F">
        <w:rPr>
          <w:rFonts w:ascii="Ink Free" w:hAnsi="Ink Free" w:cs="Ink Free"/>
          <w:sz w:val="28"/>
          <w:szCs w:val="28"/>
        </w:rPr>
        <w:t>š</w:t>
      </w:r>
      <w:r w:rsidRPr="0092422F">
        <w:rPr>
          <w:rFonts w:ascii="Ink Free" w:hAnsi="Ink Free" w:cs="Times New Roman"/>
          <w:sz w:val="28"/>
          <w:szCs w:val="28"/>
        </w:rPr>
        <w:t>en</w:t>
      </w:r>
      <w:r w:rsidRPr="0092422F">
        <w:rPr>
          <w:rFonts w:ascii="Ink Free" w:hAnsi="Ink Free" w:cs="Ink Free"/>
          <w:sz w:val="28"/>
          <w:szCs w:val="28"/>
        </w:rPr>
        <w:t>í</w:t>
      </w:r>
      <w:r w:rsidRPr="0092422F">
        <w:rPr>
          <w:rFonts w:ascii="Ink Free" w:hAnsi="Ink Free" w:cs="Times New Roman"/>
          <w:sz w:val="28"/>
          <w:szCs w:val="28"/>
        </w:rPr>
        <w:t xml:space="preserve"> </w:t>
      </w:r>
    </w:p>
    <w:p w14:paraId="5AF8CFDD" w14:textId="77777777" w:rsidR="0092422F" w:rsidRPr="0092422F" w:rsidRDefault="0092422F" w:rsidP="0092422F">
      <w:pPr>
        <w:pStyle w:val="Odstavecseseznamem"/>
        <w:widowControl w:val="0"/>
        <w:numPr>
          <w:ilvl w:val="6"/>
          <w:numId w:val="24"/>
        </w:numPr>
        <w:autoSpaceDE w:val="0"/>
        <w:spacing w:after="200" w:line="240" w:lineRule="auto"/>
        <w:ind w:hanging="357"/>
        <w:jc w:val="both"/>
        <w:rPr>
          <w:rFonts w:ascii="Ink Free" w:hAnsi="Ink Free" w:cs="Times New Roman"/>
          <w:sz w:val="28"/>
          <w:szCs w:val="28"/>
        </w:rPr>
      </w:pPr>
      <w:r w:rsidRPr="0092422F">
        <w:rPr>
          <w:rFonts w:ascii="Times New Roman" w:hAnsi="Times New Roman" w:cs="Times New Roman"/>
          <w:sz w:val="28"/>
          <w:szCs w:val="28"/>
        </w:rPr>
        <w:t>→</w:t>
      </w:r>
      <w:r w:rsidRPr="0092422F">
        <w:rPr>
          <w:rFonts w:ascii="Ink Free" w:hAnsi="Ink Free" w:cs="Times New Roman"/>
          <w:sz w:val="28"/>
          <w:szCs w:val="28"/>
        </w:rPr>
        <w:tab/>
        <w:t>rozumí různým typům textů a záznamů</w:t>
      </w:r>
    </w:p>
    <w:p w14:paraId="164B2F53" w14:textId="77777777" w:rsidR="0092422F" w:rsidRPr="0092422F" w:rsidRDefault="0092422F" w:rsidP="0092422F">
      <w:pPr>
        <w:pStyle w:val="Odstavecseseznamem"/>
        <w:widowControl w:val="0"/>
        <w:numPr>
          <w:ilvl w:val="6"/>
          <w:numId w:val="24"/>
        </w:numPr>
        <w:autoSpaceDE w:val="0"/>
        <w:spacing w:after="200" w:line="240" w:lineRule="auto"/>
        <w:ind w:hanging="357"/>
        <w:jc w:val="both"/>
        <w:rPr>
          <w:rFonts w:ascii="Ink Free" w:hAnsi="Ink Free" w:cs="Times New Roman"/>
          <w:sz w:val="28"/>
          <w:szCs w:val="28"/>
        </w:rPr>
      </w:pPr>
      <w:r w:rsidRPr="0092422F">
        <w:rPr>
          <w:rFonts w:ascii="Times New Roman" w:hAnsi="Times New Roman" w:cs="Times New Roman"/>
          <w:sz w:val="28"/>
          <w:szCs w:val="28"/>
        </w:rPr>
        <w:t>→</w:t>
      </w:r>
      <w:r w:rsidRPr="0092422F">
        <w:rPr>
          <w:rFonts w:ascii="Ink Free" w:hAnsi="Ink Free" w:cs="Times New Roman"/>
          <w:sz w:val="28"/>
          <w:szCs w:val="28"/>
        </w:rPr>
        <w:tab/>
        <w:t>ch</w:t>
      </w:r>
      <w:r w:rsidRPr="0092422F">
        <w:rPr>
          <w:rFonts w:ascii="Ink Free" w:hAnsi="Ink Free" w:cs="Ink Free"/>
          <w:sz w:val="28"/>
          <w:szCs w:val="28"/>
        </w:rPr>
        <w:t>á</w:t>
      </w:r>
      <w:r w:rsidRPr="0092422F">
        <w:rPr>
          <w:rFonts w:ascii="Ink Free" w:hAnsi="Ink Free" w:cs="Times New Roman"/>
          <w:sz w:val="28"/>
          <w:szCs w:val="28"/>
        </w:rPr>
        <w:t>pe z</w:t>
      </w:r>
      <w:r w:rsidRPr="0092422F">
        <w:rPr>
          <w:rFonts w:ascii="Ink Free" w:hAnsi="Ink Free" w:cs="Ink Free"/>
          <w:sz w:val="28"/>
          <w:szCs w:val="28"/>
        </w:rPr>
        <w:t>á</w:t>
      </w:r>
      <w:r w:rsidRPr="0092422F">
        <w:rPr>
          <w:rFonts w:ascii="Ink Free" w:hAnsi="Ink Free" w:cs="Times New Roman"/>
          <w:sz w:val="28"/>
          <w:szCs w:val="28"/>
        </w:rPr>
        <w:t>kladn</w:t>
      </w:r>
      <w:r w:rsidRPr="0092422F">
        <w:rPr>
          <w:rFonts w:ascii="Ink Free" w:hAnsi="Ink Free" w:cs="Ink Free"/>
          <w:sz w:val="28"/>
          <w:szCs w:val="28"/>
        </w:rPr>
        <w:t>í</w:t>
      </w:r>
      <w:r w:rsidRPr="0092422F">
        <w:rPr>
          <w:rFonts w:ascii="Ink Free" w:hAnsi="Ink Free" w:cs="Times New Roman"/>
          <w:sz w:val="28"/>
          <w:szCs w:val="28"/>
        </w:rPr>
        <w:t xml:space="preserve"> principy, na nich</w:t>
      </w:r>
      <w:r w:rsidRPr="0092422F">
        <w:rPr>
          <w:rFonts w:ascii="Ink Free" w:hAnsi="Ink Free" w:cs="Ink Free"/>
          <w:sz w:val="28"/>
          <w:szCs w:val="28"/>
        </w:rPr>
        <w:t>ž</w:t>
      </w:r>
      <w:r w:rsidRPr="0092422F">
        <w:rPr>
          <w:rFonts w:ascii="Ink Free" w:hAnsi="Ink Free" w:cs="Times New Roman"/>
          <w:sz w:val="28"/>
          <w:szCs w:val="28"/>
        </w:rPr>
        <w:t xml:space="preserve"> spo</w:t>
      </w:r>
      <w:r w:rsidRPr="0092422F">
        <w:rPr>
          <w:rFonts w:ascii="Ink Free" w:hAnsi="Ink Free" w:cs="Ink Free"/>
          <w:sz w:val="28"/>
          <w:szCs w:val="28"/>
        </w:rPr>
        <w:t>čí</w:t>
      </w:r>
      <w:r w:rsidRPr="0092422F">
        <w:rPr>
          <w:rFonts w:ascii="Ink Free" w:hAnsi="Ink Free" w:cs="Times New Roman"/>
          <w:sz w:val="28"/>
          <w:szCs w:val="28"/>
        </w:rPr>
        <w:t>vaj</w:t>
      </w:r>
      <w:r w:rsidRPr="0092422F">
        <w:rPr>
          <w:rFonts w:ascii="Ink Free" w:hAnsi="Ink Free" w:cs="Ink Free"/>
          <w:sz w:val="28"/>
          <w:szCs w:val="28"/>
        </w:rPr>
        <w:t>í</w:t>
      </w:r>
      <w:r w:rsidRPr="0092422F">
        <w:rPr>
          <w:rFonts w:ascii="Ink Free" w:hAnsi="Ink Free" w:cs="Times New Roman"/>
          <w:sz w:val="28"/>
          <w:szCs w:val="28"/>
        </w:rPr>
        <w:t xml:space="preserve">      zákony a společenské normy</w:t>
      </w:r>
    </w:p>
    <w:p w14:paraId="5D63350E" w14:textId="77777777" w:rsidR="0092422F" w:rsidRPr="0092422F" w:rsidRDefault="0092422F" w:rsidP="0092422F">
      <w:pPr>
        <w:pStyle w:val="Odstavecseseznamem"/>
        <w:widowControl w:val="0"/>
        <w:autoSpaceDE w:val="0"/>
        <w:spacing w:line="240" w:lineRule="auto"/>
        <w:ind w:left="2520"/>
        <w:jc w:val="both"/>
        <w:rPr>
          <w:rFonts w:ascii="Ink Free" w:hAnsi="Ink Free" w:cs="Times New Roman"/>
          <w:sz w:val="28"/>
          <w:szCs w:val="28"/>
        </w:rPr>
      </w:pPr>
    </w:p>
    <w:p w14:paraId="41F732E0" w14:textId="77777777" w:rsidR="0092422F" w:rsidRPr="0092422F" w:rsidRDefault="0092422F" w:rsidP="0092422F">
      <w:pPr>
        <w:pStyle w:val="Odstavecseseznamem"/>
        <w:widowControl w:val="0"/>
        <w:numPr>
          <w:ilvl w:val="0"/>
          <w:numId w:val="24"/>
        </w:numPr>
        <w:autoSpaceDE w:val="0"/>
        <w:spacing w:after="200" w:line="240" w:lineRule="auto"/>
        <w:ind w:hanging="357"/>
        <w:jc w:val="both"/>
        <w:rPr>
          <w:rFonts w:ascii="Ink Free" w:hAnsi="Ink Free" w:cs="Times New Roman"/>
          <w:sz w:val="28"/>
          <w:szCs w:val="28"/>
        </w:rPr>
      </w:pPr>
      <w:r w:rsidRPr="0092422F">
        <w:rPr>
          <w:rFonts w:ascii="Ink Free" w:hAnsi="Ink Free" w:cs="Times New Roman"/>
          <w:sz w:val="28"/>
          <w:szCs w:val="28"/>
        </w:rPr>
        <w:t>Očekávané výstupy:</w:t>
      </w:r>
      <w:r w:rsidRPr="0092422F">
        <w:rPr>
          <w:rFonts w:ascii="Ink Free" w:hAnsi="Ink Free" w:cs="Times New Roman"/>
          <w:sz w:val="28"/>
          <w:szCs w:val="28"/>
        </w:rPr>
        <w:tab/>
      </w:r>
      <w:r w:rsidRPr="0092422F">
        <w:rPr>
          <w:rFonts w:ascii="Ink Free" w:hAnsi="Ink Free" w:cs="Times New Roman"/>
          <w:sz w:val="28"/>
          <w:szCs w:val="28"/>
        </w:rPr>
        <w:tab/>
      </w:r>
      <w:r w:rsidRPr="0092422F">
        <w:rPr>
          <w:rFonts w:ascii="Ink Free" w:hAnsi="Ink Free" w:cs="Times New Roman"/>
          <w:sz w:val="28"/>
          <w:szCs w:val="28"/>
        </w:rPr>
        <w:tab/>
      </w:r>
    </w:p>
    <w:p w14:paraId="43679E95" w14:textId="77777777" w:rsidR="0092422F" w:rsidRPr="0092422F" w:rsidRDefault="0092422F" w:rsidP="0092422F">
      <w:pPr>
        <w:pStyle w:val="Odstavecseseznamem"/>
        <w:widowControl w:val="0"/>
        <w:numPr>
          <w:ilvl w:val="6"/>
          <w:numId w:val="24"/>
        </w:numPr>
        <w:autoSpaceDE w:val="0"/>
        <w:spacing w:after="200" w:line="240" w:lineRule="auto"/>
        <w:ind w:hanging="357"/>
        <w:jc w:val="both"/>
        <w:rPr>
          <w:rFonts w:ascii="Ink Free" w:hAnsi="Ink Free" w:cs="Times New Roman"/>
          <w:sz w:val="28"/>
          <w:szCs w:val="28"/>
        </w:rPr>
      </w:pPr>
      <w:r w:rsidRPr="0092422F">
        <w:rPr>
          <w:rFonts w:ascii="Times New Roman" w:hAnsi="Times New Roman" w:cs="Times New Roman"/>
          <w:sz w:val="28"/>
          <w:szCs w:val="28"/>
        </w:rPr>
        <w:t>→</w:t>
      </w:r>
      <w:r w:rsidRPr="0092422F">
        <w:rPr>
          <w:rFonts w:ascii="Ink Free" w:hAnsi="Ink Free" w:cs="Times New Roman"/>
          <w:sz w:val="28"/>
          <w:szCs w:val="28"/>
        </w:rPr>
        <w:tab/>
        <w:t>chování – jednotlivec, skupina</w:t>
      </w:r>
    </w:p>
    <w:p w14:paraId="793B807C" w14:textId="77777777" w:rsidR="0092422F" w:rsidRPr="0092422F" w:rsidRDefault="0092422F" w:rsidP="0092422F">
      <w:pPr>
        <w:pStyle w:val="Odstavecseseznamem"/>
        <w:widowControl w:val="0"/>
        <w:numPr>
          <w:ilvl w:val="6"/>
          <w:numId w:val="24"/>
        </w:numPr>
        <w:autoSpaceDE w:val="0"/>
        <w:spacing w:after="200" w:line="240" w:lineRule="auto"/>
        <w:ind w:hanging="357"/>
        <w:jc w:val="both"/>
        <w:rPr>
          <w:rFonts w:ascii="Ink Free" w:hAnsi="Ink Free" w:cs="Times New Roman"/>
          <w:sz w:val="28"/>
          <w:szCs w:val="28"/>
        </w:rPr>
      </w:pPr>
      <w:r w:rsidRPr="0092422F">
        <w:rPr>
          <w:rFonts w:ascii="Times New Roman" w:hAnsi="Times New Roman" w:cs="Times New Roman"/>
          <w:sz w:val="28"/>
          <w:szCs w:val="28"/>
        </w:rPr>
        <w:t>→</w:t>
      </w:r>
      <w:r w:rsidRPr="0092422F">
        <w:rPr>
          <w:rFonts w:ascii="Ink Free" w:hAnsi="Ink Free" w:cs="Times New Roman"/>
          <w:sz w:val="28"/>
          <w:szCs w:val="28"/>
        </w:rPr>
        <w:tab/>
        <w:t>um</w:t>
      </w:r>
      <w:r w:rsidRPr="0092422F">
        <w:rPr>
          <w:rFonts w:ascii="Ink Free" w:hAnsi="Ink Free" w:cs="Ink Free"/>
          <w:sz w:val="28"/>
          <w:szCs w:val="28"/>
        </w:rPr>
        <w:t>ě</w:t>
      </w:r>
      <w:r w:rsidRPr="0092422F">
        <w:rPr>
          <w:rFonts w:ascii="Ink Free" w:hAnsi="Ink Free" w:cs="Times New Roman"/>
          <w:sz w:val="28"/>
          <w:szCs w:val="28"/>
        </w:rPr>
        <w:t>n</w:t>
      </w:r>
      <w:r w:rsidRPr="0092422F">
        <w:rPr>
          <w:rFonts w:ascii="Ink Free" w:hAnsi="Ink Free" w:cs="Ink Free"/>
          <w:sz w:val="28"/>
          <w:szCs w:val="28"/>
        </w:rPr>
        <w:t>í</w:t>
      </w:r>
      <w:r w:rsidRPr="0092422F">
        <w:rPr>
          <w:rFonts w:ascii="Ink Free" w:hAnsi="Ink Free" w:cs="Times New Roman"/>
          <w:sz w:val="28"/>
          <w:szCs w:val="28"/>
        </w:rPr>
        <w:t xml:space="preserve"> spolupr</w:t>
      </w:r>
      <w:r w:rsidRPr="0092422F">
        <w:rPr>
          <w:rFonts w:ascii="Ink Free" w:hAnsi="Ink Free" w:cs="Ink Free"/>
          <w:sz w:val="28"/>
          <w:szCs w:val="28"/>
        </w:rPr>
        <w:t>á</w:t>
      </w:r>
      <w:r w:rsidRPr="0092422F">
        <w:rPr>
          <w:rFonts w:ascii="Ink Free" w:hAnsi="Ink Free" w:cs="Times New Roman"/>
          <w:sz w:val="28"/>
          <w:szCs w:val="28"/>
        </w:rPr>
        <w:t>ce, komunikace</w:t>
      </w:r>
    </w:p>
    <w:p w14:paraId="7ABD0463" w14:textId="77777777" w:rsidR="0092422F" w:rsidRPr="0092422F" w:rsidRDefault="0092422F" w:rsidP="0092422F">
      <w:pPr>
        <w:pStyle w:val="Odstavecseseznamem"/>
        <w:widowControl w:val="0"/>
        <w:autoSpaceDE w:val="0"/>
        <w:spacing w:line="240" w:lineRule="auto"/>
        <w:ind w:left="2520"/>
        <w:jc w:val="both"/>
        <w:rPr>
          <w:rFonts w:ascii="Ink Free" w:hAnsi="Ink Free" w:cs="Times New Roman"/>
          <w:sz w:val="28"/>
          <w:szCs w:val="28"/>
        </w:rPr>
      </w:pPr>
    </w:p>
    <w:p w14:paraId="405E472C" w14:textId="77777777" w:rsidR="0092422F" w:rsidRPr="0092422F" w:rsidRDefault="0092422F" w:rsidP="0092422F">
      <w:pPr>
        <w:pStyle w:val="Odstavecseseznamem"/>
        <w:widowControl w:val="0"/>
        <w:numPr>
          <w:ilvl w:val="0"/>
          <w:numId w:val="24"/>
        </w:numPr>
        <w:autoSpaceDE w:val="0"/>
        <w:spacing w:after="200" w:line="240" w:lineRule="auto"/>
        <w:ind w:hanging="357"/>
        <w:jc w:val="both"/>
        <w:rPr>
          <w:rFonts w:ascii="Ink Free" w:hAnsi="Ink Free" w:cs="Times New Roman"/>
          <w:sz w:val="28"/>
          <w:szCs w:val="28"/>
        </w:rPr>
      </w:pPr>
      <w:r w:rsidRPr="0092422F">
        <w:rPr>
          <w:rFonts w:ascii="Ink Free" w:hAnsi="Ink Free" w:cs="Times New Roman"/>
          <w:sz w:val="28"/>
          <w:szCs w:val="28"/>
        </w:rPr>
        <w:t>Formy práce:</w:t>
      </w:r>
    </w:p>
    <w:p w14:paraId="7BDD2A8A" w14:textId="77777777" w:rsidR="0092422F" w:rsidRPr="0092422F" w:rsidRDefault="0092422F" w:rsidP="0092422F">
      <w:pPr>
        <w:pStyle w:val="Odstavecseseznamem"/>
        <w:widowControl w:val="0"/>
        <w:numPr>
          <w:ilvl w:val="6"/>
          <w:numId w:val="24"/>
        </w:numPr>
        <w:autoSpaceDE w:val="0"/>
        <w:spacing w:after="200" w:line="240" w:lineRule="auto"/>
        <w:ind w:hanging="357"/>
        <w:jc w:val="both"/>
        <w:rPr>
          <w:rFonts w:ascii="Ink Free" w:hAnsi="Ink Free" w:cs="Times New Roman"/>
          <w:sz w:val="28"/>
          <w:szCs w:val="28"/>
        </w:rPr>
      </w:pPr>
      <w:r w:rsidRPr="0092422F">
        <w:rPr>
          <w:rFonts w:ascii="Times New Roman" w:hAnsi="Times New Roman" w:cs="Times New Roman"/>
          <w:sz w:val="28"/>
          <w:szCs w:val="28"/>
        </w:rPr>
        <w:t>→</w:t>
      </w:r>
      <w:r w:rsidRPr="0092422F">
        <w:rPr>
          <w:rFonts w:ascii="Ink Free" w:hAnsi="Ink Free" w:cs="Times New Roman"/>
          <w:sz w:val="28"/>
          <w:szCs w:val="28"/>
        </w:rPr>
        <w:tab/>
        <w:t>individuální práce</w:t>
      </w:r>
    </w:p>
    <w:p w14:paraId="6EB5DBE1" w14:textId="77777777" w:rsidR="0092422F" w:rsidRPr="0092422F" w:rsidRDefault="0092422F" w:rsidP="0092422F">
      <w:pPr>
        <w:pStyle w:val="Odstavecseseznamem"/>
        <w:widowControl w:val="0"/>
        <w:numPr>
          <w:ilvl w:val="6"/>
          <w:numId w:val="24"/>
        </w:numPr>
        <w:autoSpaceDE w:val="0"/>
        <w:spacing w:after="200" w:line="240" w:lineRule="auto"/>
        <w:ind w:hanging="357"/>
        <w:jc w:val="both"/>
        <w:rPr>
          <w:rFonts w:ascii="Ink Free" w:hAnsi="Ink Free" w:cs="Times New Roman"/>
          <w:sz w:val="28"/>
          <w:szCs w:val="28"/>
        </w:rPr>
      </w:pPr>
      <w:r w:rsidRPr="0092422F">
        <w:rPr>
          <w:rFonts w:ascii="Times New Roman" w:hAnsi="Times New Roman" w:cs="Times New Roman"/>
          <w:sz w:val="28"/>
          <w:szCs w:val="28"/>
        </w:rPr>
        <w:t>→</w:t>
      </w:r>
      <w:r w:rsidRPr="0092422F">
        <w:rPr>
          <w:rFonts w:ascii="Ink Free" w:hAnsi="Ink Free" w:cs="Times New Roman"/>
          <w:sz w:val="28"/>
          <w:szCs w:val="28"/>
        </w:rPr>
        <w:tab/>
        <w:t>spolupr</w:t>
      </w:r>
      <w:r w:rsidRPr="0092422F">
        <w:rPr>
          <w:rFonts w:ascii="Ink Free" w:hAnsi="Ink Free" w:cs="Ink Free"/>
          <w:sz w:val="28"/>
          <w:szCs w:val="28"/>
        </w:rPr>
        <w:t>á</w:t>
      </w:r>
      <w:r w:rsidRPr="0092422F">
        <w:rPr>
          <w:rFonts w:ascii="Ink Free" w:hAnsi="Ink Free" w:cs="Times New Roman"/>
          <w:sz w:val="28"/>
          <w:szCs w:val="28"/>
        </w:rPr>
        <w:t>ce v t</w:t>
      </w:r>
      <w:r w:rsidRPr="0092422F">
        <w:rPr>
          <w:rFonts w:ascii="Ink Free" w:hAnsi="Ink Free" w:cs="Ink Free"/>
          <w:sz w:val="28"/>
          <w:szCs w:val="28"/>
        </w:rPr>
        <w:t>ý</w:t>
      </w:r>
      <w:r w:rsidRPr="0092422F">
        <w:rPr>
          <w:rFonts w:ascii="Ink Free" w:hAnsi="Ink Free" w:cs="Times New Roman"/>
          <w:sz w:val="28"/>
          <w:szCs w:val="28"/>
        </w:rPr>
        <w:t>mu</w:t>
      </w:r>
    </w:p>
    <w:p w14:paraId="51C1285E" w14:textId="77777777" w:rsidR="0092422F" w:rsidRPr="0092422F" w:rsidRDefault="0092422F" w:rsidP="0092422F">
      <w:pPr>
        <w:pStyle w:val="Odstavecseseznamem"/>
        <w:widowControl w:val="0"/>
        <w:numPr>
          <w:ilvl w:val="6"/>
          <w:numId w:val="24"/>
        </w:numPr>
        <w:autoSpaceDE w:val="0"/>
        <w:spacing w:after="200" w:line="240" w:lineRule="auto"/>
        <w:ind w:hanging="357"/>
        <w:jc w:val="both"/>
        <w:rPr>
          <w:rFonts w:ascii="Ink Free" w:hAnsi="Ink Free" w:cs="Times New Roman"/>
          <w:sz w:val="28"/>
          <w:szCs w:val="28"/>
        </w:rPr>
      </w:pPr>
      <w:r w:rsidRPr="0092422F">
        <w:rPr>
          <w:rFonts w:ascii="Times New Roman" w:hAnsi="Times New Roman" w:cs="Times New Roman"/>
          <w:sz w:val="28"/>
          <w:szCs w:val="28"/>
        </w:rPr>
        <w:t>→</w:t>
      </w:r>
      <w:r w:rsidRPr="0092422F">
        <w:rPr>
          <w:rFonts w:ascii="Ink Free" w:hAnsi="Ink Free" w:cs="Times New Roman"/>
          <w:sz w:val="28"/>
          <w:szCs w:val="28"/>
        </w:rPr>
        <w:tab/>
        <w:t>pr</w:t>
      </w:r>
      <w:r w:rsidRPr="0092422F">
        <w:rPr>
          <w:rFonts w:ascii="Ink Free" w:hAnsi="Ink Free" w:cs="Ink Free"/>
          <w:sz w:val="28"/>
          <w:szCs w:val="28"/>
        </w:rPr>
        <w:t>á</w:t>
      </w:r>
      <w:r w:rsidRPr="0092422F">
        <w:rPr>
          <w:rFonts w:ascii="Ink Free" w:hAnsi="Ink Free" w:cs="Times New Roman"/>
          <w:sz w:val="28"/>
          <w:szCs w:val="28"/>
        </w:rPr>
        <w:t>ce s m</w:t>
      </w:r>
      <w:r w:rsidRPr="0092422F">
        <w:rPr>
          <w:rFonts w:ascii="Ink Free" w:hAnsi="Ink Free" w:cs="Ink Free"/>
          <w:sz w:val="28"/>
          <w:szCs w:val="28"/>
        </w:rPr>
        <w:t>é</w:t>
      </w:r>
      <w:r w:rsidRPr="0092422F">
        <w:rPr>
          <w:rFonts w:ascii="Ink Free" w:hAnsi="Ink Free" w:cs="Times New Roman"/>
          <w:sz w:val="28"/>
          <w:szCs w:val="28"/>
        </w:rPr>
        <w:t>dii</w:t>
      </w:r>
    </w:p>
    <w:p w14:paraId="7A36920F" w14:textId="77777777" w:rsidR="0092422F" w:rsidRPr="0092422F" w:rsidRDefault="0092422F" w:rsidP="0092422F">
      <w:pPr>
        <w:pStyle w:val="Odstavecseseznamem"/>
        <w:widowControl w:val="0"/>
        <w:numPr>
          <w:ilvl w:val="6"/>
          <w:numId w:val="24"/>
        </w:numPr>
        <w:autoSpaceDE w:val="0"/>
        <w:spacing w:after="200" w:line="240" w:lineRule="auto"/>
        <w:ind w:hanging="357"/>
        <w:jc w:val="both"/>
        <w:rPr>
          <w:rFonts w:ascii="Ink Free" w:hAnsi="Ink Free" w:cs="Times New Roman"/>
          <w:sz w:val="28"/>
          <w:szCs w:val="28"/>
        </w:rPr>
      </w:pPr>
      <w:r w:rsidRPr="0092422F">
        <w:rPr>
          <w:rFonts w:ascii="Times New Roman" w:hAnsi="Times New Roman" w:cs="Times New Roman"/>
          <w:sz w:val="28"/>
          <w:szCs w:val="28"/>
        </w:rPr>
        <w:t>→</w:t>
      </w:r>
      <w:r w:rsidRPr="0092422F">
        <w:rPr>
          <w:rFonts w:ascii="Ink Free" w:hAnsi="Ink Free" w:cs="Times New Roman"/>
          <w:sz w:val="28"/>
          <w:szCs w:val="28"/>
        </w:rPr>
        <w:tab/>
        <w:t>pr</w:t>
      </w:r>
      <w:r w:rsidRPr="0092422F">
        <w:rPr>
          <w:rFonts w:ascii="Ink Free" w:hAnsi="Ink Free" w:cs="Ink Free"/>
          <w:sz w:val="28"/>
          <w:szCs w:val="28"/>
        </w:rPr>
        <w:t>á</w:t>
      </w:r>
      <w:r w:rsidRPr="0092422F">
        <w:rPr>
          <w:rFonts w:ascii="Ink Free" w:hAnsi="Ink Free" w:cs="Times New Roman"/>
          <w:sz w:val="28"/>
          <w:szCs w:val="28"/>
        </w:rPr>
        <w:t>ce s textem</w:t>
      </w:r>
    </w:p>
    <w:p w14:paraId="1A8E4994" w14:textId="1A802A53" w:rsidR="0092422F" w:rsidRPr="0092422F" w:rsidRDefault="0092422F" w:rsidP="0092422F">
      <w:pPr>
        <w:pStyle w:val="Odstavecseseznamem"/>
        <w:widowControl w:val="0"/>
        <w:numPr>
          <w:ilvl w:val="6"/>
          <w:numId w:val="24"/>
        </w:numPr>
        <w:autoSpaceDE w:val="0"/>
        <w:spacing w:after="200" w:line="240" w:lineRule="auto"/>
        <w:ind w:hanging="357"/>
        <w:jc w:val="both"/>
        <w:rPr>
          <w:rFonts w:ascii="Ink Free" w:hAnsi="Ink Free" w:cs="Times New Roman"/>
          <w:sz w:val="28"/>
          <w:szCs w:val="28"/>
        </w:rPr>
      </w:pPr>
      <w:r w:rsidRPr="0092422F">
        <w:rPr>
          <w:rFonts w:ascii="Times New Roman" w:hAnsi="Times New Roman" w:cs="Times New Roman"/>
          <w:sz w:val="28"/>
          <w:szCs w:val="28"/>
        </w:rPr>
        <w:t>→</w:t>
      </w:r>
      <w:r w:rsidRPr="0092422F">
        <w:rPr>
          <w:rFonts w:ascii="Ink Free" w:hAnsi="Ink Free" w:cs="Times New Roman"/>
          <w:sz w:val="28"/>
          <w:szCs w:val="28"/>
        </w:rPr>
        <w:tab/>
        <w:t>praktick</w:t>
      </w:r>
      <w:r w:rsidRPr="0092422F">
        <w:rPr>
          <w:rFonts w:ascii="Ink Free" w:hAnsi="Ink Free" w:cs="Ink Free"/>
          <w:sz w:val="28"/>
          <w:szCs w:val="28"/>
        </w:rPr>
        <w:t>é</w:t>
      </w:r>
      <w:r w:rsidRPr="0092422F">
        <w:rPr>
          <w:rFonts w:ascii="Ink Free" w:hAnsi="Ink Free" w:cs="Times New Roman"/>
          <w:sz w:val="28"/>
          <w:szCs w:val="28"/>
        </w:rPr>
        <w:t xml:space="preserve"> a v</w:t>
      </w:r>
      <w:r w:rsidRPr="0092422F">
        <w:rPr>
          <w:rFonts w:ascii="Ink Free" w:hAnsi="Ink Free" w:cs="Ink Free"/>
          <w:sz w:val="28"/>
          <w:szCs w:val="28"/>
        </w:rPr>
        <w:t>ý</w:t>
      </w:r>
      <w:r w:rsidRPr="0092422F">
        <w:rPr>
          <w:rFonts w:ascii="Ink Free" w:hAnsi="Ink Free" w:cs="Times New Roman"/>
          <w:sz w:val="28"/>
          <w:szCs w:val="28"/>
        </w:rPr>
        <w:t>tvarn</w:t>
      </w:r>
      <w:r w:rsidRPr="0092422F">
        <w:rPr>
          <w:rFonts w:ascii="Ink Free" w:hAnsi="Ink Free" w:cs="Ink Free"/>
          <w:sz w:val="28"/>
          <w:szCs w:val="28"/>
        </w:rPr>
        <w:t>é</w:t>
      </w:r>
      <w:r w:rsidRPr="0092422F">
        <w:rPr>
          <w:rFonts w:ascii="Ink Free" w:hAnsi="Ink Free" w:cs="Times New Roman"/>
          <w:sz w:val="28"/>
          <w:szCs w:val="28"/>
        </w:rPr>
        <w:t xml:space="preserve"> </w:t>
      </w:r>
      <w:r w:rsidRPr="0092422F">
        <w:rPr>
          <w:rFonts w:ascii="Ink Free" w:hAnsi="Ink Free" w:cs="Ink Free"/>
          <w:sz w:val="28"/>
          <w:szCs w:val="28"/>
        </w:rPr>
        <w:t>č</w:t>
      </w:r>
      <w:r w:rsidRPr="0092422F">
        <w:rPr>
          <w:rFonts w:ascii="Ink Free" w:hAnsi="Ink Free" w:cs="Times New Roman"/>
          <w:sz w:val="28"/>
          <w:szCs w:val="28"/>
        </w:rPr>
        <w:t>innosti</w:t>
      </w:r>
    </w:p>
    <w:p w14:paraId="5FA97D9E" w14:textId="77777777" w:rsidR="0092422F" w:rsidRPr="0092422F" w:rsidRDefault="0092422F" w:rsidP="0092422F">
      <w:pPr>
        <w:pStyle w:val="Odstavecseseznamem"/>
        <w:widowControl w:val="0"/>
        <w:autoSpaceDE w:val="0"/>
        <w:spacing w:line="240" w:lineRule="auto"/>
        <w:ind w:left="2520"/>
        <w:jc w:val="both"/>
        <w:rPr>
          <w:rFonts w:ascii="Ink Free" w:hAnsi="Ink Free" w:cs="Times New Roman"/>
          <w:sz w:val="28"/>
          <w:szCs w:val="28"/>
        </w:rPr>
      </w:pPr>
    </w:p>
    <w:p w14:paraId="044501D9" w14:textId="77777777" w:rsidR="0092422F" w:rsidRPr="0092422F" w:rsidRDefault="0092422F" w:rsidP="0092422F">
      <w:pPr>
        <w:pStyle w:val="Odstavecseseznamem"/>
        <w:widowControl w:val="0"/>
        <w:numPr>
          <w:ilvl w:val="0"/>
          <w:numId w:val="24"/>
        </w:numPr>
        <w:autoSpaceDE w:val="0"/>
        <w:spacing w:after="200" w:line="240" w:lineRule="auto"/>
        <w:ind w:hanging="357"/>
        <w:jc w:val="both"/>
        <w:rPr>
          <w:rFonts w:ascii="Ink Free" w:hAnsi="Ink Free" w:cs="Times New Roman"/>
          <w:sz w:val="28"/>
          <w:szCs w:val="28"/>
        </w:rPr>
      </w:pPr>
      <w:r w:rsidRPr="0092422F">
        <w:rPr>
          <w:rFonts w:ascii="Ink Free" w:hAnsi="Ink Free" w:cs="Times New Roman"/>
          <w:sz w:val="28"/>
          <w:szCs w:val="28"/>
        </w:rPr>
        <w:t>Hodnocení:</w:t>
      </w:r>
    </w:p>
    <w:p w14:paraId="6664A770" w14:textId="77777777" w:rsidR="0092422F" w:rsidRPr="0092422F" w:rsidRDefault="0092422F" w:rsidP="0092422F">
      <w:pPr>
        <w:pStyle w:val="Odstavecseseznamem"/>
        <w:widowControl w:val="0"/>
        <w:numPr>
          <w:ilvl w:val="6"/>
          <w:numId w:val="24"/>
        </w:numPr>
        <w:autoSpaceDE w:val="0"/>
        <w:spacing w:after="200" w:line="240" w:lineRule="auto"/>
        <w:ind w:hanging="357"/>
        <w:jc w:val="both"/>
        <w:rPr>
          <w:rFonts w:ascii="Ink Free" w:hAnsi="Ink Free" w:cs="Times New Roman"/>
          <w:sz w:val="28"/>
          <w:szCs w:val="28"/>
        </w:rPr>
      </w:pPr>
      <w:r w:rsidRPr="0092422F">
        <w:rPr>
          <w:rFonts w:ascii="Times New Roman" w:hAnsi="Times New Roman" w:cs="Times New Roman"/>
          <w:sz w:val="28"/>
          <w:szCs w:val="28"/>
        </w:rPr>
        <w:t>→</w:t>
      </w:r>
      <w:r w:rsidRPr="0092422F">
        <w:rPr>
          <w:rFonts w:ascii="Ink Free" w:hAnsi="Ink Free" w:cs="Times New Roman"/>
          <w:sz w:val="28"/>
          <w:szCs w:val="28"/>
        </w:rPr>
        <w:tab/>
        <w:t>zp</w:t>
      </w:r>
      <w:r w:rsidRPr="0092422F">
        <w:rPr>
          <w:rFonts w:ascii="Ink Free" w:hAnsi="Ink Free" w:cs="Ink Free"/>
          <w:sz w:val="28"/>
          <w:szCs w:val="28"/>
        </w:rPr>
        <w:t>ě</w:t>
      </w:r>
      <w:r w:rsidRPr="0092422F">
        <w:rPr>
          <w:rFonts w:ascii="Ink Free" w:hAnsi="Ink Free" w:cs="Times New Roman"/>
          <w:sz w:val="28"/>
          <w:szCs w:val="28"/>
        </w:rPr>
        <w:t>tn</w:t>
      </w:r>
      <w:r w:rsidRPr="0092422F">
        <w:rPr>
          <w:rFonts w:ascii="Ink Free" w:hAnsi="Ink Free" w:cs="Ink Free"/>
          <w:sz w:val="28"/>
          <w:szCs w:val="28"/>
        </w:rPr>
        <w:t>á</w:t>
      </w:r>
      <w:r w:rsidRPr="0092422F">
        <w:rPr>
          <w:rFonts w:ascii="Ink Free" w:hAnsi="Ink Free" w:cs="Times New Roman"/>
          <w:sz w:val="28"/>
          <w:szCs w:val="28"/>
        </w:rPr>
        <w:t xml:space="preserve"> vazba od d</w:t>
      </w:r>
      <w:r w:rsidRPr="0092422F">
        <w:rPr>
          <w:rFonts w:ascii="Ink Free" w:hAnsi="Ink Free" w:cs="Ink Free"/>
          <w:sz w:val="28"/>
          <w:szCs w:val="28"/>
        </w:rPr>
        <w:t>ě</w:t>
      </w:r>
      <w:r w:rsidRPr="0092422F">
        <w:rPr>
          <w:rFonts w:ascii="Ink Free" w:hAnsi="Ink Free" w:cs="Times New Roman"/>
          <w:sz w:val="28"/>
          <w:szCs w:val="28"/>
        </w:rPr>
        <w:t>t</w:t>
      </w:r>
      <w:r w:rsidRPr="0092422F">
        <w:rPr>
          <w:rFonts w:ascii="Ink Free" w:hAnsi="Ink Free" w:cs="Ink Free"/>
          <w:sz w:val="28"/>
          <w:szCs w:val="28"/>
        </w:rPr>
        <w:t>í</w:t>
      </w:r>
      <w:r w:rsidRPr="0092422F">
        <w:rPr>
          <w:rFonts w:ascii="Ink Free" w:hAnsi="Ink Free" w:cs="Times New Roman"/>
          <w:sz w:val="28"/>
          <w:szCs w:val="28"/>
        </w:rPr>
        <w:t>, rodi</w:t>
      </w:r>
      <w:r w:rsidRPr="0092422F">
        <w:rPr>
          <w:rFonts w:ascii="Ink Free" w:hAnsi="Ink Free" w:cs="Ink Free"/>
          <w:sz w:val="28"/>
          <w:szCs w:val="28"/>
        </w:rPr>
        <w:t>čů</w:t>
      </w:r>
      <w:r w:rsidRPr="0092422F">
        <w:rPr>
          <w:rFonts w:ascii="Ink Free" w:hAnsi="Ink Free" w:cs="Times New Roman"/>
          <w:sz w:val="28"/>
          <w:szCs w:val="28"/>
        </w:rPr>
        <w:t>, pedagog</w:t>
      </w:r>
      <w:r w:rsidRPr="0092422F">
        <w:rPr>
          <w:rFonts w:ascii="Ink Free" w:hAnsi="Ink Free" w:cs="Ink Free"/>
          <w:sz w:val="28"/>
          <w:szCs w:val="28"/>
        </w:rPr>
        <w:t>ů</w:t>
      </w:r>
    </w:p>
    <w:p w14:paraId="3E786A13" w14:textId="77777777" w:rsidR="0092422F" w:rsidRPr="0092422F" w:rsidRDefault="0092422F" w:rsidP="0092422F">
      <w:pPr>
        <w:pStyle w:val="Odstavecseseznamem"/>
        <w:widowControl w:val="0"/>
        <w:numPr>
          <w:ilvl w:val="6"/>
          <w:numId w:val="24"/>
        </w:numPr>
        <w:autoSpaceDE w:val="0"/>
        <w:spacing w:after="200" w:line="240" w:lineRule="auto"/>
        <w:ind w:hanging="357"/>
        <w:jc w:val="both"/>
        <w:rPr>
          <w:rFonts w:ascii="Ink Free" w:hAnsi="Ink Free" w:cs="Times New Roman"/>
        </w:rPr>
      </w:pPr>
      <w:r w:rsidRPr="0092422F">
        <w:rPr>
          <w:rFonts w:ascii="Times New Roman" w:hAnsi="Times New Roman" w:cs="Times New Roman"/>
          <w:sz w:val="28"/>
          <w:szCs w:val="28"/>
        </w:rPr>
        <w:t>→</w:t>
      </w:r>
      <w:r w:rsidRPr="0092422F">
        <w:rPr>
          <w:rFonts w:ascii="Ink Free" w:hAnsi="Ink Free" w:cs="Times New Roman"/>
          <w:sz w:val="28"/>
          <w:szCs w:val="28"/>
        </w:rPr>
        <w:tab/>
      </w:r>
      <w:r w:rsidRPr="0092422F">
        <w:rPr>
          <w:rFonts w:ascii="Ink Free" w:hAnsi="Ink Free" w:cs="Ink Free"/>
          <w:sz w:val="28"/>
          <w:szCs w:val="28"/>
        </w:rPr>
        <w:t>č</w:t>
      </w:r>
      <w:r w:rsidRPr="0092422F">
        <w:rPr>
          <w:rFonts w:ascii="Ink Free" w:hAnsi="Ink Free" w:cs="Times New Roman"/>
          <w:sz w:val="28"/>
          <w:szCs w:val="28"/>
        </w:rPr>
        <w:t>l</w:t>
      </w:r>
      <w:r w:rsidRPr="0092422F">
        <w:rPr>
          <w:rFonts w:ascii="Ink Free" w:hAnsi="Ink Free" w:cs="Ink Free"/>
          <w:sz w:val="28"/>
          <w:szCs w:val="28"/>
        </w:rPr>
        <w:t>á</w:t>
      </w:r>
      <w:r w:rsidRPr="0092422F">
        <w:rPr>
          <w:rFonts w:ascii="Ink Free" w:hAnsi="Ink Free" w:cs="Times New Roman"/>
          <w:sz w:val="28"/>
          <w:szCs w:val="28"/>
        </w:rPr>
        <w:t xml:space="preserve">nky do </w:t>
      </w:r>
      <w:r w:rsidRPr="0092422F">
        <w:rPr>
          <w:rFonts w:ascii="Ink Free" w:hAnsi="Ink Free" w:cs="Ink Free"/>
          <w:sz w:val="28"/>
          <w:szCs w:val="28"/>
        </w:rPr>
        <w:t>š</w:t>
      </w:r>
      <w:r w:rsidRPr="0092422F">
        <w:rPr>
          <w:rFonts w:ascii="Ink Free" w:hAnsi="Ink Free" w:cs="Times New Roman"/>
          <w:sz w:val="28"/>
          <w:szCs w:val="28"/>
        </w:rPr>
        <w:t>koln</w:t>
      </w:r>
      <w:r w:rsidRPr="0092422F">
        <w:rPr>
          <w:rFonts w:ascii="Ink Free" w:hAnsi="Ink Free" w:cs="Ink Free"/>
          <w:sz w:val="28"/>
          <w:szCs w:val="28"/>
        </w:rPr>
        <w:t>í</w:t>
      </w:r>
      <w:r w:rsidRPr="0092422F">
        <w:rPr>
          <w:rFonts w:ascii="Ink Free" w:hAnsi="Ink Free" w:cs="Times New Roman"/>
          <w:sz w:val="28"/>
          <w:szCs w:val="28"/>
        </w:rPr>
        <w:t xml:space="preserve">ho </w:t>
      </w:r>
      <w:r w:rsidRPr="0092422F">
        <w:rPr>
          <w:rFonts w:ascii="Ink Free" w:hAnsi="Ink Free" w:cs="Ink Free"/>
          <w:sz w:val="28"/>
          <w:szCs w:val="28"/>
        </w:rPr>
        <w:t>č</w:t>
      </w:r>
      <w:r w:rsidRPr="0092422F">
        <w:rPr>
          <w:rFonts w:ascii="Ink Free" w:hAnsi="Ink Free" w:cs="Times New Roman"/>
          <w:sz w:val="28"/>
          <w:szCs w:val="28"/>
        </w:rPr>
        <w:t>asopisu</w:t>
      </w:r>
    </w:p>
    <w:p w14:paraId="5BEE39D6" w14:textId="77777777" w:rsidR="008D5742" w:rsidRDefault="008D5742" w:rsidP="0049337C">
      <w:pPr>
        <w:rPr>
          <w:b/>
          <w:bCs/>
          <w:color w:val="196B24" w:themeColor="accent3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14:paraId="50B00B7E" w14:textId="77777777" w:rsidR="0092422F" w:rsidRDefault="0092422F" w:rsidP="0049337C">
      <w:pPr>
        <w:rPr>
          <w:b/>
          <w:bCs/>
          <w:color w:val="196B24" w:themeColor="accent3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14:paraId="7232A21F" w14:textId="77777777" w:rsidR="00755A4A" w:rsidRDefault="00755A4A" w:rsidP="0049337C">
      <w:pPr>
        <w:rPr>
          <w:b/>
          <w:bCs/>
          <w:color w:val="196B24" w:themeColor="accent3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14:paraId="791E8170" w14:textId="77777777" w:rsidR="00755A4A" w:rsidRDefault="00755A4A" w:rsidP="0049337C">
      <w:pPr>
        <w:rPr>
          <w:b/>
          <w:bCs/>
          <w:color w:val="196B24" w:themeColor="accent3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14:paraId="59A3771D" w14:textId="77777777" w:rsidR="0092422F" w:rsidRPr="0092422F" w:rsidRDefault="0092422F" w:rsidP="0092422F">
      <w:pPr>
        <w:rPr>
          <w:rFonts w:ascii="Ink Free" w:hAnsi="Ink Free"/>
          <w:b/>
          <w:bCs/>
        </w:rPr>
      </w:pPr>
      <w:r w:rsidRPr="0092422F">
        <w:rPr>
          <w:rFonts w:ascii="Ink Free" w:hAnsi="Ink Free"/>
          <w:b/>
          <w:bCs/>
        </w:rPr>
        <w:lastRenderedPageBreak/>
        <w:t>1. Pravěk (Začátek)</w:t>
      </w:r>
    </w:p>
    <w:p w14:paraId="6F1D8606" w14:textId="77777777" w:rsidR="0092422F" w:rsidRPr="0092422F" w:rsidRDefault="0092422F" w:rsidP="0092422F">
      <w:pPr>
        <w:rPr>
          <w:rFonts w:ascii="Ink Free" w:hAnsi="Ink Free"/>
        </w:rPr>
      </w:pPr>
      <w:r w:rsidRPr="0092422F">
        <w:rPr>
          <w:rFonts w:ascii="Ink Free" w:hAnsi="Ink Free"/>
        </w:rPr>
        <w:t>Mamuti, jeskyně, lovci a sběrači.</w:t>
      </w:r>
    </w:p>
    <w:p w14:paraId="5AAB9A00" w14:textId="0A2CFD9D" w:rsidR="0092422F" w:rsidRPr="0092422F" w:rsidRDefault="0092422F" w:rsidP="0092422F">
      <w:pPr>
        <w:numPr>
          <w:ilvl w:val="0"/>
          <w:numId w:val="9"/>
        </w:numPr>
        <w:rPr>
          <w:rFonts w:ascii="Ink Free" w:hAnsi="Ink Free"/>
        </w:rPr>
      </w:pPr>
      <w:r w:rsidRPr="0092422F">
        <w:rPr>
          <w:rFonts w:ascii="Ink Free" w:hAnsi="Ink Free"/>
          <w:u w:val="single"/>
        </w:rPr>
        <w:t>Symbol pro děti:</w:t>
      </w:r>
      <w:r w:rsidRPr="0092422F">
        <w:rPr>
          <w:rFonts w:ascii="Ink Free" w:hAnsi="Ink Free"/>
        </w:rPr>
        <w:t xml:space="preserve"> </w:t>
      </w:r>
      <w:r w:rsidRPr="0092422F">
        <w:rPr>
          <w:rFonts w:ascii="Ink Free" w:hAnsi="Ink Free"/>
        </w:rPr>
        <w:tab/>
        <w:t>Kamenná sekera nebo oheň.</w:t>
      </w:r>
    </w:p>
    <w:p w14:paraId="043FDBBA" w14:textId="77777777" w:rsidR="0092422F" w:rsidRPr="0092422F" w:rsidRDefault="0092422F" w:rsidP="0092422F">
      <w:pPr>
        <w:rPr>
          <w:rFonts w:ascii="Ink Free" w:hAnsi="Ink Free"/>
          <w:b/>
          <w:bCs/>
        </w:rPr>
      </w:pPr>
      <w:r w:rsidRPr="0092422F">
        <w:rPr>
          <w:rFonts w:ascii="Ink Free" w:hAnsi="Ink Free"/>
          <w:b/>
          <w:bCs/>
        </w:rPr>
        <w:t>2. Starověk (Minulost)</w:t>
      </w:r>
    </w:p>
    <w:p w14:paraId="20DD2D5D" w14:textId="5132EF35" w:rsidR="0092422F" w:rsidRPr="0092422F" w:rsidRDefault="0092422F" w:rsidP="0092422F">
      <w:pPr>
        <w:rPr>
          <w:rFonts w:ascii="Ink Free" w:hAnsi="Ink Free"/>
        </w:rPr>
      </w:pPr>
      <w:r w:rsidRPr="0092422F">
        <w:rPr>
          <w:rFonts w:ascii="Ink Free" w:hAnsi="Ink Free"/>
        </w:rPr>
        <w:t>Pyramidy v Egyptě, faraoni, první písmo a moudří Řekové.</w:t>
      </w:r>
    </w:p>
    <w:p w14:paraId="60220480" w14:textId="77777777" w:rsidR="0092422F" w:rsidRPr="0092422F" w:rsidRDefault="0092422F" w:rsidP="0092422F">
      <w:pPr>
        <w:numPr>
          <w:ilvl w:val="0"/>
          <w:numId w:val="10"/>
        </w:numPr>
        <w:rPr>
          <w:rFonts w:ascii="Ink Free" w:hAnsi="Ink Free"/>
        </w:rPr>
      </w:pPr>
      <w:r w:rsidRPr="0092422F">
        <w:rPr>
          <w:rFonts w:ascii="Ink Free" w:hAnsi="Ink Free"/>
          <w:u w:val="single"/>
        </w:rPr>
        <w:t xml:space="preserve">Symbol pro děti: </w:t>
      </w:r>
      <w:r w:rsidRPr="0092422F">
        <w:rPr>
          <w:rFonts w:ascii="Ink Free" w:hAnsi="Ink Free"/>
        </w:rPr>
        <w:tab/>
        <w:t>Pyramida nebo svitek papíru.</w:t>
      </w:r>
    </w:p>
    <w:p w14:paraId="141399CA" w14:textId="3219AAC5" w:rsidR="0092422F" w:rsidRPr="0092422F" w:rsidRDefault="0092422F" w:rsidP="0092422F">
      <w:pPr>
        <w:rPr>
          <w:rFonts w:ascii="Ink Free" w:hAnsi="Ink Free"/>
          <w:b/>
          <w:bCs/>
        </w:rPr>
      </w:pPr>
      <w:r w:rsidRPr="0092422F">
        <w:rPr>
          <w:rFonts w:ascii="Ink Free" w:hAnsi="Ink Free"/>
          <w:b/>
          <w:bCs/>
        </w:rPr>
        <w:t>3. Středověk (Potom)</w:t>
      </w:r>
    </w:p>
    <w:p w14:paraId="4EFF9474" w14:textId="77777777" w:rsidR="0092422F" w:rsidRPr="0092422F" w:rsidRDefault="0092422F" w:rsidP="0092422F">
      <w:pPr>
        <w:rPr>
          <w:rFonts w:ascii="Ink Free" w:hAnsi="Ink Free"/>
        </w:rPr>
      </w:pPr>
      <w:r w:rsidRPr="0092422F">
        <w:rPr>
          <w:rFonts w:ascii="Ink Free" w:hAnsi="Ink Free"/>
        </w:rPr>
        <w:t>Rytíři v brnění, hrady, králové, princezny a drakobijci.</w:t>
      </w:r>
    </w:p>
    <w:p w14:paraId="3DEEF737" w14:textId="77777777" w:rsidR="0092422F" w:rsidRPr="0092422F" w:rsidRDefault="0092422F" w:rsidP="0092422F">
      <w:pPr>
        <w:numPr>
          <w:ilvl w:val="0"/>
          <w:numId w:val="11"/>
        </w:numPr>
        <w:rPr>
          <w:rFonts w:ascii="Ink Free" w:hAnsi="Ink Free"/>
        </w:rPr>
      </w:pPr>
      <w:r w:rsidRPr="0092422F">
        <w:rPr>
          <w:rFonts w:ascii="Ink Free" w:hAnsi="Ink Free"/>
          <w:u w:val="single"/>
        </w:rPr>
        <w:t>Symbol pro děti:</w:t>
      </w:r>
      <w:r w:rsidRPr="0092422F">
        <w:rPr>
          <w:rFonts w:ascii="Ink Free" w:hAnsi="Ink Free"/>
        </w:rPr>
        <w:t xml:space="preserve"> </w:t>
      </w:r>
      <w:r w:rsidRPr="0092422F">
        <w:rPr>
          <w:rFonts w:ascii="Ink Free" w:hAnsi="Ink Free"/>
        </w:rPr>
        <w:tab/>
        <w:t>Hrad nebo meč.</w:t>
      </w:r>
    </w:p>
    <w:p w14:paraId="138EC0FD" w14:textId="4EFF30F7" w:rsidR="0092422F" w:rsidRPr="0092422F" w:rsidRDefault="0092422F" w:rsidP="0092422F">
      <w:pPr>
        <w:rPr>
          <w:rFonts w:ascii="Ink Free" w:hAnsi="Ink Free"/>
          <w:b/>
          <w:bCs/>
        </w:rPr>
      </w:pPr>
      <w:r w:rsidRPr="0092422F">
        <w:rPr>
          <w:rFonts w:ascii="Ink Free" w:hAnsi="Ink Free"/>
          <w:b/>
          <w:bCs/>
        </w:rPr>
        <w:t>4. Novověk a moderní doba (Až do dneška)</w:t>
      </w:r>
    </w:p>
    <w:p w14:paraId="668E72BD" w14:textId="77777777" w:rsidR="0092422F" w:rsidRPr="0092422F" w:rsidRDefault="0092422F" w:rsidP="0092422F">
      <w:pPr>
        <w:rPr>
          <w:rFonts w:ascii="Ink Free" w:hAnsi="Ink Free"/>
        </w:rPr>
      </w:pPr>
      <w:r w:rsidRPr="0092422F">
        <w:rPr>
          <w:rFonts w:ascii="Ink Free" w:hAnsi="Ink Free"/>
        </w:rPr>
        <w:t>Objevení Ameriky, vynález aut, vlaků, počítačů a raket do vesmíru.</w:t>
      </w:r>
    </w:p>
    <w:p w14:paraId="01D4ABC8" w14:textId="7DAA7D84" w:rsidR="0092422F" w:rsidRPr="0092422F" w:rsidRDefault="0092422F" w:rsidP="0092422F">
      <w:pPr>
        <w:numPr>
          <w:ilvl w:val="0"/>
          <w:numId w:val="12"/>
        </w:numPr>
        <w:rPr>
          <w:rFonts w:ascii="Ink Free" w:hAnsi="Ink Free"/>
        </w:rPr>
      </w:pPr>
      <w:r w:rsidRPr="0092422F">
        <w:rPr>
          <w:rFonts w:ascii="Ink Free" w:hAnsi="Ink Free"/>
          <w:u w:val="single"/>
        </w:rPr>
        <w:t>Symbol pro děti:</w:t>
      </w:r>
      <w:r w:rsidRPr="0092422F">
        <w:rPr>
          <w:rFonts w:ascii="Ink Free" w:hAnsi="Ink Free"/>
        </w:rPr>
        <w:t xml:space="preserve"> </w:t>
      </w:r>
      <w:r w:rsidRPr="0092422F">
        <w:rPr>
          <w:rFonts w:ascii="Ink Free" w:hAnsi="Ink Free"/>
        </w:rPr>
        <w:tab/>
        <w:t>Raketa nebo žárovka</w:t>
      </w:r>
    </w:p>
    <w:p w14:paraId="56CED971" w14:textId="4A5A55FE" w:rsidR="0092422F" w:rsidRDefault="00755A4A" w:rsidP="0092422F">
      <w:pPr>
        <w:ind w:left="2832"/>
        <w:rPr>
          <w:rFonts w:ascii="Ink Free" w:hAnsi="Ink Free"/>
        </w:rPr>
      </w:pPr>
      <w:r>
        <w:rPr>
          <w:rFonts w:ascii="Comic Sans MS" w:hAnsi="Comic Sans MS"/>
          <w:noProof/>
          <w:sz w:val="56"/>
          <w:szCs w:val="56"/>
        </w:rPr>
        <w:drawing>
          <wp:anchor distT="0" distB="0" distL="114300" distR="114300" simplePos="0" relativeHeight="251699200" behindDoc="1" locked="0" layoutInCell="1" allowOverlap="1" wp14:anchorId="3114698F" wp14:editId="61A99B2E">
            <wp:simplePos x="0" y="0"/>
            <wp:positionH relativeFrom="margin">
              <wp:posOffset>2252980</wp:posOffset>
            </wp:positionH>
            <wp:positionV relativeFrom="paragraph">
              <wp:posOffset>195369</wp:posOffset>
            </wp:positionV>
            <wp:extent cx="1499870" cy="1423035"/>
            <wp:effectExtent l="0" t="0" r="5080" b="5715"/>
            <wp:wrapTight wrapText="bothSides">
              <wp:wrapPolygon edited="0">
                <wp:start x="8230" y="0"/>
                <wp:lineTo x="6036" y="867"/>
                <wp:lineTo x="1646" y="4048"/>
                <wp:lineTo x="274" y="7807"/>
                <wp:lineTo x="0" y="8964"/>
                <wp:lineTo x="0" y="11566"/>
                <wp:lineTo x="274" y="14169"/>
                <wp:lineTo x="3566" y="19373"/>
                <wp:lineTo x="8230" y="21398"/>
                <wp:lineTo x="9328" y="21398"/>
                <wp:lineTo x="12071" y="21398"/>
                <wp:lineTo x="13169" y="21398"/>
                <wp:lineTo x="17832" y="19373"/>
                <wp:lineTo x="21124" y="14169"/>
                <wp:lineTo x="21399" y="11566"/>
                <wp:lineTo x="21399" y="8964"/>
                <wp:lineTo x="20027" y="4048"/>
                <wp:lineTo x="15089" y="867"/>
                <wp:lineTo x="13169" y="0"/>
                <wp:lineTo x="8230" y="0"/>
              </wp:wrapPolygon>
            </wp:wrapTight>
            <wp:docPr id="27" name="Obráze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9870" cy="142303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422F" w:rsidRPr="0092422F">
        <w:rPr>
          <w:rFonts w:ascii="Ink Free" w:hAnsi="Ink Free"/>
        </w:rPr>
        <w:t>Počítač nebo mobil</w:t>
      </w:r>
    </w:p>
    <w:p w14:paraId="7BC4581F" w14:textId="06A1D3F5" w:rsidR="00755A4A" w:rsidRDefault="00755A4A" w:rsidP="0092422F">
      <w:pPr>
        <w:ind w:left="2832"/>
        <w:rPr>
          <w:rFonts w:ascii="Ink Free" w:hAnsi="Ink Free"/>
        </w:rPr>
      </w:pPr>
      <w:r>
        <w:rPr>
          <w:rFonts w:ascii="Comic Sans MS" w:hAnsi="Comic Sans MS"/>
          <w:noProof/>
          <w:sz w:val="56"/>
          <w:szCs w:val="56"/>
        </w:rPr>
        <w:drawing>
          <wp:anchor distT="0" distB="0" distL="114300" distR="114300" simplePos="0" relativeHeight="251698176" behindDoc="1" locked="0" layoutInCell="1" allowOverlap="1" wp14:anchorId="7A2B074D" wp14:editId="6E007DAC">
            <wp:simplePos x="0" y="0"/>
            <wp:positionH relativeFrom="column">
              <wp:posOffset>733370</wp:posOffset>
            </wp:positionH>
            <wp:positionV relativeFrom="paragraph">
              <wp:posOffset>1077</wp:posOffset>
            </wp:positionV>
            <wp:extent cx="685800" cy="1423670"/>
            <wp:effectExtent l="133350" t="0" r="133350" b="0"/>
            <wp:wrapTight wrapText="bothSides">
              <wp:wrapPolygon edited="0">
                <wp:start x="5486" y="1063"/>
                <wp:lineTo x="-2027" y="7337"/>
                <wp:lineTo x="-463" y="8571"/>
                <wp:lineTo x="-5071" y="9926"/>
                <wp:lineTo x="-68" y="13873"/>
                <wp:lineTo x="-2116" y="14476"/>
                <wp:lineTo x="7891" y="22369"/>
                <wp:lineTo x="12300" y="21410"/>
                <wp:lineTo x="15373" y="20507"/>
                <wp:lineTo x="16084" y="19959"/>
                <wp:lineTo x="21122" y="13396"/>
                <wp:lineTo x="20926" y="7697"/>
                <wp:lineTo x="18284" y="3394"/>
                <wp:lineTo x="17971" y="3147"/>
                <wp:lineTo x="9184" y="653"/>
                <wp:lineTo x="8558" y="159"/>
                <wp:lineTo x="5486" y="1063"/>
              </wp:wrapPolygon>
            </wp:wrapTight>
            <wp:docPr id="26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884815">
                      <a:off x="0" y="0"/>
                      <a:ext cx="685800" cy="142367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1008" behindDoc="1" locked="0" layoutInCell="1" allowOverlap="1" wp14:anchorId="7CEC5971" wp14:editId="0A87B8E4">
            <wp:simplePos x="0" y="0"/>
            <wp:positionH relativeFrom="column">
              <wp:posOffset>4494337</wp:posOffset>
            </wp:positionH>
            <wp:positionV relativeFrom="paragraph">
              <wp:posOffset>36113</wp:posOffset>
            </wp:positionV>
            <wp:extent cx="1439545" cy="1439545"/>
            <wp:effectExtent l="0" t="0" r="8255" b="8255"/>
            <wp:wrapTight wrapText="bothSides">
              <wp:wrapPolygon edited="0">
                <wp:start x="0" y="0"/>
                <wp:lineTo x="0" y="21438"/>
                <wp:lineTo x="21438" y="21438"/>
                <wp:lineTo x="21438" y="0"/>
                <wp:lineTo x="0" y="0"/>
              </wp:wrapPolygon>
            </wp:wrapTight>
            <wp:docPr id="16" name="Obrázek 16" descr="mamu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aqxUavX0D-WH9u8P2tbVmQY_181" descr="mamut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9545" cy="143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FFA95D" w14:textId="2C122EA1" w:rsidR="00755A4A" w:rsidRDefault="00755A4A" w:rsidP="00755A4A">
      <w:pPr>
        <w:jc w:val="center"/>
        <w:rPr>
          <w:rFonts w:ascii="Comic Sans MS" w:hAnsi="Comic Sans MS"/>
          <w:sz w:val="56"/>
          <w:szCs w:val="56"/>
        </w:rPr>
      </w:pPr>
    </w:p>
    <w:p w14:paraId="45112B41" w14:textId="120EC8ED" w:rsidR="00755A4A" w:rsidRDefault="00755A4A" w:rsidP="00755A4A">
      <w:pPr>
        <w:jc w:val="center"/>
        <w:rPr>
          <w:rFonts w:ascii="Comic Sans MS" w:hAnsi="Comic Sans MS"/>
          <w:sz w:val="56"/>
          <w:szCs w:val="56"/>
        </w:rPr>
      </w:pPr>
      <w:r w:rsidRPr="00B30733">
        <w:rPr>
          <w:noProof/>
          <w:u w:val="single"/>
        </w:rPr>
        <w:drawing>
          <wp:anchor distT="0" distB="0" distL="114300" distR="114300" simplePos="0" relativeHeight="251689984" behindDoc="1" locked="0" layoutInCell="1" allowOverlap="1" wp14:anchorId="104A7BFC" wp14:editId="2DE37838">
            <wp:simplePos x="0" y="0"/>
            <wp:positionH relativeFrom="column">
              <wp:posOffset>3827780</wp:posOffset>
            </wp:positionH>
            <wp:positionV relativeFrom="paragraph">
              <wp:posOffset>224873</wp:posOffset>
            </wp:positionV>
            <wp:extent cx="1534160" cy="1534160"/>
            <wp:effectExtent l="0" t="0" r="8890" b="8890"/>
            <wp:wrapTight wrapText="bothSides">
              <wp:wrapPolygon edited="0">
                <wp:start x="0" y="0"/>
                <wp:lineTo x="0" y="21457"/>
                <wp:lineTo x="21457" y="21457"/>
                <wp:lineTo x="21457" y="0"/>
                <wp:lineTo x="0" y="0"/>
              </wp:wrapPolygon>
            </wp:wrapTight>
            <wp:docPr id="18" name="Obrázek 18" descr="PRAČLOVĚK S KYJEM A OŠTĚPEM | Figurky PAP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06xUapmzJvHv7_UP96KTgQ0_219" descr="PRAČLOVĚK S KYJEM A OŠTĚPEM | Figurky PAPO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4160" cy="1534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B5279E" w14:textId="10BC025C" w:rsidR="00755A4A" w:rsidRPr="00B30733" w:rsidRDefault="00755A4A" w:rsidP="00755A4A">
      <w:pPr>
        <w:jc w:val="center"/>
        <w:rPr>
          <w:rFonts w:ascii="Comic Sans MS" w:hAnsi="Comic Sans MS"/>
          <w:sz w:val="56"/>
          <w:szCs w:val="56"/>
          <w:u w:val="single"/>
        </w:rPr>
      </w:pPr>
      <w:r>
        <w:rPr>
          <w:noProof/>
        </w:rPr>
        <w:drawing>
          <wp:anchor distT="0" distB="0" distL="114300" distR="114300" simplePos="0" relativeHeight="251700224" behindDoc="1" locked="0" layoutInCell="1" allowOverlap="1" wp14:anchorId="5EE87841" wp14:editId="52AF7752">
            <wp:simplePos x="0" y="0"/>
            <wp:positionH relativeFrom="column">
              <wp:posOffset>2313360</wp:posOffset>
            </wp:positionH>
            <wp:positionV relativeFrom="paragraph">
              <wp:posOffset>33158</wp:posOffset>
            </wp:positionV>
            <wp:extent cx="1617980" cy="1972945"/>
            <wp:effectExtent l="0" t="0" r="1270" b="8255"/>
            <wp:wrapTight wrapText="bothSides">
              <wp:wrapPolygon edited="0">
                <wp:start x="8647" y="0"/>
                <wp:lineTo x="7121" y="417"/>
                <wp:lineTo x="2543" y="3128"/>
                <wp:lineTo x="509" y="6883"/>
                <wp:lineTo x="0" y="8760"/>
                <wp:lineTo x="0" y="13556"/>
                <wp:lineTo x="1780" y="16893"/>
                <wp:lineTo x="5086" y="20230"/>
                <wp:lineTo x="5595" y="20439"/>
                <wp:lineTo x="9155" y="21482"/>
                <wp:lineTo x="9664" y="21482"/>
                <wp:lineTo x="11699" y="21482"/>
                <wp:lineTo x="12207" y="21482"/>
                <wp:lineTo x="15768" y="20439"/>
                <wp:lineTo x="16276" y="20230"/>
                <wp:lineTo x="19582" y="16893"/>
                <wp:lineTo x="21363" y="13556"/>
                <wp:lineTo x="21363" y="9177"/>
                <wp:lineTo x="20854" y="6883"/>
                <wp:lineTo x="18819" y="3128"/>
                <wp:lineTo x="14242" y="417"/>
                <wp:lineTo x="12716" y="0"/>
                <wp:lineTo x="8647" y="0"/>
              </wp:wrapPolygon>
            </wp:wrapTight>
            <wp:docPr id="31" name="dimg_4MdUaq3TJd6H9u8Ptt3p0Q8_105" descr="boy hand bag: Více než 13 tisíc licencovatelných stock ilustrací a kreseb bez autorských poplatků | Shutter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4MdUaq3TJd6H9u8Ptt3p0Q8_105" descr="boy hand bag: Více než 13 tisíc licencovatelných stock ilustrací a kreseb bez autorských poplatků | Shutterstock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7980" cy="197294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6128" behindDoc="1" locked="0" layoutInCell="1" allowOverlap="1" wp14:anchorId="7D92BC01" wp14:editId="5A3B034E">
            <wp:simplePos x="0" y="0"/>
            <wp:positionH relativeFrom="margin">
              <wp:align>left</wp:align>
            </wp:positionH>
            <wp:positionV relativeFrom="paragraph">
              <wp:posOffset>110104</wp:posOffset>
            </wp:positionV>
            <wp:extent cx="1269323" cy="731520"/>
            <wp:effectExtent l="0" t="0" r="7620" b="0"/>
            <wp:wrapTight wrapText="bothSides">
              <wp:wrapPolygon edited="0">
                <wp:start x="0" y="0"/>
                <wp:lineTo x="0" y="20813"/>
                <wp:lineTo x="21405" y="20813"/>
                <wp:lineTo x="21405" y="0"/>
                <wp:lineTo x="0" y="0"/>
              </wp:wrapPolygon>
            </wp:wrapTight>
            <wp:docPr id="25" name="dimg_RbBUat-PAe6G-d8PqKuawQY_73" descr="1905: První automobil z Mladé Boleslavi | Kurzy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RbBUat-PAe6G-d8PqKuawQY_73" descr="1905: První automobil z Mladé Boleslavi | Kurzy.cz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269323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BDAB6B" w14:textId="45A549C6" w:rsidR="00755A4A" w:rsidRDefault="00755A4A" w:rsidP="00755A4A">
      <w:pPr>
        <w:jc w:val="center"/>
        <w:rPr>
          <w:rFonts w:ascii="Comic Sans MS" w:hAnsi="Comic Sans MS"/>
          <w:sz w:val="56"/>
          <w:szCs w:val="56"/>
        </w:rPr>
      </w:pPr>
      <w:r>
        <w:rPr>
          <w:noProof/>
        </w:rPr>
        <w:drawing>
          <wp:anchor distT="0" distB="0" distL="114300" distR="114300" simplePos="0" relativeHeight="251693056" behindDoc="0" locked="0" layoutInCell="1" allowOverlap="1" wp14:anchorId="6CF7349F" wp14:editId="24D8C58A">
            <wp:simplePos x="0" y="0"/>
            <wp:positionH relativeFrom="column">
              <wp:posOffset>999987</wp:posOffset>
            </wp:positionH>
            <wp:positionV relativeFrom="paragraph">
              <wp:posOffset>453169</wp:posOffset>
            </wp:positionV>
            <wp:extent cx="936171" cy="936171"/>
            <wp:effectExtent l="0" t="0" r="0" b="0"/>
            <wp:wrapNone/>
            <wp:docPr id="23" name="Obrázek 23" descr="RYTÍŘ TURNAJOVÝ ORANŽOVOČERVENÝ | Figurky PAP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P69UavTyEp-79u8Pu_jT6Aw_134" descr="RYTÍŘ TURNAJOVÝ ORANŽOVOČERVENÝ | Figurky PAPO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171" cy="936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/>
          <w:noProof/>
          <w:sz w:val="56"/>
          <w:szCs w:val="56"/>
        </w:rPr>
        <w:drawing>
          <wp:anchor distT="0" distB="0" distL="114300" distR="114300" simplePos="0" relativeHeight="251697152" behindDoc="1" locked="0" layoutInCell="1" allowOverlap="1" wp14:anchorId="07C3A0EF" wp14:editId="6A90C6EC">
            <wp:simplePos x="0" y="0"/>
            <wp:positionH relativeFrom="column">
              <wp:posOffset>5558652</wp:posOffset>
            </wp:positionH>
            <wp:positionV relativeFrom="paragraph">
              <wp:posOffset>18747</wp:posOffset>
            </wp:positionV>
            <wp:extent cx="877570" cy="991235"/>
            <wp:effectExtent l="0" t="0" r="0" b="0"/>
            <wp:wrapTight wrapText="bothSides">
              <wp:wrapPolygon edited="0">
                <wp:start x="7502" y="0"/>
                <wp:lineTo x="4220" y="2076"/>
                <wp:lineTo x="0" y="5812"/>
                <wp:lineTo x="0" y="14944"/>
                <wp:lineTo x="5158" y="20341"/>
                <wp:lineTo x="7502" y="21171"/>
                <wp:lineTo x="13598" y="21171"/>
                <wp:lineTo x="15942" y="20341"/>
                <wp:lineTo x="21100" y="14944"/>
                <wp:lineTo x="21100" y="5812"/>
                <wp:lineTo x="16880" y="2076"/>
                <wp:lineTo x="13598" y="0"/>
                <wp:lineTo x="7502" y="0"/>
              </wp:wrapPolygon>
            </wp:wrapTight>
            <wp:docPr id="28" name="Obráze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7570" cy="99123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30733">
        <w:rPr>
          <w:noProof/>
          <w:u w:val="single"/>
        </w:rPr>
        <w:drawing>
          <wp:anchor distT="0" distB="0" distL="114300" distR="114300" simplePos="0" relativeHeight="251695104" behindDoc="1" locked="0" layoutInCell="1" allowOverlap="1" wp14:anchorId="1377F1B0" wp14:editId="33D2461E">
            <wp:simplePos x="0" y="0"/>
            <wp:positionH relativeFrom="margin">
              <wp:posOffset>-72572</wp:posOffset>
            </wp:positionH>
            <wp:positionV relativeFrom="paragraph">
              <wp:posOffset>405765</wp:posOffset>
            </wp:positionV>
            <wp:extent cx="1079500" cy="1079500"/>
            <wp:effectExtent l="0" t="0" r="6350" b="6350"/>
            <wp:wrapNone/>
            <wp:docPr id="24" name="Obrázek 24" descr="Více než 20 ilustrací Hradba a Městské Hradby zdarma - Pixab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za9UapLTOqSfi-gP_auokQc_177" descr="Více než 20 ilustrací Hradba a Městské Hradby zdarma - Pixabay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660B99" w14:textId="0AAA6304" w:rsidR="00755A4A" w:rsidRDefault="00755A4A" w:rsidP="00755A4A">
      <w:pPr>
        <w:jc w:val="center"/>
        <w:rPr>
          <w:rFonts w:ascii="Comic Sans MS" w:hAnsi="Comic Sans MS"/>
          <w:sz w:val="56"/>
          <w:szCs w:val="56"/>
        </w:rPr>
      </w:pPr>
    </w:p>
    <w:p w14:paraId="66D7E3B7" w14:textId="4B7405FA" w:rsidR="00755A4A" w:rsidRDefault="00755A4A" w:rsidP="00755A4A">
      <w:pPr>
        <w:jc w:val="center"/>
        <w:rPr>
          <w:rFonts w:ascii="Comic Sans MS" w:hAnsi="Comic Sans MS"/>
          <w:sz w:val="56"/>
          <w:szCs w:val="56"/>
        </w:rPr>
      </w:pPr>
      <w:r>
        <w:rPr>
          <w:noProof/>
        </w:rPr>
        <w:drawing>
          <wp:anchor distT="0" distB="0" distL="114300" distR="114300" simplePos="0" relativeHeight="251701248" behindDoc="1" locked="0" layoutInCell="1" allowOverlap="1" wp14:anchorId="54B41E9B" wp14:editId="75E380D4">
            <wp:simplePos x="0" y="0"/>
            <wp:positionH relativeFrom="column">
              <wp:posOffset>4620343</wp:posOffset>
            </wp:positionH>
            <wp:positionV relativeFrom="paragraph">
              <wp:posOffset>24930</wp:posOffset>
            </wp:positionV>
            <wp:extent cx="1426271" cy="1080000"/>
            <wp:effectExtent l="0" t="0" r="2540" b="6350"/>
            <wp:wrapTight wrapText="bothSides">
              <wp:wrapPolygon edited="0">
                <wp:start x="0" y="0"/>
                <wp:lineTo x="0" y="21346"/>
                <wp:lineTo x="21350" y="21346"/>
                <wp:lineTo x="21350" y="0"/>
                <wp:lineTo x="0" y="0"/>
              </wp:wrapPolygon>
            </wp:wrapTight>
            <wp:docPr id="32" name="Obrázek 32" descr="Více než 54.400 stock fotografií, snímků a obrázků bez autorských poplatků  na téma Faraon - i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Více než 54.400 stock fotografií, snímků a obrázků bez autorských poplatků  na téma Faraon - iStock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271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/>
          <w:noProof/>
          <w:sz w:val="56"/>
          <w:szCs w:val="56"/>
        </w:rPr>
        <w:drawing>
          <wp:anchor distT="0" distB="0" distL="114300" distR="114300" simplePos="0" relativeHeight="251692032" behindDoc="1" locked="0" layoutInCell="1" allowOverlap="1" wp14:anchorId="2F473A86" wp14:editId="7BA7F80A">
            <wp:simplePos x="0" y="0"/>
            <wp:positionH relativeFrom="margin">
              <wp:align>center</wp:align>
            </wp:positionH>
            <wp:positionV relativeFrom="paragraph">
              <wp:posOffset>176448</wp:posOffset>
            </wp:positionV>
            <wp:extent cx="1642745" cy="706120"/>
            <wp:effectExtent l="0" t="0" r="0" b="0"/>
            <wp:wrapTight wrapText="bothSides">
              <wp:wrapPolygon edited="0">
                <wp:start x="6763" y="0"/>
                <wp:lineTo x="3507" y="2331"/>
                <wp:lineTo x="0" y="6993"/>
                <wp:lineTo x="0" y="12820"/>
                <wp:lineTo x="3256" y="19230"/>
                <wp:lineTo x="8015" y="20978"/>
                <wp:lineTo x="8767" y="20978"/>
                <wp:lineTo x="12524" y="20978"/>
                <wp:lineTo x="13526" y="20978"/>
                <wp:lineTo x="18035" y="19230"/>
                <wp:lineTo x="21291" y="12820"/>
                <wp:lineTo x="21291" y="6993"/>
                <wp:lineTo x="17784" y="2331"/>
                <wp:lineTo x="14528" y="0"/>
                <wp:lineTo x="6763" y="0"/>
              </wp:wrapPolygon>
            </wp:wrapTight>
            <wp:docPr id="20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2745" cy="70612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4080" behindDoc="1" locked="0" layoutInCell="1" allowOverlap="1" wp14:anchorId="491E5EF6" wp14:editId="12CA72EF">
            <wp:simplePos x="0" y="0"/>
            <wp:positionH relativeFrom="column">
              <wp:posOffset>903962</wp:posOffset>
            </wp:positionH>
            <wp:positionV relativeFrom="paragraph">
              <wp:posOffset>384507</wp:posOffset>
            </wp:positionV>
            <wp:extent cx="1406072" cy="924842"/>
            <wp:effectExtent l="38100" t="57150" r="41910" b="46990"/>
            <wp:wrapTight wrapText="bothSides">
              <wp:wrapPolygon edited="0">
                <wp:start x="-753" y="-297"/>
                <wp:lineTo x="-234" y="20165"/>
                <wp:lineTo x="695" y="21418"/>
                <wp:lineTo x="19755" y="21452"/>
                <wp:lineTo x="20048" y="21425"/>
                <wp:lineTo x="21800" y="21264"/>
                <wp:lineTo x="21740" y="12352"/>
                <wp:lineTo x="21485" y="-1446"/>
                <wp:lineTo x="3629" y="-699"/>
                <wp:lineTo x="-753" y="-297"/>
              </wp:wrapPolygon>
            </wp:wrapTight>
            <wp:docPr id="22" name="Obrázek 22" descr="Antický svě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Antický svět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7247">
                      <a:off x="0" y="0"/>
                      <a:ext cx="1406072" cy="924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47DC7E" w14:textId="01F6F243" w:rsidR="00755A4A" w:rsidRDefault="00755A4A" w:rsidP="00755A4A">
      <w:pPr>
        <w:jc w:val="center"/>
        <w:rPr>
          <w:rFonts w:ascii="Comic Sans MS" w:hAnsi="Comic Sans MS"/>
          <w:sz w:val="56"/>
          <w:szCs w:val="56"/>
        </w:rPr>
      </w:pPr>
    </w:p>
    <w:p w14:paraId="76E28EA9" w14:textId="4E31E8DB" w:rsidR="00755A4A" w:rsidRDefault="00755A4A" w:rsidP="00755A4A">
      <w:pPr>
        <w:jc w:val="center"/>
        <w:rPr>
          <w:rFonts w:ascii="Comic Sans MS" w:hAnsi="Comic Sans MS"/>
          <w:sz w:val="56"/>
          <w:szCs w:val="56"/>
        </w:rPr>
      </w:pPr>
    </w:p>
    <w:p w14:paraId="1A9460BD" w14:textId="3659DCFA" w:rsidR="00755A4A" w:rsidRDefault="00755A4A" w:rsidP="00755A4A">
      <w:pPr>
        <w:rPr>
          <w:rFonts w:ascii="Ink Free" w:hAnsi="Ink Free"/>
        </w:rPr>
      </w:pPr>
      <w:r>
        <w:rPr>
          <w:rFonts w:ascii="Comic Sans MS" w:hAnsi="Comic Sans MS"/>
          <w:bCs/>
        </w:rPr>
        <w:lastRenderedPageBreak/>
        <w:tab/>
        <w:t xml:space="preserve"> </w:t>
      </w:r>
    </w:p>
    <w:p w14:paraId="2318AA11" w14:textId="436F8A70" w:rsidR="0049337C" w:rsidRPr="00012067" w:rsidRDefault="0049337C" w:rsidP="0049337C">
      <w:pPr>
        <w:rPr>
          <w:b/>
          <w:bCs/>
          <w:color w:val="196B24" w:themeColor="accent3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49337C">
        <w:rPr>
          <w:b/>
          <w:bCs/>
          <w:color w:val="196B24" w:themeColor="accent3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DOBA LEDOVÁ A PRAVĚK </w:t>
      </w:r>
    </w:p>
    <w:p w14:paraId="0441168F" w14:textId="08543203" w:rsidR="0049337C" w:rsidRDefault="0049337C" w:rsidP="0049337C">
      <w:pPr>
        <w:rPr>
          <w:b/>
          <w:bCs/>
          <w:sz w:val="32"/>
          <w:szCs w:val="32"/>
        </w:rPr>
      </w:pPr>
      <w:r w:rsidRPr="0049337C">
        <w:rPr>
          <w:b/>
          <w:bCs/>
          <w:sz w:val="32"/>
          <w:szCs w:val="32"/>
        </w:rPr>
        <w:t>Cíl:</w:t>
      </w:r>
      <w:r w:rsidR="00FD678B" w:rsidRPr="00012067">
        <w:rPr>
          <w:b/>
          <w:bCs/>
          <w:sz w:val="32"/>
          <w:szCs w:val="32"/>
        </w:rPr>
        <w:tab/>
      </w:r>
      <w:r w:rsidRPr="0049337C">
        <w:rPr>
          <w:b/>
          <w:bCs/>
          <w:sz w:val="32"/>
          <w:szCs w:val="32"/>
        </w:rPr>
        <w:t xml:space="preserve"> Jak lidé přežili zimu a začali žít ve skupinách</w:t>
      </w:r>
    </w:p>
    <w:p w14:paraId="5FF0FAD1" w14:textId="5CAA8F57" w:rsidR="00012067" w:rsidRPr="0049337C" w:rsidRDefault="004761A4" w:rsidP="0049337C">
      <w:pPr>
        <w:rPr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D026198" wp14:editId="5E3BEBE1">
            <wp:simplePos x="0" y="0"/>
            <wp:positionH relativeFrom="margin">
              <wp:posOffset>3667599</wp:posOffset>
            </wp:positionH>
            <wp:positionV relativeFrom="paragraph">
              <wp:posOffset>342991</wp:posOffset>
            </wp:positionV>
            <wp:extent cx="3050947" cy="2426153"/>
            <wp:effectExtent l="0" t="0" r="0" b="0"/>
            <wp:wrapNone/>
            <wp:docPr id="1" name="Obrázek 1" descr="Čas lovců a sběračů - shrnutí informací z jednotlivých stanovišť | Archeologie na dosa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F6ZMapX5JLHBi-gP9MvciAg_29" descr="Čas lovců a sběračů - shrnutí informací z jednotlivých stanovišť | Archeologie na dosah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6652" cy="2430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6D8B7D" w14:textId="16EEA7DD" w:rsidR="0049337C" w:rsidRPr="0049337C" w:rsidRDefault="0049337C" w:rsidP="00B24F25">
      <w:pPr>
        <w:spacing w:after="0" w:line="240" w:lineRule="auto"/>
        <w:rPr>
          <w:b/>
          <w:bCs/>
        </w:rPr>
      </w:pPr>
      <w:r w:rsidRPr="0049337C">
        <w:rPr>
          <w:b/>
          <w:bCs/>
        </w:rPr>
        <w:t xml:space="preserve">ZÁŘÍ: </w:t>
      </w:r>
      <w:r w:rsidR="00B24F25">
        <w:rPr>
          <w:b/>
          <w:bCs/>
        </w:rPr>
        <w:tab/>
      </w:r>
      <w:r w:rsidR="00B24F25">
        <w:rPr>
          <w:b/>
          <w:bCs/>
        </w:rPr>
        <w:tab/>
      </w:r>
      <w:r w:rsidRPr="0049337C">
        <w:rPr>
          <w:b/>
          <w:bCs/>
        </w:rPr>
        <w:t>LOVCI A SBĚRAČI</w:t>
      </w:r>
      <w:r w:rsidR="00B24F25">
        <w:rPr>
          <w:b/>
          <w:bCs/>
        </w:rPr>
        <w:tab/>
      </w:r>
      <w:r w:rsidR="00B24F25">
        <w:rPr>
          <w:b/>
          <w:bCs/>
        </w:rPr>
        <w:tab/>
      </w:r>
      <w:r w:rsidR="00B24F25">
        <w:rPr>
          <w:b/>
          <w:bCs/>
        </w:rPr>
        <w:tab/>
      </w:r>
      <w:r w:rsidR="00B24F25">
        <w:rPr>
          <w:b/>
          <w:bCs/>
        </w:rPr>
        <w:tab/>
      </w:r>
      <w:r w:rsidR="00B24F25">
        <w:rPr>
          <w:b/>
          <w:bCs/>
        </w:rPr>
        <w:tab/>
      </w:r>
    </w:p>
    <w:p w14:paraId="7ABA63ED" w14:textId="1DB22513" w:rsidR="00B24F25" w:rsidRDefault="00B24F25" w:rsidP="00B24F25">
      <w:pPr>
        <w:spacing w:after="0" w:line="240" w:lineRule="auto"/>
      </w:pPr>
    </w:p>
    <w:p w14:paraId="7D8D246E" w14:textId="672966AF" w:rsidR="0049337C" w:rsidRPr="0049337C" w:rsidRDefault="0049337C" w:rsidP="00B24F25">
      <w:pPr>
        <w:spacing w:after="0" w:line="240" w:lineRule="auto"/>
        <w:rPr>
          <w:u w:val="single"/>
        </w:rPr>
      </w:pPr>
      <w:r w:rsidRPr="0049337C">
        <w:rPr>
          <w:u w:val="single"/>
        </w:rPr>
        <w:t xml:space="preserve">1.  týden: </w:t>
      </w:r>
      <w:r w:rsidR="004761A4">
        <w:rPr>
          <w:u w:val="single"/>
        </w:rPr>
        <w:tab/>
      </w:r>
      <w:r w:rsidRPr="0049337C">
        <w:rPr>
          <w:u w:val="single"/>
        </w:rPr>
        <w:t>Kdo byl dřív?  </w:t>
      </w:r>
    </w:p>
    <w:p w14:paraId="2ABB90FD" w14:textId="4B31BDD0" w:rsidR="0049337C" w:rsidRPr="0049337C" w:rsidRDefault="0049337C" w:rsidP="00B24F25">
      <w:pPr>
        <w:spacing w:after="0" w:line="240" w:lineRule="auto"/>
      </w:pPr>
      <w:r w:rsidRPr="0049337C">
        <w:t xml:space="preserve">    Téma: </w:t>
      </w:r>
      <w:r w:rsidR="00B24F25">
        <w:tab/>
      </w:r>
      <w:r w:rsidRPr="0049337C">
        <w:t>Opice → první člověk. Chůze po dvou.  </w:t>
      </w:r>
    </w:p>
    <w:p w14:paraId="78B60BA7" w14:textId="4BED40F9" w:rsidR="0049337C" w:rsidRPr="0049337C" w:rsidRDefault="0049337C" w:rsidP="00B24F25">
      <w:pPr>
        <w:spacing w:after="0" w:line="240" w:lineRule="auto"/>
      </w:pPr>
      <w:r w:rsidRPr="0049337C">
        <w:t xml:space="preserve">    Aktivita: </w:t>
      </w:r>
      <w:r w:rsidR="00B24F25">
        <w:tab/>
      </w:r>
      <w:r w:rsidRPr="0049337C">
        <w:t xml:space="preserve">"Opičí dráha" </w:t>
      </w:r>
      <w:r w:rsidR="005C3797">
        <w:t>TV, ŠD, zahrada</w:t>
      </w:r>
    </w:p>
    <w:p w14:paraId="7AEA0C63" w14:textId="753DD598" w:rsidR="0049337C" w:rsidRPr="0049337C" w:rsidRDefault="0049337C" w:rsidP="00B24F25">
      <w:pPr>
        <w:spacing w:after="0" w:line="240" w:lineRule="auto"/>
      </w:pPr>
      <w:r w:rsidRPr="0049337C">
        <w:t>    VV:</w:t>
      </w:r>
      <w:r w:rsidR="00B24F25">
        <w:tab/>
      </w:r>
      <w:r w:rsidR="00B24F25">
        <w:tab/>
      </w:r>
      <w:r w:rsidRPr="0049337C">
        <w:t>"Já jako pravěký člověk" - pastelky</w:t>
      </w:r>
    </w:p>
    <w:p w14:paraId="04DE7DCA" w14:textId="77777777" w:rsidR="00B24F25" w:rsidRDefault="00B24F25" w:rsidP="00B24F25">
      <w:pPr>
        <w:spacing w:after="0" w:line="240" w:lineRule="auto"/>
      </w:pPr>
    </w:p>
    <w:p w14:paraId="7FEA2294" w14:textId="179C6DB5" w:rsidR="0049337C" w:rsidRPr="0049337C" w:rsidRDefault="0049337C" w:rsidP="00B24F25">
      <w:pPr>
        <w:spacing w:after="0" w:line="240" w:lineRule="auto"/>
        <w:rPr>
          <w:u w:val="single"/>
        </w:rPr>
      </w:pPr>
      <w:r w:rsidRPr="0049337C">
        <w:rPr>
          <w:u w:val="single"/>
        </w:rPr>
        <w:t xml:space="preserve">2.  týden: </w:t>
      </w:r>
      <w:r w:rsidR="004761A4">
        <w:rPr>
          <w:u w:val="single"/>
        </w:rPr>
        <w:tab/>
      </w:r>
      <w:r w:rsidRPr="0049337C">
        <w:rPr>
          <w:u w:val="single"/>
        </w:rPr>
        <w:t>Naše ruce jsou šikovné  </w:t>
      </w:r>
    </w:p>
    <w:p w14:paraId="543D8844" w14:textId="1AB20C39" w:rsidR="0049337C" w:rsidRPr="0049337C" w:rsidRDefault="0049337C" w:rsidP="00B24F25">
      <w:pPr>
        <w:spacing w:after="0" w:line="240" w:lineRule="auto"/>
      </w:pPr>
      <w:r w:rsidRPr="0049337C">
        <w:t xml:space="preserve">    Téma: </w:t>
      </w:r>
      <w:r w:rsidR="00B24F25">
        <w:tab/>
      </w:r>
      <w:r w:rsidRPr="0049337C">
        <w:t>Proč máme palec. Co nás dělá lidmi.  </w:t>
      </w:r>
    </w:p>
    <w:p w14:paraId="57A18652" w14:textId="477B7D46" w:rsidR="0049337C" w:rsidRPr="0049337C" w:rsidRDefault="0049337C" w:rsidP="00B24F25">
      <w:pPr>
        <w:spacing w:after="0" w:line="240" w:lineRule="auto"/>
      </w:pPr>
      <w:r w:rsidRPr="0049337C">
        <w:t>    Aktivita:</w:t>
      </w:r>
      <w:r w:rsidR="00B24F25">
        <w:tab/>
      </w:r>
      <w:r w:rsidRPr="0049337C">
        <w:t xml:space="preserve">Zkoušení psaní, pití </w:t>
      </w:r>
      <w:r w:rsidR="005C3797">
        <w:t xml:space="preserve">a </w:t>
      </w:r>
      <w:proofErr w:type="spellStart"/>
      <w:r w:rsidR="005C3797">
        <w:t>půráce</w:t>
      </w:r>
      <w:proofErr w:type="spellEnd"/>
      <w:r w:rsidR="005C3797">
        <w:t xml:space="preserve"> </w:t>
      </w:r>
      <w:r w:rsidRPr="0049337C">
        <w:t>BEZ palce </w:t>
      </w:r>
    </w:p>
    <w:p w14:paraId="6AAAEE06" w14:textId="60380E7F" w:rsidR="0049337C" w:rsidRPr="0049337C" w:rsidRDefault="0049337C" w:rsidP="00B24F25">
      <w:pPr>
        <w:spacing w:after="0" w:line="240" w:lineRule="auto"/>
      </w:pPr>
      <w:r w:rsidRPr="0049337C">
        <w:t xml:space="preserve">    VV: </w:t>
      </w:r>
      <w:r w:rsidR="00B24F25">
        <w:tab/>
      </w:r>
      <w:r w:rsidR="00B24F25">
        <w:tab/>
      </w:r>
      <w:r w:rsidRPr="0049337C">
        <w:t>Obkreslení ruky + dovnitř nakreslit 5 nástrojů</w:t>
      </w:r>
    </w:p>
    <w:p w14:paraId="35088A46" w14:textId="77777777" w:rsidR="00B24F25" w:rsidRDefault="00B24F25" w:rsidP="00B24F25">
      <w:pPr>
        <w:spacing w:after="0" w:line="240" w:lineRule="auto"/>
      </w:pPr>
    </w:p>
    <w:p w14:paraId="3A7A4E25" w14:textId="6FDD4B3E" w:rsidR="0049337C" w:rsidRPr="0049337C" w:rsidRDefault="0049337C" w:rsidP="00B24F25">
      <w:pPr>
        <w:spacing w:after="0" w:line="240" w:lineRule="auto"/>
        <w:rPr>
          <w:u w:val="single"/>
        </w:rPr>
      </w:pPr>
      <w:r w:rsidRPr="0049337C">
        <w:rPr>
          <w:u w:val="single"/>
        </w:rPr>
        <w:t xml:space="preserve">3.  týden: </w:t>
      </w:r>
      <w:r w:rsidR="004761A4">
        <w:rPr>
          <w:u w:val="single"/>
        </w:rPr>
        <w:tab/>
      </w:r>
      <w:r w:rsidRPr="0049337C">
        <w:rPr>
          <w:u w:val="single"/>
        </w:rPr>
        <w:t>Život v kmeni  </w:t>
      </w:r>
    </w:p>
    <w:p w14:paraId="0114C5D9" w14:textId="04319470" w:rsidR="0049337C" w:rsidRPr="0049337C" w:rsidRDefault="0049337C" w:rsidP="00B24F25">
      <w:pPr>
        <w:spacing w:after="0" w:line="240" w:lineRule="auto"/>
      </w:pPr>
      <w:r w:rsidRPr="0049337C">
        <w:t xml:space="preserve">    Téma: </w:t>
      </w:r>
      <w:r w:rsidR="00B24F25">
        <w:tab/>
      </w:r>
      <w:proofErr w:type="gramStart"/>
      <w:r w:rsidRPr="0049337C">
        <w:t>Pomáh</w:t>
      </w:r>
      <w:r w:rsidR="005C3797">
        <w:t xml:space="preserve">áme </w:t>
      </w:r>
      <w:r w:rsidRPr="0049337C">
        <w:t xml:space="preserve"> si</w:t>
      </w:r>
      <w:proofErr w:type="gramEnd"/>
      <w:r w:rsidRPr="0049337C">
        <w:t>. Dělení práce.  </w:t>
      </w:r>
    </w:p>
    <w:p w14:paraId="14F6D899" w14:textId="64A7B6BF" w:rsidR="0049337C" w:rsidRPr="0049337C" w:rsidRDefault="0049337C" w:rsidP="00B24F25">
      <w:pPr>
        <w:spacing w:after="0" w:line="240" w:lineRule="auto"/>
      </w:pPr>
      <w:r w:rsidRPr="0049337C">
        <w:t>    Aktivita:</w:t>
      </w:r>
      <w:r w:rsidR="00B24F25">
        <w:tab/>
      </w:r>
      <w:r w:rsidRPr="0049337C">
        <w:t xml:space="preserve"> Stavba přístřešku z dek ve </w:t>
      </w:r>
      <w:proofErr w:type="gramStart"/>
      <w:r w:rsidRPr="0049337C">
        <w:t>skupinách  </w:t>
      </w:r>
      <w:r w:rsidR="005C3797">
        <w:t>-</w:t>
      </w:r>
      <w:proofErr w:type="gramEnd"/>
      <w:r w:rsidR="005C3797">
        <w:t xml:space="preserve"> zahrada, pěší zóna</w:t>
      </w:r>
    </w:p>
    <w:p w14:paraId="5CE012FD" w14:textId="37D9FD67" w:rsidR="0049337C" w:rsidRPr="0049337C" w:rsidRDefault="0049337C" w:rsidP="00B24F25">
      <w:pPr>
        <w:spacing w:after="0" w:line="240" w:lineRule="auto"/>
      </w:pPr>
      <w:r w:rsidRPr="0049337C">
        <w:t xml:space="preserve">    VV: </w:t>
      </w:r>
      <w:r w:rsidR="00B24F25">
        <w:tab/>
      </w:r>
      <w:r w:rsidR="00B24F25">
        <w:tab/>
      </w:r>
      <w:r w:rsidRPr="0049337C">
        <w:t>Společná nástěnka "Náš pravěký kmen"</w:t>
      </w:r>
    </w:p>
    <w:p w14:paraId="4DFBA14D" w14:textId="77777777" w:rsidR="00B24F25" w:rsidRDefault="00B24F25" w:rsidP="00B24F25">
      <w:pPr>
        <w:spacing w:after="0" w:line="240" w:lineRule="auto"/>
      </w:pPr>
    </w:p>
    <w:p w14:paraId="1B455C1A" w14:textId="7836F837" w:rsidR="0049337C" w:rsidRPr="0049337C" w:rsidRDefault="0049337C" w:rsidP="00B24F25">
      <w:pPr>
        <w:spacing w:after="0" w:line="240" w:lineRule="auto"/>
        <w:rPr>
          <w:u w:val="single"/>
        </w:rPr>
      </w:pPr>
      <w:r w:rsidRPr="0049337C">
        <w:rPr>
          <w:u w:val="single"/>
        </w:rPr>
        <w:t xml:space="preserve">4.  týden: </w:t>
      </w:r>
      <w:r w:rsidR="004761A4">
        <w:rPr>
          <w:u w:val="single"/>
        </w:rPr>
        <w:tab/>
      </w:r>
      <w:r w:rsidRPr="0049337C">
        <w:rPr>
          <w:u w:val="single"/>
        </w:rPr>
        <w:t>Oheň a první nástroje  </w:t>
      </w:r>
    </w:p>
    <w:p w14:paraId="4EEB07B1" w14:textId="62276812" w:rsidR="0049337C" w:rsidRPr="0049337C" w:rsidRDefault="0049337C" w:rsidP="00B24F25">
      <w:pPr>
        <w:spacing w:after="0" w:line="240" w:lineRule="auto"/>
      </w:pPr>
      <w:r w:rsidRPr="0049337C">
        <w:t xml:space="preserve">    Téma: </w:t>
      </w:r>
      <w:r w:rsidR="00B24F25">
        <w:tab/>
      </w:r>
      <w:r w:rsidRPr="0049337C">
        <w:t xml:space="preserve">Jak se dělal oheň a pěstní </w:t>
      </w:r>
      <w:proofErr w:type="gramStart"/>
      <w:r w:rsidRPr="0049337C">
        <w:t>klín  </w:t>
      </w:r>
      <w:r w:rsidR="005C3797">
        <w:t>-</w:t>
      </w:r>
      <w:proofErr w:type="gramEnd"/>
      <w:r w:rsidR="005C3797">
        <w:t xml:space="preserve"> první nástroje</w:t>
      </w:r>
    </w:p>
    <w:p w14:paraId="2992FE9F" w14:textId="30A30800" w:rsidR="0049337C" w:rsidRPr="0049337C" w:rsidRDefault="0049337C" w:rsidP="00B24F25">
      <w:pPr>
        <w:spacing w:after="0" w:line="240" w:lineRule="auto"/>
      </w:pPr>
      <w:r w:rsidRPr="0049337C">
        <w:t xml:space="preserve">    Aktivita: </w:t>
      </w:r>
      <w:r w:rsidR="00B24F25">
        <w:tab/>
      </w:r>
      <w:r w:rsidRPr="0049337C">
        <w:t>Modelování klínu z modelíny  </w:t>
      </w:r>
    </w:p>
    <w:p w14:paraId="073EF421" w14:textId="591D07A0" w:rsidR="0049337C" w:rsidRPr="0049337C" w:rsidRDefault="0049337C" w:rsidP="00B24F25">
      <w:pPr>
        <w:spacing w:after="0" w:line="240" w:lineRule="auto"/>
      </w:pPr>
      <w:r w:rsidRPr="0049337C">
        <w:t xml:space="preserve">    VV: </w:t>
      </w:r>
      <w:r w:rsidR="00B24F25">
        <w:tab/>
      </w:r>
      <w:r w:rsidR="00B24F25">
        <w:tab/>
      </w:r>
      <w:r w:rsidRPr="0049337C">
        <w:t>Malování ohně voskovkami + foukání brčkem</w:t>
      </w:r>
    </w:p>
    <w:p w14:paraId="15284BB7" w14:textId="77777777" w:rsidR="0049337C" w:rsidRDefault="0049337C" w:rsidP="0049337C"/>
    <w:p w14:paraId="6DA78326" w14:textId="77777777" w:rsidR="00B24F25" w:rsidRPr="0049337C" w:rsidRDefault="00B24F25" w:rsidP="0049337C"/>
    <w:p w14:paraId="45ED6806" w14:textId="28D2604A" w:rsidR="0049337C" w:rsidRPr="0049337C" w:rsidRDefault="00B24F25" w:rsidP="0049337C">
      <w:pPr>
        <w:rPr>
          <w:b/>
          <w:bCs/>
          <w:sz w:val="32"/>
          <w:szCs w:val="32"/>
        </w:rPr>
      </w:pPr>
      <w:r w:rsidRPr="00012067">
        <w:rPr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476D3C53" wp14:editId="7B2C7F68">
            <wp:simplePos x="0" y="0"/>
            <wp:positionH relativeFrom="column">
              <wp:posOffset>3568700</wp:posOffset>
            </wp:positionH>
            <wp:positionV relativeFrom="paragraph">
              <wp:posOffset>7620</wp:posOffset>
            </wp:positionV>
            <wp:extent cx="3076575" cy="1799590"/>
            <wp:effectExtent l="0" t="0" r="9525" b="0"/>
            <wp:wrapNone/>
            <wp:docPr id="2" name="Obrázek 2" descr="Jak skutečně žili lovci mamutů? – Epochaplus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cqZMaqzYCpCui-gPqaGv-A8_43" descr="Jak skutečně žili lovci mamutů? – Epochaplus.cz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179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337C" w:rsidRPr="0049337C">
        <w:rPr>
          <w:b/>
          <w:bCs/>
          <w:sz w:val="32"/>
          <w:szCs w:val="32"/>
        </w:rPr>
        <w:t xml:space="preserve">ŘÍJEN: </w:t>
      </w:r>
      <w:r w:rsidRPr="00012067">
        <w:rPr>
          <w:b/>
          <w:bCs/>
          <w:sz w:val="32"/>
          <w:szCs w:val="32"/>
        </w:rPr>
        <w:tab/>
      </w:r>
      <w:r w:rsidR="0049337C" w:rsidRPr="0049337C">
        <w:rPr>
          <w:b/>
          <w:bCs/>
          <w:sz w:val="32"/>
          <w:szCs w:val="32"/>
        </w:rPr>
        <w:t>LOVCI MAMUTŮ</w:t>
      </w:r>
    </w:p>
    <w:p w14:paraId="3FBC7F07" w14:textId="16B9FD4C" w:rsidR="0049337C" w:rsidRPr="0049337C" w:rsidRDefault="0049337C" w:rsidP="00B24F25">
      <w:pPr>
        <w:spacing w:after="0" w:line="240" w:lineRule="auto"/>
        <w:rPr>
          <w:u w:val="single"/>
        </w:rPr>
      </w:pPr>
      <w:r w:rsidRPr="0049337C">
        <w:rPr>
          <w:u w:val="single"/>
        </w:rPr>
        <w:t xml:space="preserve">5.  týden: </w:t>
      </w:r>
      <w:r w:rsidR="004761A4">
        <w:rPr>
          <w:u w:val="single"/>
        </w:rPr>
        <w:tab/>
      </w:r>
      <w:r w:rsidRPr="0049337C">
        <w:rPr>
          <w:u w:val="single"/>
        </w:rPr>
        <w:t>Doba ledová  </w:t>
      </w:r>
    </w:p>
    <w:p w14:paraId="3D620902" w14:textId="2D0B7D95" w:rsidR="0049337C" w:rsidRPr="0049337C" w:rsidRDefault="0049337C" w:rsidP="00B24F25">
      <w:pPr>
        <w:spacing w:after="0" w:line="240" w:lineRule="auto"/>
      </w:pPr>
      <w:r w:rsidRPr="0049337C">
        <w:t xml:space="preserve">    Téma: </w:t>
      </w:r>
      <w:r w:rsidR="00B24F25">
        <w:tab/>
      </w:r>
      <w:r w:rsidRPr="0049337C">
        <w:t>Mamuti, zima, jeskyně  </w:t>
      </w:r>
    </w:p>
    <w:p w14:paraId="750066EB" w14:textId="27BC62CF" w:rsidR="0049337C" w:rsidRPr="0049337C" w:rsidRDefault="0049337C" w:rsidP="00B24F25">
      <w:pPr>
        <w:spacing w:after="0" w:line="240" w:lineRule="auto"/>
      </w:pPr>
      <w:r w:rsidRPr="0049337C">
        <w:t>    Aktivita:</w:t>
      </w:r>
      <w:r w:rsidR="00B24F25">
        <w:tab/>
      </w:r>
      <w:r w:rsidR="005C3797">
        <w:t>Led, vysekávání z ledu</w:t>
      </w:r>
      <w:r w:rsidRPr="0049337C">
        <w:t>  </w:t>
      </w:r>
    </w:p>
    <w:p w14:paraId="2B79335E" w14:textId="0EDFC7EB" w:rsidR="0049337C" w:rsidRPr="0049337C" w:rsidRDefault="0049337C" w:rsidP="00B24F25">
      <w:pPr>
        <w:spacing w:after="0" w:line="240" w:lineRule="auto"/>
      </w:pPr>
      <w:r w:rsidRPr="0049337C">
        <w:t xml:space="preserve">    VV: </w:t>
      </w:r>
      <w:r w:rsidR="00B24F25">
        <w:tab/>
      </w:r>
      <w:r w:rsidR="00B24F25">
        <w:tab/>
      </w:r>
      <w:proofErr w:type="gramStart"/>
      <w:r w:rsidRPr="0049337C">
        <w:t>Malba  "</w:t>
      </w:r>
      <w:proofErr w:type="gramEnd"/>
      <w:r w:rsidRPr="0049337C">
        <w:t>Zasněžená krajina s mamuty"</w:t>
      </w:r>
    </w:p>
    <w:p w14:paraId="63B46980" w14:textId="25E9D5C0" w:rsidR="0049337C" w:rsidRPr="0049337C" w:rsidRDefault="0049337C" w:rsidP="00B24F25">
      <w:pPr>
        <w:spacing w:after="0" w:line="240" w:lineRule="auto"/>
        <w:rPr>
          <w:u w:val="single"/>
        </w:rPr>
      </w:pPr>
      <w:r w:rsidRPr="0049337C">
        <w:rPr>
          <w:u w:val="single"/>
        </w:rPr>
        <w:t xml:space="preserve">6.  týden: </w:t>
      </w:r>
      <w:r w:rsidR="004761A4">
        <w:rPr>
          <w:u w:val="single"/>
        </w:rPr>
        <w:tab/>
      </w:r>
      <w:r w:rsidRPr="0049337C">
        <w:rPr>
          <w:u w:val="single"/>
        </w:rPr>
        <w:t>Domov v jeskyni  </w:t>
      </w:r>
    </w:p>
    <w:p w14:paraId="1B4030DD" w14:textId="2425F1C2" w:rsidR="0049337C" w:rsidRPr="0049337C" w:rsidRDefault="0049337C" w:rsidP="00B24F25">
      <w:pPr>
        <w:spacing w:after="0" w:line="240" w:lineRule="auto"/>
      </w:pPr>
      <w:r w:rsidRPr="0049337C">
        <w:t xml:space="preserve">    Téma: </w:t>
      </w:r>
      <w:r w:rsidR="00B24F25">
        <w:tab/>
      </w:r>
      <w:r w:rsidRPr="0049337C">
        <w:t>Proč žili v jeskyních  </w:t>
      </w:r>
    </w:p>
    <w:p w14:paraId="089F4E34" w14:textId="5EB8635C" w:rsidR="0049337C" w:rsidRPr="0049337C" w:rsidRDefault="0049337C" w:rsidP="00B24F25">
      <w:pPr>
        <w:spacing w:after="0" w:line="240" w:lineRule="auto"/>
      </w:pPr>
      <w:r w:rsidRPr="0049337C">
        <w:t xml:space="preserve">    Aktivita: </w:t>
      </w:r>
      <w:r w:rsidR="00B24F25">
        <w:tab/>
      </w:r>
      <w:r w:rsidRPr="0049337C">
        <w:t>Stavba jeskyně ze židlí a dek  </w:t>
      </w:r>
    </w:p>
    <w:p w14:paraId="6287D20B" w14:textId="48146882" w:rsidR="0049337C" w:rsidRPr="0049337C" w:rsidRDefault="0049337C" w:rsidP="00B24F25">
      <w:pPr>
        <w:spacing w:after="0" w:line="240" w:lineRule="auto"/>
      </w:pPr>
      <w:r w:rsidRPr="0049337C">
        <w:t xml:space="preserve">    VV: </w:t>
      </w:r>
      <w:r w:rsidR="00B24F25">
        <w:tab/>
      </w:r>
      <w:r w:rsidR="00B24F25">
        <w:tab/>
      </w:r>
      <w:r w:rsidRPr="0049337C">
        <w:t>3D jeskyně z krabice od bot</w:t>
      </w:r>
    </w:p>
    <w:p w14:paraId="0F91CFD5" w14:textId="0B6467AC" w:rsidR="0049337C" w:rsidRPr="0049337C" w:rsidRDefault="0049337C" w:rsidP="00B24F25">
      <w:pPr>
        <w:spacing w:after="0" w:line="240" w:lineRule="auto"/>
        <w:rPr>
          <w:u w:val="single"/>
        </w:rPr>
      </w:pPr>
      <w:r w:rsidRPr="0049337C">
        <w:rPr>
          <w:u w:val="single"/>
        </w:rPr>
        <w:t xml:space="preserve">7.  týden: </w:t>
      </w:r>
      <w:r w:rsidR="004761A4">
        <w:rPr>
          <w:u w:val="single"/>
        </w:rPr>
        <w:tab/>
      </w:r>
      <w:r w:rsidRPr="0049337C">
        <w:rPr>
          <w:u w:val="single"/>
        </w:rPr>
        <w:t>Jeskynní malby  </w:t>
      </w:r>
    </w:p>
    <w:p w14:paraId="67DEDE11" w14:textId="51FA16C5" w:rsidR="0049337C" w:rsidRPr="0049337C" w:rsidRDefault="0049337C" w:rsidP="00B24F25">
      <w:pPr>
        <w:spacing w:after="0" w:line="240" w:lineRule="auto"/>
      </w:pPr>
      <w:r w:rsidRPr="0049337C">
        <w:t xml:space="preserve">    Téma: </w:t>
      </w:r>
      <w:r w:rsidR="00B24F25">
        <w:tab/>
      </w:r>
      <w:r w:rsidRPr="0049337C">
        <w:t>Malovali pro štěstí při lovu  </w:t>
      </w:r>
    </w:p>
    <w:p w14:paraId="6BFA1B26" w14:textId="341DB1DD" w:rsidR="0049337C" w:rsidRPr="0049337C" w:rsidRDefault="0049337C" w:rsidP="00B24F25">
      <w:pPr>
        <w:spacing w:after="0" w:line="240" w:lineRule="auto"/>
      </w:pPr>
      <w:r w:rsidRPr="0049337C">
        <w:t>    Aktivita:</w:t>
      </w:r>
      <w:r w:rsidR="00B24F25">
        <w:tab/>
      </w:r>
      <w:r w:rsidRPr="0049337C">
        <w:t>Hra "Poznej zvíře "  </w:t>
      </w:r>
    </w:p>
    <w:p w14:paraId="74F06D00" w14:textId="081F32FB" w:rsidR="0049337C" w:rsidRPr="0049337C" w:rsidRDefault="0049337C" w:rsidP="00B24F25">
      <w:pPr>
        <w:spacing w:after="0" w:line="240" w:lineRule="auto"/>
      </w:pPr>
      <w:r w:rsidRPr="0049337C">
        <w:t xml:space="preserve">    VV: </w:t>
      </w:r>
      <w:r w:rsidR="00B24F25">
        <w:tab/>
      </w:r>
      <w:r w:rsidR="00B24F25">
        <w:tab/>
      </w:r>
      <w:r w:rsidRPr="0049337C">
        <w:t>Malba na hnědý papír uhlem + otisky rukou</w:t>
      </w:r>
    </w:p>
    <w:p w14:paraId="46927DEE" w14:textId="13284825" w:rsidR="0049337C" w:rsidRPr="0049337C" w:rsidRDefault="0049337C" w:rsidP="00B24F25">
      <w:pPr>
        <w:spacing w:after="0" w:line="240" w:lineRule="auto"/>
        <w:rPr>
          <w:u w:val="single"/>
        </w:rPr>
      </w:pPr>
      <w:r w:rsidRPr="0049337C">
        <w:rPr>
          <w:u w:val="single"/>
        </w:rPr>
        <w:t xml:space="preserve">8.  týden: </w:t>
      </w:r>
      <w:r w:rsidR="004761A4">
        <w:rPr>
          <w:u w:val="single"/>
        </w:rPr>
        <w:tab/>
      </w:r>
      <w:r w:rsidRPr="0049337C">
        <w:rPr>
          <w:u w:val="single"/>
        </w:rPr>
        <w:t>Lov ve skupině  </w:t>
      </w:r>
    </w:p>
    <w:p w14:paraId="7CF5E0B5" w14:textId="2FF38719" w:rsidR="0049337C" w:rsidRPr="0049337C" w:rsidRDefault="0049337C" w:rsidP="00B24F25">
      <w:pPr>
        <w:spacing w:after="0" w:line="240" w:lineRule="auto"/>
      </w:pPr>
      <w:r w:rsidRPr="0049337C">
        <w:t xml:space="preserve">    Téma: </w:t>
      </w:r>
      <w:r w:rsidR="00B24F25">
        <w:tab/>
      </w:r>
      <w:r w:rsidRPr="0049337C">
        <w:t>Bez týmu by to nešlo  </w:t>
      </w:r>
    </w:p>
    <w:p w14:paraId="7FBA8A5E" w14:textId="2C92A19A" w:rsidR="0049337C" w:rsidRPr="0049337C" w:rsidRDefault="0049337C" w:rsidP="00B24F25">
      <w:pPr>
        <w:spacing w:after="0" w:line="240" w:lineRule="auto"/>
      </w:pPr>
      <w:r w:rsidRPr="0049337C">
        <w:t xml:space="preserve">    Aktivita: </w:t>
      </w:r>
      <w:r w:rsidR="00B24F25">
        <w:tab/>
      </w:r>
      <w:r w:rsidRPr="0049337C">
        <w:t>"Lov mamuta" - společný hod na cíl  </w:t>
      </w:r>
    </w:p>
    <w:p w14:paraId="325B39DA" w14:textId="7320B64C" w:rsidR="0049337C" w:rsidRPr="0049337C" w:rsidRDefault="0049337C" w:rsidP="00B24F25">
      <w:pPr>
        <w:spacing w:after="0" w:line="240" w:lineRule="auto"/>
      </w:pPr>
      <w:r w:rsidRPr="0049337C">
        <w:t xml:space="preserve">    VV: </w:t>
      </w:r>
      <w:r w:rsidR="0092422F">
        <w:tab/>
      </w:r>
      <w:r w:rsidR="0092422F">
        <w:tab/>
      </w:r>
      <w:r w:rsidRPr="0049337C">
        <w:t xml:space="preserve">Koláž </w:t>
      </w:r>
      <w:r w:rsidR="00B24F25">
        <w:tab/>
      </w:r>
      <w:r w:rsidRPr="0049337C">
        <w:t>"Co jsme ulovili" z časopisů</w:t>
      </w:r>
    </w:p>
    <w:p w14:paraId="70C723DA" w14:textId="77777777" w:rsidR="0049337C" w:rsidRDefault="0049337C" w:rsidP="0049337C"/>
    <w:p w14:paraId="442B9964" w14:textId="77777777" w:rsidR="00FD678B" w:rsidRDefault="00FD678B" w:rsidP="0049337C"/>
    <w:p w14:paraId="22B76339" w14:textId="66641BE3" w:rsidR="0049337C" w:rsidRPr="0049337C" w:rsidRDefault="00012067" w:rsidP="0049337C">
      <w:pPr>
        <w:rPr>
          <w:b/>
          <w:bCs/>
          <w:sz w:val="32"/>
          <w:szCs w:val="32"/>
        </w:rPr>
      </w:pPr>
      <w:r w:rsidRPr="00012067">
        <w:rPr>
          <w:noProof/>
          <w:sz w:val="32"/>
          <w:szCs w:val="32"/>
        </w:rPr>
        <w:drawing>
          <wp:anchor distT="0" distB="0" distL="114300" distR="114300" simplePos="0" relativeHeight="251660288" behindDoc="1" locked="0" layoutInCell="1" allowOverlap="1" wp14:anchorId="1D44EE2C" wp14:editId="4F424B61">
            <wp:simplePos x="0" y="0"/>
            <wp:positionH relativeFrom="column">
              <wp:posOffset>3905250</wp:posOffset>
            </wp:positionH>
            <wp:positionV relativeFrom="paragraph">
              <wp:posOffset>254000</wp:posOffset>
            </wp:positionV>
            <wp:extent cx="2712720" cy="1799590"/>
            <wp:effectExtent l="0" t="0" r="0" b="0"/>
            <wp:wrapNone/>
            <wp:docPr id="3" name="Obrázek 3" descr="Doba kamenná | Město Buštěhr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L6lMarfFEbuF9u8PzvPIyA4_28" descr="Doba kamenná | Město Buštěhrad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720" cy="179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337C" w:rsidRPr="0049337C">
        <w:rPr>
          <w:b/>
          <w:bCs/>
          <w:sz w:val="32"/>
          <w:szCs w:val="32"/>
        </w:rPr>
        <w:t xml:space="preserve">LISTOPAD: </w:t>
      </w:r>
      <w:r w:rsidRPr="00012067">
        <w:rPr>
          <w:b/>
          <w:bCs/>
          <w:sz w:val="32"/>
          <w:szCs w:val="32"/>
        </w:rPr>
        <w:tab/>
      </w:r>
      <w:r w:rsidR="0049337C" w:rsidRPr="0049337C">
        <w:rPr>
          <w:b/>
          <w:bCs/>
          <w:sz w:val="32"/>
          <w:szCs w:val="32"/>
        </w:rPr>
        <w:t>PRVNÍ ZEMĚDĚLCI</w:t>
      </w:r>
    </w:p>
    <w:p w14:paraId="70665373" w14:textId="79351424" w:rsidR="0049337C" w:rsidRPr="0049337C" w:rsidRDefault="0049337C" w:rsidP="00FD678B">
      <w:pPr>
        <w:spacing w:after="0" w:line="240" w:lineRule="auto"/>
        <w:rPr>
          <w:u w:val="single"/>
        </w:rPr>
      </w:pPr>
      <w:r w:rsidRPr="0049337C">
        <w:rPr>
          <w:u w:val="single"/>
        </w:rPr>
        <w:t xml:space="preserve">9.  týden: </w:t>
      </w:r>
      <w:r w:rsidR="0092422F">
        <w:rPr>
          <w:u w:val="single"/>
        </w:rPr>
        <w:tab/>
      </w:r>
      <w:r w:rsidRPr="0049337C">
        <w:rPr>
          <w:u w:val="single"/>
        </w:rPr>
        <w:t>Sbohem kočování  </w:t>
      </w:r>
    </w:p>
    <w:p w14:paraId="209C6980" w14:textId="277273AF" w:rsidR="0049337C" w:rsidRPr="0049337C" w:rsidRDefault="0049337C" w:rsidP="00FD678B">
      <w:pPr>
        <w:spacing w:after="0" w:line="240" w:lineRule="auto"/>
      </w:pPr>
      <w:r w:rsidRPr="0049337C">
        <w:t xml:space="preserve">    Téma: </w:t>
      </w:r>
      <w:r w:rsidR="00FD678B">
        <w:tab/>
      </w:r>
      <w:r w:rsidRPr="0049337C">
        <w:t>Objev obilí a setí  </w:t>
      </w:r>
    </w:p>
    <w:p w14:paraId="2B881DC1" w14:textId="5A7945A4" w:rsidR="0049337C" w:rsidRPr="0049337C" w:rsidRDefault="0049337C" w:rsidP="00FD678B">
      <w:pPr>
        <w:spacing w:after="0" w:line="240" w:lineRule="auto"/>
      </w:pPr>
      <w:r w:rsidRPr="0049337C">
        <w:t xml:space="preserve">    Aktivita: </w:t>
      </w:r>
      <w:r w:rsidR="00FD678B">
        <w:tab/>
      </w:r>
      <w:r w:rsidRPr="0049337C">
        <w:t xml:space="preserve">Hra "Kočovník vs. </w:t>
      </w:r>
      <w:r w:rsidR="005C3797">
        <w:t>se</w:t>
      </w:r>
      <w:r w:rsidRPr="0049337C">
        <w:t>dlák" + setí fazolí  </w:t>
      </w:r>
    </w:p>
    <w:p w14:paraId="1FEA4F2E" w14:textId="4D782B76" w:rsidR="0049337C" w:rsidRPr="0049337C" w:rsidRDefault="0049337C" w:rsidP="00FD678B">
      <w:pPr>
        <w:spacing w:after="0" w:line="240" w:lineRule="auto"/>
      </w:pPr>
      <w:r w:rsidRPr="0049337C">
        <w:t xml:space="preserve">    VV: </w:t>
      </w:r>
      <w:r w:rsidR="00FD678B">
        <w:tab/>
      </w:r>
      <w:r w:rsidR="00FD678B">
        <w:tab/>
      </w:r>
      <w:r w:rsidRPr="0049337C">
        <w:t>Kresba "Dva způsoby života"</w:t>
      </w:r>
    </w:p>
    <w:p w14:paraId="7AEC57EC" w14:textId="1BADE4F4" w:rsidR="0049337C" w:rsidRPr="0049337C" w:rsidRDefault="0049337C" w:rsidP="00FD678B">
      <w:pPr>
        <w:spacing w:after="0" w:line="240" w:lineRule="auto"/>
        <w:rPr>
          <w:u w:val="single"/>
        </w:rPr>
      </w:pPr>
      <w:r w:rsidRPr="0049337C">
        <w:rPr>
          <w:u w:val="single"/>
        </w:rPr>
        <w:t xml:space="preserve">10. týden: </w:t>
      </w:r>
      <w:r w:rsidR="0092422F">
        <w:rPr>
          <w:u w:val="single"/>
        </w:rPr>
        <w:tab/>
      </w:r>
      <w:r w:rsidRPr="0049337C">
        <w:rPr>
          <w:u w:val="single"/>
        </w:rPr>
        <w:t>První domy  </w:t>
      </w:r>
    </w:p>
    <w:p w14:paraId="57F5EC1F" w14:textId="16282E01" w:rsidR="0049337C" w:rsidRPr="0049337C" w:rsidRDefault="0049337C" w:rsidP="00FD678B">
      <w:pPr>
        <w:spacing w:after="0" w:line="240" w:lineRule="auto"/>
      </w:pPr>
      <w:r w:rsidRPr="0049337C">
        <w:t xml:space="preserve">    Téma: </w:t>
      </w:r>
      <w:r w:rsidR="00FD678B">
        <w:tab/>
      </w:r>
      <w:r w:rsidRPr="0049337C">
        <w:t>Chýše z klacíků a kůží  </w:t>
      </w:r>
    </w:p>
    <w:p w14:paraId="107056FA" w14:textId="10E84815" w:rsidR="0049337C" w:rsidRPr="0049337C" w:rsidRDefault="0049337C" w:rsidP="00FD678B">
      <w:pPr>
        <w:spacing w:after="0" w:line="240" w:lineRule="auto"/>
      </w:pPr>
      <w:r w:rsidRPr="0049337C">
        <w:t>    Aktivita:</w:t>
      </w:r>
      <w:r w:rsidR="005C3797">
        <w:tab/>
      </w:r>
      <w:r w:rsidRPr="0049337C">
        <w:t>Stavba modelů chýší  </w:t>
      </w:r>
    </w:p>
    <w:p w14:paraId="40C57602" w14:textId="766771AF" w:rsidR="0049337C" w:rsidRPr="0049337C" w:rsidRDefault="0049337C" w:rsidP="00FD678B">
      <w:pPr>
        <w:spacing w:after="0" w:line="240" w:lineRule="auto"/>
      </w:pPr>
      <w:r w:rsidRPr="0049337C">
        <w:t xml:space="preserve">    VV: </w:t>
      </w:r>
      <w:r w:rsidR="00FD678B">
        <w:tab/>
      </w:r>
      <w:r w:rsidR="00FD678B">
        <w:tab/>
      </w:r>
      <w:r w:rsidRPr="0049337C">
        <w:t>Model chýše z přírodnin</w:t>
      </w:r>
    </w:p>
    <w:p w14:paraId="724D059D" w14:textId="297F8213" w:rsidR="0049337C" w:rsidRPr="0049337C" w:rsidRDefault="0049337C" w:rsidP="00FD678B">
      <w:pPr>
        <w:spacing w:after="0" w:line="240" w:lineRule="auto"/>
        <w:rPr>
          <w:u w:val="single"/>
        </w:rPr>
      </w:pPr>
      <w:r w:rsidRPr="0049337C">
        <w:rPr>
          <w:u w:val="single"/>
        </w:rPr>
        <w:t xml:space="preserve">11. týden: </w:t>
      </w:r>
      <w:r w:rsidR="0092422F">
        <w:rPr>
          <w:u w:val="single"/>
        </w:rPr>
        <w:tab/>
      </w:r>
      <w:r w:rsidRPr="0049337C">
        <w:rPr>
          <w:u w:val="single"/>
        </w:rPr>
        <w:t>První pes a jídlo  </w:t>
      </w:r>
    </w:p>
    <w:p w14:paraId="0FDD3E8A" w14:textId="79812C79" w:rsidR="0049337C" w:rsidRPr="0049337C" w:rsidRDefault="0049337C" w:rsidP="00FD678B">
      <w:pPr>
        <w:spacing w:after="0" w:line="240" w:lineRule="auto"/>
      </w:pPr>
      <w:r w:rsidRPr="0049337C">
        <w:t>    Téma:</w:t>
      </w:r>
      <w:r w:rsidR="00FD678B">
        <w:tab/>
      </w:r>
      <w:r w:rsidRPr="0049337C">
        <w:t xml:space="preserve"> Z vlka pes. Mletí obilí.  </w:t>
      </w:r>
    </w:p>
    <w:p w14:paraId="35B4FA31" w14:textId="6B941F5B" w:rsidR="0049337C" w:rsidRPr="0049337C" w:rsidRDefault="0049337C" w:rsidP="00FD678B">
      <w:pPr>
        <w:spacing w:after="0" w:line="240" w:lineRule="auto"/>
      </w:pPr>
      <w:r w:rsidRPr="0049337C">
        <w:t xml:space="preserve">    Aktivita: </w:t>
      </w:r>
      <w:r w:rsidR="00FD678B">
        <w:tab/>
      </w:r>
      <w:r w:rsidRPr="0049337C">
        <w:t>Mletí pšenice mezi kameny + pečení placky  </w:t>
      </w:r>
    </w:p>
    <w:p w14:paraId="7AEEFD45" w14:textId="5964FE43" w:rsidR="0049337C" w:rsidRPr="0049337C" w:rsidRDefault="0049337C" w:rsidP="00FD678B">
      <w:pPr>
        <w:spacing w:after="0" w:line="240" w:lineRule="auto"/>
      </w:pPr>
      <w:r w:rsidRPr="0049337C">
        <w:t xml:space="preserve">    VV: </w:t>
      </w:r>
      <w:r w:rsidR="00FD678B">
        <w:tab/>
      </w:r>
      <w:r w:rsidR="00FD678B">
        <w:tab/>
      </w:r>
      <w:r w:rsidRPr="0049337C">
        <w:t>Kresba "Můj první pejsek" + frotáž listí</w:t>
      </w:r>
    </w:p>
    <w:p w14:paraId="3D77273E" w14:textId="75986D45" w:rsidR="0049337C" w:rsidRPr="0049337C" w:rsidRDefault="0049337C" w:rsidP="00FD678B">
      <w:pPr>
        <w:spacing w:after="0" w:line="240" w:lineRule="auto"/>
        <w:rPr>
          <w:u w:val="single"/>
        </w:rPr>
      </w:pPr>
      <w:r w:rsidRPr="0049337C">
        <w:rPr>
          <w:u w:val="single"/>
        </w:rPr>
        <w:t xml:space="preserve">12. týden: </w:t>
      </w:r>
      <w:proofErr w:type="gramStart"/>
      <w:r w:rsidRPr="0049337C">
        <w:rPr>
          <w:u w:val="single"/>
        </w:rPr>
        <w:t>Vynález - keramika</w:t>
      </w:r>
      <w:proofErr w:type="gramEnd"/>
      <w:r w:rsidRPr="0049337C">
        <w:rPr>
          <w:u w:val="single"/>
        </w:rPr>
        <w:t>  </w:t>
      </w:r>
    </w:p>
    <w:p w14:paraId="1F295403" w14:textId="3B4F3BB8" w:rsidR="0049337C" w:rsidRPr="0049337C" w:rsidRDefault="0049337C" w:rsidP="00FD678B">
      <w:pPr>
        <w:spacing w:after="0" w:line="240" w:lineRule="auto"/>
      </w:pPr>
      <w:r w:rsidRPr="0049337C">
        <w:t xml:space="preserve">    Téma: </w:t>
      </w:r>
      <w:r w:rsidR="0092422F">
        <w:tab/>
      </w:r>
      <w:r w:rsidRPr="0049337C">
        <w:t>Hrnec z hlíny  </w:t>
      </w:r>
    </w:p>
    <w:p w14:paraId="0F88AC71" w14:textId="69B2DD2E" w:rsidR="0049337C" w:rsidRPr="0049337C" w:rsidRDefault="0049337C" w:rsidP="00FD678B">
      <w:pPr>
        <w:spacing w:after="0" w:line="240" w:lineRule="auto"/>
      </w:pPr>
      <w:r w:rsidRPr="0049337C">
        <w:t xml:space="preserve">    Aktivita: </w:t>
      </w:r>
      <w:r w:rsidR="0092422F">
        <w:tab/>
      </w:r>
      <w:r w:rsidRPr="0049337C">
        <w:t>Modelování misky z hlíny  </w:t>
      </w:r>
    </w:p>
    <w:p w14:paraId="094C2B1E" w14:textId="4F848217" w:rsidR="0049337C" w:rsidRPr="0049337C" w:rsidRDefault="0049337C" w:rsidP="00FD678B">
      <w:pPr>
        <w:spacing w:after="0" w:line="240" w:lineRule="auto"/>
      </w:pPr>
      <w:r w:rsidRPr="0049337C">
        <w:t xml:space="preserve">    VV: </w:t>
      </w:r>
      <w:r w:rsidR="0092422F">
        <w:tab/>
      </w:r>
      <w:r w:rsidR="0092422F">
        <w:tab/>
      </w:r>
      <w:r w:rsidRPr="0049337C">
        <w:t>Malování pravěkými vzory na papírový talíř</w:t>
      </w:r>
    </w:p>
    <w:p w14:paraId="4A1EDCFD" w14:textId="77777777" w:rsidR="0049337C" w:rsidRPr="0049337C" w:rsidRDefault="0049337C" w:rsidP="0049337C"/>
    <w:p w14:paraId="432EE060" w14:textId="77777777" w:rsidR="00FD678B" w:rsidRDefault="00FD678B" w:rsidP="0049337C">
      <w:pPr>
        <w:rPr>
          <w:b/>
          <w:bCs/>
          <w:color w:val="196B24" w:themeColor="accent3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14:paraId="7C8FCE37" w14:textId="77777777" w:rsidR="00FD678B" w:rsidRDefault="00FD678B" w:rsidP="0049337C">
      <w:pPr>
        <w:rPr>
          <w:b/>
          <w:bCs/>
          <w:color w:val="196B24" w:themeColor="accent3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14:paraId="1D10AD81" w14:textId="7862ACE5" w:rsidR="0049337C" w:rsidRPr="00012067" w:rsidRDefault="0049337C" w:rsidP="0049337C">
      <w:pPr>
        <w:rPr>
          <w:b/>
          <w:bCs/>
          <w:color w:val="196B24" w:themeColor="accent3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49337C">
        <w:rPr>
          <w:b/>
          <w:bCs/>
          <w:color w:val="196B24" w:themeColor="accent3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STAROVĚK </w:t>
      </w:r>
    </w:p>
    <w:p w14:paraId="23DCEE4E" w14:textId="04C9F11D" w:rsidR="0049337C" w:rsidRPr="0049337C" w:rsidRDefault="0049337C" w:rsidP="0049337C">
      <w:pPr>
        <w:rPr>
          <w:b/>
          <w:bCs/>
          <w:sz w:val="32"/>
          <w:szCs w:val="32"/>
        </w:rPr>
      </w:pPr>
      <w:r w:rsidRPr="0049337C">
        <w:rPr>
          <w:b/>
          <w:bCs/>
          <w:sz w:val="32"/>
          <w:szCs w:val="32"/>
        </w:rPr>
        <w:t xml:space="preserve">Cíl: </w:t>
      </w:r>
      <w:r w:rsidR="00012067" w:rsidRPr="00012067">
        <w:rPr>
          <w:b/>
          <w:bCs/>
          <w:sz w:val="32"/>
          <w:szCs w:val="32"/>
        </w:rPr>
        <w:tab/>
      </w:r>
      <w:r w:rsidR="00012067" w:rsidRPr="00012067">
        <w:rPr>
          <w:b/>
          <w:bCs/>
          <w:sz w:val="32"/>
          <w:szCs w:val="32"/>
        </w:rPr>
        <w:tab/>
      </w:r>
      <w:r w:rsidRPr="0049337C">
        <w:rPr>
          <w:b/>
          <w:bCs/>
          <w:sz w:val="32"/>
          <w:szCs w:val="32"/>
        </w:rPr>
        <w:t>První města, písmo, pyramidy_</w:t>
      </w:r>
    </w:p>
    <w:p w14:paraId="2901E75C" w14:textId="77777777" w:rsidR="00012067" w:rsidRDefault="00012067" w:rsidP="0049337C">
      <w:pPr>
        <w:rPr>
          <w:b/>
          <w:bCs/>
        </w:rPr>
      </w:pPr>
    </w:p>
    <w:p w14:paraId="691D4444" w14:textId="3BFB0BD6" w:rsidR="0049337C" w:rsidRPr="0049337C" w:rsidRDefault="00012067" w:rsidP="0049337C">
      <w:pPr>
        <w:rPr>
          <w:b/>
          <w:bCs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2EE7CEB5" wp14:editId="382CE895">
            <wp:simplePos x="0" y="0"/>
            <wp:positionH relativeFrom="margin">
              <wp:align>right</wp:align>
            </wp:positionH>
            <wp:positionV relativeFrom="paragraph">
              <wp:posOffset>6985</wp:posOffset>
            </wp:positionV>
            <wp:extent cx="2699385" cy="1799590"/>
            <wp:effectExtent l="0" t="0" r="5715" b="0"/>
            <wp:wrapNone/>
            <wp:docPr id="4" name="Obrázek 4" descr="Starověký Egypt - Země Svě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3KlMaoa-ILKN9u8P_p2ouQo_83" descr="Starověký Egypt - Země Světa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385" cy="179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337C" w:rsidRPr="0049337C">
        <w:rPr>
          <w:b/>
          <w:bCs/>
        </w:rPr>
        <w:t xml:space="preserve">PROSINEC: </w:t>
      </w:r>
      <w:r>
        <w:rPr>
          <w:b/>
          <w:bCs/>
        </w:rPr>
        <w:tab/>
      </w:r>
      <w:r w:rsidR="0049337C" w:rsidRPr="0049337C">
        <w:rPr>
          <w:b/>
          <w:bCs/>
        </w:rPr>
        <w:t>STARÝ EGYPT</w:t>
      </w:r>
      <w:r w:rsidRPr="00012067">
        <w:t xml:space="preserve"> </w:t>
      </w:r>
    </w:p>
    <w:p w14:paraId="22D0CD88" w14:textId="5FEA51C1" w:rsidR="0049337C" w:rsidRPr="0049337C" w:rsidRDefault="0049337C" w:rsidP="00FD678B">
      <w:pPr>
        <w:spacing w:after="0" w:line="240" w:lineRule="auto"/>
        <w:rPr>
          <w:u w:val="single"/>
        </w:rPr>
      </w:pPr>
      <w:r w:rsidRPr="0049337C">
        <w:rPr>
          <w:u w:val="single"/>
        </w:rPr>
        <w:t xml:space="preserve">13. týden: </w:t>
      </w:r>
      <w:r w:rsidR="0092422F">
        <w:rPr>
          <w:u w:val="single"/>
        </w:rPr>
        <w:tab/>
      </w:r>
      <w:r w:rsidRPr="0049337C">
        <w:rPr>
          <w:u w:val="single"/>
        </w:rPr>
        <w:t>Život u řeky Nil  </w:t>
      </w:r>
    </w:p>
    <w:p w14:paraId="3F69924E" w14:textId="24894C75" w:rsidR="0049337C" w:rsidRPr="0049337C" w:rsidRDefault="0049337C" w:rsidP="00FD678B">
      <w:pPr>
        <w:spacing w:after="0" w:line="240" w:lineRule="auto"/>
      </w:pPr>
      <w:r w:rsidRPr="0049337C">
        <w:t xml:space="preserve">    Téma: </w:t>
      </w:r>
      <w:r w:rsidR="00FD678B">
        <w:tab/>
      </w:r>
      <w:r w:rsidRPr="0049337C">
        <w:t>Proč stavěli u vody  </w:t>
      </w:r>
    </w:p>
    <w:p w14:paraId="501E8124" w14:textId="5182F34B" w:rsidR="0049337C" w:rsidRPr="0049337C" w:rsidRDefault="0049337C" w:rsidP="00FD678B">
      <w:pPr>
        <w:spacing w:after="0" w:line="240" w:lineRule="auto"/>
      </w:pPr>
      <w:r w:rsidRPr="0049337C">
        <w:t xml:space="preserve">    Aktivita: </w:t>
      </w:r>
      <w:r w:rsidR="00FD678B">
        <w:tab/>
      </w:r>
      <w:r w:rsidRPr="0049337C">
        <w:t xml:space="preserve">Model Nilu </w:t>
      </w:r>
      <w:r w:rsidR="005C3797">
        <w:t>– užití různých mat.</w:t>
      </w:r>
    </w:p>
    <w:p w14:paraId="3D4D34DE" w14:textId="1F50A1C7" w:rsidR="0049337C" w:rsidRPr="0049337C" w:rsidRDefault="0049337C" w:rsidP="00FD678B">
      <w:pPr>
        <w:spacing w:after="0" w:line="240" w:lineRule="auto"/>
      </w:pPr>
      <w:r w:rsidRPr="0049337C">
        <w:t xml:space="preserve">    VV: </w:t>
      </w:r>
      <w:r w:rsidR="00FD678B">
        <w:tab/>
      </w:r>
      <w:r w:rsidR="00FD678B">
        <w:tab/>
      </w:r>
      <w:r w:rsidRPr="0049337C">
        <w:t>Malba "Egyptská krajina" - poušť, pole, řeka</w:t>
      </w:r>
    </w:p>
    <w:p w14:paraId="55F20CFA" w14:textId="662977EB" w:rsidR="0049337C" w:rsidRPr="0049337C" w:rsidRDefault="0049337C" w:rsidP="00FD678B">
      <w:pPr>
        <w:spacing w:after="0" w:line="240" w:lineRule="auto"/>
        <w:rPr>
          <w:u w:val="single"/>
        </w:rPr>
      </w:pPr>
      <w:r w:rsidRPr="0049337C">
        <w:rPr>
          <w:u w:val="single"/>
        </w:rPr>
        <w:t xml:space="preserve">14. týden: </w:t>
      </w:r>
      <w:r w:rsidR="0092422F">
        <w:rPr>
          <w:u w:val="single"/>
        </w:rPr>
        <w:tab/>
      </w:r>
      <w:r w:rsidRPr="0049337C">
        <w:rPr>
          <w:u w:val="single"/>
        </w:rPr>
        <w:t>Faraon a pyramida  </w:t>
      </w:r>
    </w:p>
    <w:p w14:paraId="41E8B4FA" w14:textId="49DA630F" w:rsidR="0049337C" w:rsidRPr="0049337C" w:rsidRDefault="0049337C" w:rsidP="00FD678B">
      <w:pPr>
        <w:spacing w:after="0" w:line="240" w:lineRule="auto"/>
      </w:pPr>
      <w:r w:rsidRPr="0049337C">
        <w:t xml:space="preserve">    Téma: </w:t>
      </w:r>
      <w:r w:rsidR="00FD678B">
        <w:tab/>
      </w:r>
      <w:r w:rsidRPr="0049337C">
        <w:t>Kdo byl faraon  </w:t>
      </w:r>
    </w:p>
    <w:p w14:paraId="1773B2B7" w14:textId="5A1722B8" w:rsidR="0049337C" w:rsidRPr="0049337C" w:rsidRDefault="0049337C" w:rsidP="00FD678B">
      <w:pPr>
        <w:spacing w:after="0" w:line="240" w:lineRule="auto"/>
      </w:pPr>
      <w:r w:rsidRPr="0049337C">
        <w:t xml:space="preserve">    Aktivita: </w:t>
      </w:r>
      <w:r w:rsidR="00FD678B">
        <w:tab/>
      </w:r>
      <w:r w:rsidRPr="0049337C">
        <w:t>Stavba pyramidy z cukrových kostek  </w:t>
      </w:r>
    </w:p>
    <w:p w14:paraId="4C9BCC6E" w14:textId="29D6BA15" w:rsidR="0049337C" w:rsidRPr="0049337C" w:rsidRDefault="0049337C" w:rsidP="00FD678B">
      <w:pPr>
        <w:spacing w:after="0" w:line="240" w:lineRule="auto"/>
      </w:pPr>
      <w:r w:rsidRPr="0049337C">
        <w:t xml:space="preserve">    VV: </w:t>
      </w:r>
      <w:r w:rsidR="00FD678B">
        <w:tab/>
      </w:r>
      <w:r w:rsidR="00FD678B">
        <w:tab/>
      </w:r>
      <w:r w:rsidRPr="0049337C">
        <w:t>Origami pyramida + zdobení zlatem</w:t>
      </w:r>
    </w:p>
    <w:p w14:paraId="0FFE6969" w14:textId="01275B85" w:rsidR="0049337C" w:rsidRPr="0049337C" w:rsidRDefault="0049337C" w:rsidP="00FD678B">
      <w:pPr>
        <w:spacing w:after="0" w:line="240" w:lineRule="auto"/>
        <w:rPr>
          <w:u w:val="single"/>
        </w:rPr>
      </w:pPr>
      <w:r w:rsidRPr="0049337C">
        <w:rPr>
          <w:u w:val="single"/>
        </w:rPr>
        <w:t>15. týden:</w:t>
      </w:r>
      <w:r w:rsidR="0092422F">
        <w:rPr>
          <w:u w:val="single"/>
        </w:rPr>
        <w:tab/>
      </w:r>
      <w:r w:rsidRPr="0049337C">
        <w:rPr>
          <w:u w:val="single"/>
        </w:rPr>
        <w:t>Tajné písmo  </w:t>
      </w:r>
    </w:p>
    <w:p w14:paraId="2E1EA5A1" w14:textId="2DAD6EED" w:rsidR="0049337C" w:rsidRPr="0049337C" w:rsidRDefault="0049337C" w:rsidP="00FD678B">
      <w:pPr>
        <w:spacing w:after="0" w:line="240" w:lineRule="auto"/>
      </w:pPr>
      <w:r w:rsidRPr="0049337C">
        <w:t xml:space="preserve">    Téma: </w:t>
      </w:r>
      <w:r w:rsidR="00FD678B">
        <w:tab/>
      </w:r>
      <w:r w:rsidRPr="0049337C">
        <w:t>Hieroglyfy  </w:t>
      </w:r>
    </w:p>
    <w:p w14:paraId="68C4EC13" w14:textId="718555E2" w:rsidR="0049337C" w:rsidRPr="0049337C" w:rsidRDefault="0049337C" w:rsidP="00FD678B">
      <w:pPr>
        <w:spacing w:after="0" w:line="240" w:lineRule="auto"/>
      </w:pPr>
      <w:r w:rsidRPr="0049337C">
        <w:t xml:space="preserve">    Aktivita: </w:t>
      </w:r>
      <w:r w:rsidR="00FD678B">
        <w:tab/>
      </w:r>
      <w:r w:rsidRPr="0049337C">
        <w:t>Psaní svého jména hieroglyfy  </w:t>
      </w:r>
    </w:p>
    <w:p w14:paraId="65A185E4" w14:textId="69B26577" w:rsidR="0049337C" w:rsidRPr="0049337C" w:rsidRDefault="0049337C" w:rsidP="00FD678B">
      <w:pPr>
        <w:spacing w:after="0" w:line="240" w:lineRule="auto"/>
      </w:pPr>
      <w:r w:rsidRPr="0049337C">
        <w:t xml:space="preserve">    VV: </w:t>
      </w:r>
      <w:r w:rsidR="00FD678B">
        <w:tab/>
      </w:r>
      <w:r w:rsidR="00FD678B">
        <w:tab/>
      </w:r>
      <w:r w:rsidRPr="0049337C">
        <w:t>Psaní na "papyrus" = čajový papír brkem</w:t>
      </w:r>
    </w:p>
    <w:p w14:paraId="009A78BD" w14:textId="3DFCC6F7" w:rsidR="0049337C" w:rsidRPr="0049337C" w:rsidRDefault="0049337C" w:rsidP="00FD678B">
      <w:pPr>
        <w:spacing w:after="0" w:line="240" w:lineRule="auto"/>
        <w:rPr>
          <w:u w:val="single"/>
        </w:rPr>
      </w:pPr>
      <w:r w:rsidRPr="0049337C">
        <w:rPr>
          <w:u w:val="single"/>
        </w:rPr>
        <w:t xml:space="preserve">16. týden: </w:t>
      </w:r>
      <w:r w:rsidR="0092422F">
        <w:rPr>
          <w:u w:val="single"/>
        </w:rPr>
        <w:tab/>
      </w:r>
      <w:r w:rsidRPr="0049337C">
        <w:rPr>
          <w:u w:val="single"/>
        </w:rPr>
        <w:t>Mumie  </w:t>
      </w:r>
    </w:p>
    <w:p w14:paraId="41169645" w14:textId="7BEB848E" w:rsidR="0049337C" w:rsidRPr="0049337C" w:rsidRDefault="0049337C" w:rsidP="00FD678B">
      <w:pPr>
        <w:spacing w:after="0" w:line="240" w:lineRule="auto"/>
      </w:pPr>
      <w:r w:rsidRPr="0049337C">
        <w:t xml:space="preserve">    Téma: </w:t>
      </w:r>
      <w:r w:rsidR="00FD678B">
        <w:tab/>
      </w:r>
      <w:r w:rsidRPr="0049337C">
        <w:t>Víra v posmrtný život  </w:t>
      </w:r>
    </w:p>
    <w:p w14:paraId="1A8FA3F8" w14:textId="1549453B" w:rsidR="0049337C" w:rsidRPr="0049337C" w:rsidRDefault="0049337C" w:rsidP="00FD678B">
      <w:pPr>
        <w:spacing w:after="0" w:line="240" w:lineRule="auto"/>
      </w:pPr>
      <w:r w:rsidRPr="0049337C">
        <w:t xml:space="preserve">    Aktivita: </w:t>
      </w:r>
      <w:r w:rsidR="00FD678B">
        <w:tab/>
      </w:r>
      <w:r w:rsidRPr="0049337C">
        <w:t>"</w:t>
      </w:r>
      <w:proofErr w:type="spellStart"/>
      <w:r w:rsidRPr="0049337C">
        <w:t>Zamumlování</w:t>
      </w:r>
      <w:proofErr w:type="spellEnd"/>
      <w:r w:rsidRPr="0049337C">
        <w:t>" plyšáka  </w:t>
      </w:r>
    </w:p>
    <w:p w14:paraId="13922A4D" w14:textId="71D99E91" w:rsidR="0049337C" w:rsidRPr="0049337C" w:rsidRDefault="0049337C" w:rsidP="00FD678B">
      <w:pPr>
        <w:spacing w:after="0" w:line="240" w:lineRule="auto"/>
      </w:pPr>
      <w:r w:rsidRPr="0049337C">
        <w:t xml:space="preserve">    VV: </w:t>
      </w:r>
      <w:r w:rsidR="00FD678B">
        <w:tab/>
      </w:r>
      <w:r w:rsidR="00FD678B">
        <w:tab/>
      </w:r>
      <w:r w:rsidRPr="0049337C">
        <w:t>Výroba sarkofágu z krabičky</w:t>
      </w:r>
    </w:p>
    <w:p w14:paraId="696D9134" w14:textId="77777777" w:rsidR="0049337C" w:rsidRDefault="0049337C" w:rsidP="0049337C"/>
    <w:p w14:paraId="0CE2B563" w14:textId="77777777" w:rsidR="00FD678B" w:rsidRDefault="00FD678B" w:rsidP="0049337C"/>
    <w:p w14:paraId="2A324D27" w14:textId="13C1D7BD" w:rsidR="00FD678B" w:rsidRPr="0049337C" w:rsidRDefault="00FD678B" w:rsidP="0049337C"/>
    <w:p w14:paraId="2B6871CD" w14:textId="0E7E2C01" w:rsidR="0049337C" w:rsidRPr="0049337C" w:rsidRDefault="00F65A0B" w:rsidP="0049337C">
      <w:pPr>
        <w:rPr>
          <w:b/>
          <w:bCs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2CEA007D" wp14:editId="196ADAA3">
            <wp:simplePos x="0" y="0"/>
            <wp:positionH relativeFrom="margin">
              <wp:align>right</wp:align>
            </wp:positionH>
            <wp:positionV relativeFrom="paragraph">
              <wp:posOffset>4445</wp:posOffset>
            </wp:positionV>
            <wp:extent cx="3060700" cy="2074545"/>
            <wp:effectExtent l="0" t="0" r="6350" b="1905"/>
            <wp:wrapNone/>
            <wp:docPr id="5" name="Obrázek 5" descr="Jak starověké Řecko změnilo svět? – Epochaplus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xK5Map-vG6H97_UPoqHH8AY_41" descr="Jak starověké Řecko změnilo svět? – Epochaplus.cz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0" cy="207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337C" w:rsidRPr="0049337C">
        <w:rPr>
          <w:b/>
          <w:bCs/>
        </w:rPr>
        <w:t xml:space="preserve">LEDEN: </w:t>
      </w:r>
      <w:r w:rsidR="00012067" w:rsidRPr="00A606BF">
        <w:rPr>
          <w:b/>
          <w:bCs/>
        </w:rPr>
        <w:tab/>
      </w:r>
      <w:r w:rsidR="0049337C" w:rsidRPr="0049337C">
        <w:rPr>
          <w:b/>
          <w:bCs/>
        </w:rPr>
        <w:t>STARÉ ŘECKO</w:t>
      </w:r>
      <w:r w:rsidRPr="00F65A0B">
        <w:t xml:space="preserve"> </w:t>
      </w:r>
    </w:p>
    <w:p w14:paraId="60E28D41" w14:textId="731D16B3" w:rsidR="0049337C" w:rsidRPr="0049337C" w:rsidRDefault="0049337C" w:rsidP="00A606BF">
      <w:pPr>
        <w:spacing w:after="0" w:line="240" w:lineRule="auto"/>
        <w:rPr>
          <w:u w:val="single"/>
        </w:rPr>
      </w:pPr>
      <w:r w:rsidRPr="0049337C">
        <w:rPr>
          <w:u w:val="single"/>
        </w:rPr>
        <w:t xml:space="preserve">17. týden: </w:t>
      </w:r>
      <w:r w:rsidR="0092422F">
        <w:rPr>
          <w:u w:val="single"/>
        </w:rPr>
        <w:tab/>
      </w:r>
      <w:r w:rsidRPr="0049337C">
        <w:rPr>
          <w:u w:val="single"/>
        </w:rPr>
        <w:t>Olympijské hry  </w:t>
      </w:r>
    </w:p>
    <w:p w14:paraId="6E51D0E6" w14:textId="204BBF15" w:rsidR="0049337C" w:rsidRPr="0049337C" w:rsidRDefault="0049337C" w:rsidP="00A606BF">
      <w:pPr>
        <w:spacing w:after="0" w:line="240" w:lineRule="auto"/>
      </w:pPr>
      <w:r w:rsidRPr="0049337C">
        <w:t xml:space="preserve">    Téma: </w:t>
      </w:r>
      <w:r w:rsidR="00A606BF">
        <w:tab/>
      </w:r>
      <w:r w:rsidRPr="0049337C">
        <w:t>Sport a soutěžení  </w:t>
      </w:r>
    </w:p>
    <w:p w14:paraId="53C80309" w14:textId="5A4D045E" w:rsidR="0049337C" w:rsidRPr="0049337C" w:rsidRDefault="0049337C" w:rsidP="00A606BF">
      <w:pPr>
        <w:spacing w:after="0" w:line="240" w:lineRule="auto"/>
      </w:pPr>
      <w:r w:rsidRPr="0049337C">
        <w:t>    Aktivita:</w:t>
      </w:r>
      <w:r w:rsidR="005C3797">
        <w:tab/>
      </w:r>
      <w:r w:rsidRPr="0049337C">
        <w:t>Mini olympiáda ve třídě  </w:t>
      </w:r>
    </w:p>
    <w:p w14:paraId="3B29574C" w14:textId="1191CB3F" w:rsidR="0049337C" w:rsidRPr="0049337C" w:rsidRDefault="0049337C" w:rsidP="00A606BF">
      <w:pPr>
        <w:spacing w:after="0" w:line="240" w:lineRule="auto"/>
      </w:pPr>
      <w:r w:rsidRPr="0049337C">
        <w:t xml:space="preserve">    VV: </w:t>
      </w:r>
      <w:r w:rsidR="00A606BF">
        <w:tab/>
      </w:r>
      <w:r w:rsidR="00A606BF">
        <w:tab/>
      </w:r>
      <w:r w:rsidRPr="0049337C">
        <w:t>Kresba sportovce v pohybu</w:t>
      </w:r>
    </w:p>
    <w:p w14:paraId="3C06CF15" w14:textId="18BBAE5E" w:rsidR="0049337C" w:rsidRPr="0049337C" w:rsidRDefault="0049337C" w:rsidP="00A606BF">
      <w:pPr>
        <w:spacing w:after="0" w:line="240" w:lineRule="auto"/>
        <w:rPr>
          <w:u w:val="single"/>
        </w:rPr>
      </w:pPr>
      <w:r w:rsidRPr="0049337C">
        <w:rPr>
          <w:u w:val="single"/>
        </w:rPr>
        <w:t xml:space="preserve">18. týden: </w:t>
      </w:r>
      <w:r w:rsidR="0092422F">
        <w:rPr>
          <w:u w:val="single"/>
        </w:rPr>
        <w:tab/>
      </w:r>
      <w:r w:rsidRPr="0049337C">
        <w:rPr>
          <w:u w:val="single"/>
        </w:rPr>
        <w:t>Bohové a mýty  </w:t>
      </w:r>
    </w:p>
    <w:p w14:paraId="6C43359D" w14:textId="212EE649" w:rsidR="0049337C" w:rsidRPr="0049337C" w:rsidRDefault="0049337C" w:rsidP="00A606BF">
      <w:pPr>
        <w:spacing w:after="0" w:line="240" w:lineRule="auto"/>
      </w:pPr>
      <w:r w:rsidRPr="0049337C">
        <w:t xml:space="preserve">    Téma: </w:t>
      </w:r>
      <w:r w:rsidR="00A606BF">
        <w:tab/>
      </w:r>
      <w:r w:rsidRPr="0049337C">
        <w:t>Zeus, Athéna, Ikaros  </w:t>
      </w:r>
    </w:p>
    <w:p w14:paraId="696CB1D5" w14:textId="2A1D5D69" w:rsidR="0049337C" w:rsidRPr="0049337C" w:rsidRDefault="0049337C" w:rsidP="00A606BF">
      <w:pPr>
        <w:spacing w:after="0" w:line="240" w:lineRule="auto"/>
      </w:pPr>
      <w:r w:rsidRPr="0049337C">
        <w:t xml:space="preserve">    Aktivita: </w:t>
      </w:r>
      <w:r w:rsidR="00F65A0B">
        <w:tab/>
      </w:r>
      <w:r w:rsidRPr="0049337C">
        <w:t>Dramatizace mýtu  </w:t>
      </w:r>
    </w:p>
    <w:p w14:paraId="09EF2481" w14:textId="4FDAAFB9" w:rsidR="0049337C" w:rsidRPr="0049337C" w:rsidRDefault="0049337C" w:rsidP="00A606BF">
      <w:pPr>
        <w:spacing w:after="0" w:line="240" w:lineRule="auto"/>
      </w:pPr>
      <w:r w:rsidRPr="0049337C">
        <w:t xml:space="preserve">    VV: </w:t>
      </w:r>
      <w:r w:rsidR="00F65A0B">
        <w:tab/>
      </w:r>
      <w:r w:rsidR="00F65A0B">
        <w:tab/>
      </w:r>
      <w:r w:rsidRPr="0049337C">
        <w:t>Malba mýtu vodovkami</w:t>
      </w:r>
    </w:p>
    <w:p w14:paraId="36582076" w14:textId="14F5A709" w:rsidR="0049337C" w:rsidRPr="0049337C" w:rsidRDefault="0049337C" w:rsidP="00A606BF">
      <w:pPr>
        <w:spacing w:after="0" w:line="240" w:lineRule="auto"/>
        <w:rPr>
          <w:u w:val="single"/>
        </w:rPr>
      </w:pPr>
      <w:r w:rsidRPr="0049337C">
        <w:rPr>
          <w:u w:val="single"/>
        </w:rPr>
        <w:t xml:space="preserve">19. týden: </w:t>
      </w:r>
      <w:r w:rsidR="0092422F">
        <w:rPr>
          <w:u w:val="single"/>
        </w:rPr>
        <w:tab/>
      </w:r>
      <w:r w:rsidRPr="0049337C">
        <w:rPr>
          <w:u w:val="single"/>
        </w:rPr>
        <w:t>Divadlo a abeceda  </w:t>
      </w:r>
    </w:p>
    <w:p w14:paraId="6DE22029" w14:textId="13943D21" w:rsidR="0049337C" w:rsidRPr="0049337C" w:rsidRDefault="0049337C" w:rsidP="00A606BF">
      <w:pPr>
        <w:spacing w:after="0" w:line="240" w:lineRule="auto"/>
      </w:pPr>
      <w:r w:rsidRPr="0049337C">
        <w:t xml:space="preserve">    Téma: </w:t>
      </w:r>
      <w:r w:rsidR="00F65A0B">
        <w:tab/>
      </w:r>
      <w:r w:rsidRPr="0049337C">
        <w:t>První divadlo a písmena  </w:t>
      </w:r>
    </w:p>
    <w:p w14:paraId="16F8C82C" w14:textId="57AD7AB1" w:rsidR="0049337C" w:rsidRPr="0049337C" w:rsidRDefault="0049337C" w:rsidP="00A606BF">
      <w:pPr>
        <w:spacing w:after="0" w:line="240" w:lineRule="auto"/>
      </w:pPr>
      <w:r w:rsidRPr="0049337C">
        <w:t>    Aktivita:</w:t>
      </w:r>
      <w:r w:rsidR="00F65A0B">
        <w:tab/>
      </w:r>
      <w:r w:rsidRPr="0049337C">
        <w:t>Hra na řecké divadlo  </w:t>
      </w:r>
    </w:p>
    <w:p w14:paraId="6123FC73" w14:textId="2484C7E7" w:rsidR="0049337C" w:rsidRPr="0049337C" w:rsidRDefault="0049337C" w:rsidP="00A606BF">
      <w:pPr>
        <w:spacing w:after="0" w:line="240" w:lineRule="auto"/>
      </w:pPr>
      <w:r w:rsidRPr="0049337C">
        <w:t xml:space="preserve">    VV: </w:t>
      </w:r>
      <w:r w:rsidR="00F65A0B">
        <w:tab/>
      </w:r>
      <w:r w:rsidR="0092422F">
        <w:tab/>
      </w:r>
      <w:r w:rsidR="00F65A0B">
        <w:t>V</w:t>
      </w:r>
      <w:r w:rsidRPr="0049337C">
        <w:t>ýroba masky z papírového talíře</w:t>
      </w:r>
    </w:p>
    <w:p w14:paraId="3C98B805" w14:textId="2A9801AB" w:rsidR="0049337C" w:rsidRPr="0049337C" w:rsidRDefault="0049337C" w:rsidP="00A606BF">
      <w:pPr>
        <w:spacing w:after="0" w:line="240" w:lineRule="auto"/>
        <w:rPr>
          <w:u w:val="single"/>
        </w:rPr>
      </w:pPr>
      <w:r w:rsidRPr="0049337C">
        <w:rPr>
          <w:u w:val="single"/>
        </w:rPr>
        <w:t xml:space="preserve">20. týden: </w:t>
      </w:r>
      <w:r w:rsidR="0092422F">
        <w:rPr>
          <w:u w:val="single"/>
        </w:rPr>
        <w:tab/>
      </w:r>
      <w:r w:rsidRPr="0049337C">
        <w:rPr>
          <w:u w:val="single"/>
        </w:rPr>
        <w:t>Stavitelé chrámů  </w:t>
      </w:r>
    </w:p>
    <w:p w14:paraId="49D87567" w14:textId="4CA47D4C" w:rsidR="0049337C" w:rsidRPr="0049337C" w:rsidRDefault="0049337C" w:rsidP="00A606BF">
      <w:pPr>
        <w:spacing w:after="0" w:line="240" w:lineRule="auto"/>
      </w:pPr>
      <w:r w:rsidRPr="0049337C">
        <w:t xml:space="preserve">    Téma: </w:t>
      </w:r>
      <w:r w:rsidR="00F65A0B">
        <w:tab/>
      </w:r>
      <w:r w:rsidRPr="0049337C">
        <w:t>Sloupy a chrámy  </w:t>
      </w:r>
    </w:p>
    <w:p w14:paraId="101CC53D" w14:textId="5D67AEFD" w:rsidR="0049337C" w:rsidRPr="0049337C" w:rsidRDefault="0049337C" w:rsidP="00A606BF">
      <w:pPr>
        <w:spacing w:after="0" w:line="240" w:lineRule="auto"/>
      </w:pPr>
      <w:r w:rsidRPr="0049337C">
        <w:t xml:space="preserve">    Aktivita: </w:t>
      </w:r>
      <w:r w:rsidR="00F65A0B">
        <w:tab/>
      </w:r>
      <w:r w:rsidRPr="0049337C">
        <w:t>Stavba chrámu z ruliček  </w:t>
      </w:r>
    </w:p>
    <w:p w14:paraId="3AC78050" w14:textId="3C414BB4" w:rsidR="0049337C" w:rsidRPr="0049337C" w:rsidRDefault="0049337C" w:rsidP="00A606BF">
      <w:pPr>
        <w:spacing w:after="0" w:line="240" w:lineRule="auto"/>
      </w:pPr>
      <w:r w:rsidRPr="0049337C">
        <w:t xml:space="preserve">    VV: </w:t>
      </w:r>
      <w:r w:rsidR="00F65A0B">
        <w:tab/>
      </w:r>
      <w:r w:rsidR="00F65A0B">
        <w:tab/>
      </w:r>
      <w:r w:rsidRPr="0049337C">
        <w:t>Kresba chrámu s pravítkem</w:t>
      </w:r>
    </w:p>
    <w:p w14:paraId="12925E06" w14:textId="77777777" w:rsidR="0049337C" w:rsidRDefault="0049337C" w:rsidP="0049337C">
      <w:pPr>
        <w:rPr>
          <w:b/>
          <w:bCs/>
        </w:rPr>
      </w:pPr>
    </w:p>
    <w:p w14:paraId="7A99A6AE" w14:textId="77777777" w:rsidR="00F65A0B" w:rsidRDefault="00F65A0B" w:rsidP="0049337C">
      <w:pPr>
        <w:rPr>
          <w:b/>
          <w:bCs/>
        </w:rPr>
      </w:pPr>
    </w:p>
    <w:p w14:paraId="476C815F" w14:textId="77777777" w:rsidR="0056677E" w:rsidRDefault="0056677E" w:rsidP="0049337C">
      <w:pPr>
        <w:rPr>
          <w:b/>
          <w:bCs/>
        </w:rPr>
      </w:pPr>
    </w:p>
    <w:p w14:paraId="696CA0CD" w14:textId="77777777" w:rsidR="0056677E" w:rsidRDefault="0056677E" w:rsidP="0049337C">
      <w:pPr>
        <w:rPr>
          <w:b/>
          <w:bCs/>
        </w:rPr>
      </w:pPr>
    </w:p>
    <w:p w14:paraId="4F3B1C99" w14:textId="77777777" w:rsidR="0056677E" w:rsidRDefault="0056677E" w:rsidP="0049337C">
      <w:pPr>
        <w:rPr>
          <w:b/>
          <w:bCs/>
        </w:rPr>
      </w:pPr>
    </w:p>
    <w:p w14:paraId="03F1E574" w14:textId="77777777" w:rsidR="0056677E" w:rsidRDefault="0056677E" w:rsidP="0049337C">
      <w:pPr>
        <w:rPr>
          <w:b/>
          <w:bCs/>
        </w:rPr>
      </w:pPr>
    </w:p>
    <w:p w14:paraId="532C3BD7" w14:textId="7B2FBF9D" w:rsidR="00F65A0B" w:rsidRPr="0049337C" w:rsidRDefault="00F65A0B" w:rsidP="0049337C">
      <w:pPr>
        <w:rPr>
          <w:b/>
          <w:bCs/>
        </w:rPr>
      </w:pPr>
    </w:p>
    <w:p w14:paraId="142DC14F" w14:textId="741BF9CC" w:rsidR="0049337C" w:rsidRPr="0049337C" w:rsidRDefault="00F65A0B" w:rsidP="0049337C">
      <w:pPr>
        <w:rPr>
          <w:b/>
          <w:bCs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0E33D4DB" wp14:editId="6A180758">
            <wp:simplePos x="0" y="0"/>
            <wp:positionH relativeFrom="column">
              <wp:posOffset>3412997</wp:posOffset>
            </wp:positionH>
            <wp:positionV relativeFrom="paragraph">
              <wp:posOffset>3810</wp:posOffset>
            </wp:positionV>
            <wp:extent cx="3366898" cy="1816100"/>
            <wp:effectExtent l="0" t="0" r="5080" b="0"/>
            <wp:wrapNone/>
            <wp:docPr id="6" name="Obrázek 6" descr="Starověký Řím (úvod) :: Děje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Eq9MauaaJtmK9u8P-ZHpwAU_39" descr="Starověký Řím (úvod) :: Dějepis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2881" cy="1819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337C" w:rsidRPr="0049337C">
        <w:rPr>
          <w:b/>
          <w:bCs/>
        </w:rPr>
        <w:t xml:space="preserve">ÚNOR: </w:t>
      </w:r>
      <w:r w:rsidR="00012067" w:rsidRPr="00A606BF">
        <w:rPr>
          <w:b/>
          <w:bCs/>
        </w:rPr>
        <w:tab/>
      </w:r>
      <w:r w:rsidR="0049337C" w:rsidRPr="0049337C">
        <w:rPr>
          <w:b/>
          <w:bCs/>
        </w:rPr>
        <w:t>STARÝ ŘÍM</w:t>
      </w:r>
      <w:r w:rsidRPr="00F65A0B">
        <w:t xml:space="preserve"> </w:t>
      </w:r>
    </w:p>
    <w:p w14:paraId="3A5D9EDC" w14:textId="1BD08C03" w:rsidR="0049337C" w:rsidRPr="0049337C" w:rsidRDefault="0049337C" w:rsidP="00F65A0B">
      <w:pPr>
        <w:spacing w:after="0" w:line="240" w:lineRule="auto"/>
        <w:rPr>
          <w:u w:val="single"/>
        </w:rPr>
      </w:pPr>
      <w:r w:rsidRPr="0049337C">
        <w:rPr>
          <w:u w:val="single"/>
        </w:rPr>
        <w:t>21. týden:</w:t>
      </w:r>
      <w:r w:rsidR="0092422F">
        <w:rPr>
          <w:u w:val="single"/>
        </w:rPr>
        <w:tab/>
      </w:r>
      <w:r w:rsidRPr="0049337C">
        <w:rPr>
          <w:u w:val="single"/>
        </w:rPr>
        <w:t xml:space="preserve"> Římská armáda  </w:t>
      </w:r>
    </w:p>
    <w:p w14:paraId="34A42960" w14:textId="1BACE003" w:rsidR="0049337C" w:rsidRPr="0049337C" w:rsidRDefault="0049337C" w:rsidP="00F65A0B">
      <w:pPr>
        <w:spacing w:after="0" w:line="240" w:lineRule="auto"/>
      </w:pPr>
      <w:r w:rsidRPr="0049337C">
        <w:t xml:space="preserve">    Téma: </w:t>
      </w:r>
      <w:r w:rsidR="00F65A0B">
        <w:tab/>
      </w:r>
      <w:r w:rsidRPr="0049337C">
        <w:t>Legie a pořádek  </w:t>
      </w:r>
    </w:p>
    <w:p w14:paraId="18D41E58" w14:textId="521AA2E4" w:rsidR="0049337C" w:rsidRPr="0049337C" w:rsidRDefault="0049337C" w:rsidP="00F65A0B">
      <w:pPr>
        <w:spacing w:after="0" w:line="240" w:lineRule="auto"/>
      </w:pPr>
      <w:r w:rsidRPr="0049337C">
        <w:t xml:space="preserve">    Aktivita: </w:t>
      </w:r>
      <w:r w:rsidR="00F65A0B">
        <w:tab/>
      </w:r>
      <w:r w:rsidRPr="0049337C">
        <w:t>Stavba "želvovitého" útvaru ze židlí  </w:t>
      </w:r>
    </w:p>
    <w:p w14:paraId="1C9CE0F9" w14:textId="7333C4DA" w:rsidR="0049337C" w:rsidRPr="0049337C" w:rsidRDefault="0049337C" w:rsidP="00F65A0B">
      <w:pPr>
        <w:spacing w:after="0" w:line="240" w:lineRule="auto"/>
      </w:pPr>
      <w:r w:rsidRPr="0049337C">
        <w:t xml:space="preserve">    VV: </w:t>
      </w:r>
      <w:r w:rsidR="00F65A0B">
        <w:tab/>
      </w:r>
      <w:r w:rsidR="00F65A0B">
        <w:tab/>
      </w:r>
      <w:r w:rsidRPr="0049337C">
        <w:t>Kresba vojáka + výroba štítu</w:t>
      </w:r>
    </w:p>
    <w:p w14:paraId="496F837A" w14:textId="07C7ECB5" w:rsidR="0049337C" w:rsidRPr="0049337C" w:rsidRDefault="0049337C" w:rsidP="00F65A0B">
      <w:pPr>
        <w:spacing w:after="0" w:line="240" w:lineRule="auto"/>
        <w:rPr>
          <w:u w:val="single"/>
        </w:rPr>
      </w:pPr>
      <w:r w:rsidRPr="0049337C">
        <w:rPr>
          <w:u w:val="single"/>
        </w:rPr>
        <w:t xml:space="preserve">22. týden: </w:t>
      </w:r>
      <w:r w:rsidR="0092422F">
        <w:rPr>
          <w:u w:val="single"/>
        </w:rPr>
        <w:tab/>
      </w:r>
      <w:r w:rsidRPr="0049337C">
        <w:rPr>
          <w:u w:val="single"/>
        </w:rPr>
        <w:t>Vynálezci  </w:t>
      </w:r>
    </w:p>
    <w:p w14:paraId="5613C30D" w14:textId="2413D92E" w:rsidR="0049337C" w:rsidRPr="0049337C" w:rsidRDefault="0049337C" w:rsidP="00F65A0B">
      <w:pPr>
        <w:spacing w:after="0" w:line="240" w:lineRule="auto"/>
      </w:pPr>
      <w:r w:rsidRPr="0049337C">
        <w:t xml:space="preserve">    Téma: </w:t>
      </w:r>
      <w:r w:rsidR="00F65A0B">
        <w:tab/>
      </w:r>
      <w:r w:rsidRPr="0049337C">
        <w:t>Silnice, vodovody, lázně  </w:t>
      </w:r>
    </w:p>
    <w:p w14:paraId="4F2E9A7F" w14:textId="287F8876" w:rsidR="0049337C" w:rsidRPr="0049337C" w:rsidRDefault="0049337C" w:rsidP="00F65A0B">
      <w:pPr>
        <w:spacing w:after="0" w:line="240" w:lineRule="auto"/>
      </w:pPr>
      <w:r w:rsidRPr="0049337C">
        <w:t xml:space="preserve">    Aktivita: </w:t>
      </w:r>
      <w:r w:rsidR="00F65A0B">
        <w:tab/>
      </w:r>
      <w:r w:rsidRPr="0049337C">
        <w:t>Stavba akvaduktu z kelímků  </w:t>
      </w:r>
    </w:p>
    <w:p w14:paraId="49E9CCA2" w14:textId="686C47C3" w:rsidR="0049337C" w:rsidRPr="0049337C" w:rsidRDefault="0049337C" w:rsidP="00F65A0B">
      <w:pPr>
        <w:spacing w:after="0" w:line="240" w:lineRule="auto"/>
      </w:pPr>
      <w:r w:rsidRPr="0049337C">
        <w:t xml:space="preserve">    VV: </w:t>
      </w:r>
      <w:r w:rsidR="00F65A0B">
        <w:tab/>
      </w:r>
      <w:r w:rsidR="00F65A0B">
        <w:tab/>
      </w:r>
      <w:r w:rsidRPr="0049337C">
        <w:t>3D model římské silnice</w:t>
      </w:r>
    </w:p>
    <w:p w14:paraId="295C3C2B" w14:textId="5A5EF41D" w:rsidR="0049337C" w:rsidRPr="0049337C" w:rsidRDefault="0049337C" w:rsidP="00F65A0B">
      <w:pPr>
        <w:spacing w:after="0" w:line="240" w:lineRule="auto"/>
        <w:rPr>
          <w:u w:val="single"/>
        </w:rPr>
      </w:pPr>
      <w:r w:rsidRPr="0049337C">
        <w:rPr>
          <w:u w:val="single"/>
        </w:rPr>
        <w:t xml:space="preserve">23. týden: </w:t>
      </w:r>
      <w:r w:rsidR="0092422F">
        <w:rPr>
          <w:u w:val="single"/>
        </w:rPr>
        <w:tab/>
      </w:r>
      <w:r w:rsidRPr="0049337C">
        <w:rPr>
          <w:u w:val="single"/>
        </w:rPr>
        <w:t>Život ve městě  </w:t>
      </w:r>
    </w:p>
    <w:p w14:paraId="527D04E1" w14:textId="1D09E759" w:rsidR="0049337C" w:rsidRPr="0049337C" w:rsidRDefault="0049337C" w:rsidP="00F65A0B">
      <w:pPr>
        <w:spacing w:after="0" w:line="240" w:lineRule="auto"/>
      </w:pPr>
      <w:r w:rsidRPr="0049337C">
        <w:t xml:space="preserve">    Téma: </w:t>
      </w:r>
      <w:r w:rsidR="00F65A0B">
        <w:tab/>
      </w:r>
      <w:r w:rsidRPr="0049337C">
        <w:t>Trh, gladiátoři  </w:t>
      </w:r>
    </w:p>
    <w:p w14:paraId="2130FB9D" w14:textId="1FFCFD34" w:rsidR="0049337C" w:rsidRPr="0049337C" w:rsidRDefault="0049337C" w:rsidP="00F65A0B">
      <w:pPr>
        <w:spacing w:after="0" w:line="240" w:lineRule="auto"/>
      </w:pPr>
      <w:r w:rsidRPr="0049337C">
        <w:t xml:space="preserve">    Aktivita: </w:t>
      </w:r>
      <w:r w:rsidR="00F65A0B">
        <w:tab/>
      </w:r>
      <w:r w:rsidRPr="0049337C">
        <w:t xml:space="preserve">Hra na římský </w:t>
      </w:r>
      <w:proofErr w:type="gramStart"/>
      <w:r w:rsidRPr="0049337C">
        <w:t>trh - výměna</w:t>
      </w:r>
      <w:proofErr w:type="gramEnd"/>
      <w:r w:rsidRPr="0049337C">
        <w:t xml:space="preserve"> zboží  </w:t>
      </w:r>
    </w:p>
    <w:p w14:paraId="6F3181A3" w14:textId="246CEA28" w:rsidR="0049337C" w:rsidRPr="0049337C" w:rsidRDefault="0049337C" w:rsidP="00F65A0B">
      <w:pPr>
        <w:spacing w:after="0" w:line="240" w:lineRule="auto"/>
      </w:pPr>
      <w:r w:rsidRPr="0049337C">
        <w:t xml:space="preserve">    VV: </w:t>
      </w:r>
      <w:r w:rsidR="00F65A0B">
        <w:tab/>
      </w:r>
      <w:r w:rsidR="00F65A0B">
        <w:tab/>
      </w:r>
      <w:r w:rsidRPr="0049337C">
        <w:t>Koláž "Římský trh"</w:t>
      </w:r>
    </w:p>
    <w:p w14:paraId="59472E9E" w14:textId="2B759EEF" w:rsidR="0049337C" w:rsidRPr="0049337C" w:rsidRDefault="0049337C" w:rsidP="00F65A0B">
      <w:pPr>
        <w:spacing w:after="0" w:line="240" w:lineRule="auto"/>
        <w:rPr>
          <w:u w:val="single"/>
        </w:rPr>
      </w:pPr>
      <w:r w:rsidRPr="0049337C">
        <w:rPr>
          <w:u w:val="single"/>
        </w:rPr>
        <w:t>24. týden:</w:t>
      </w:r>
      <w:r w:rsidR="0092422F">
        <w:rPr>
          <w:u w:val="single"/>
        </w:rPr>
        <w:tab/>
      </w:r>
      <w:r w:rsidRPr="0049337C">
        <w:rPr>
          <w:u w:val="single"/>
        </w:rPr>
        <w:t xml:space="preserve"> Co máme z Říma  </w:t>
      </w:r>
    </w:p>
    <w:p w14:paraId="1AD44C87" w14:textId="015FD25B" w:rsidR="0049337C" w:rsidRPr="0049337C" w:rsidRDefault="0049337C" w:rsidP="00F65A0B">
      <w:pPr>
        <w:spacing w:after="0" w:line="240" w:lineRule="auto"/>
      </w:pPr>
      <w:r w:rsidRPr="0049337C">
        <w:t xml:space="preserve">    Téma: </w:t>
      </w:r>
      <w:r w:rsidR="00F65A0B">
        <w:tab/>
      </w:r>
      <w:r w:rsidRPr="0049337C">
        <w:t>Číslice, kalendář  </w:t>
      </w:r>
    </w:p>
    <w:p w14:paraId="5D888473" w14:textId="5415AE05" w:rsidR="0049337C" w:rsidRPr="0049337C" w:rsidRDefault="0049337C" w:rsidP="00F65A0B">
      <w:pPr>
        <w:spacing w:after="0" w:line="240" w:lineRule="auto"/>
      </w:pPr>
      <w:r w:rsidRPr="0049337C">
        <w:t xml:space="preserve">    Aktivita: </w:t>
      </w:r>
      <w:r w:rsidR="00F65A0B">
        <w:tab/>
      </w:r>
      <w:r w:rsidRPr="0049337C">
        <w:t>Psaní římskými číslicemi  </w:t>
      </w:r>
    </w:p>
    <w:p w14:paraId="3860353D" w14:textId="71FC4497" w:rsidR="00F65A0B" w:rsidRPr="0056677E" w:rsidRDefault="0049337C" w:rsidP="0056677E">
      <w:pPr>
        <w:spacing w:after="0" w:line="240" w:lineRule="auto"/>
      </w:pPr>
      <w:r w:rsidRPr="0049337C">
        <w:t xml:space="preserve">    VV: </w:t>
      </w:r>
      <w:r w:rsidR="00F65A0B">
        <w:tab/>
      </w:r>
      <w:r w:rsidR="00F65A0B">
        <w:tab/>
      </w:r>
      <w:r w:rsidRPr="0049337C">
        <w:t>Návrh římského kalendáře</w:t>
      </w:r>
    </w:p>
    <w:p w14:paraId="0843D8E3" w14:textId="77777777" w:rsidR="00F65A0B" w:rsidRDefault="00F65A0B" w:rsidP="0049337C">
      <w:pPr>
        <w:rPr>
          <w:b/>
          <w:color w:val="196B24" w:themeColor="accent3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14:paraId="2671BDD4" w14:textId="77777777" w:rsidR="00F65A0B" w:rsidRDefault="00F65A0B" w:rsidP="0049337C">
      <w:pPr>
        <w:rPr>
          <w:b/>
          <w:color w:val="196B24" w:themeColor="accent3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14:paraId="328977C6" w14:textId="7AC84C80" w:rsidR="0049337C" w:rsidRPr="0049337C" w:rsidRDefault="0049337C" w:rsidP="0049337C">
      <w:pPr>
        <w:rPr>
          <w:sz w:val="32"/>
          <w:szCs w:val="32"/>
        </w:rPr>
      </w:pPr>
      <w:r w:rsidRPr="0049337C">
        <w:rPr>
          <w:b/>
          <w:color w:val="196B24" w:themeColor="accent3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lastRenderedPageBreak/>
        <w:t>STŘEDOVĚK </w:t>
      </w:r>
    </w:p>
    <w:p w14:paraId="5EC4C364" w14:textId="78C111EE" w:rsidR="0049337C" w:rsidRPr="0049337C" w:rsidRDefault="0049337C" w:rsidP="0049337C">
      <w:pPr>
        <w:rPr>
          <w:b/>
          <w:bCs/>
          <w:sz w:val="32"/>
          <w:szCs w:val="32"/>
        </w:rPr>
      </w:pPr>
      <w:r w:rsidRPr="0049337C">
        <w:rPr>
          <w:b/>
          <w:bCs/>
          <w:sz w:val="32"/>
          <w:szCs w:val="32"/>
        </w:rPr>
        <w:t xml:space="preserve">Cíl: </w:t>
      </w:r>
      <w:r w:rsidR="00012067" w:rsidRPr="00A606BF">
        <w:rPr>
          <w:b/>
          <w:bCs/>
          <w:sz w:val="32"/>
          <w:szCs w:val="32"/>
        </w:rPr>
        <w:tab/>
      </w:r>
      <w:r w:rsidR="00012067" w:rsidRPr="00A606BF">
        <w:rPr>
          <w:b/>
          <w:bCs/>
          <w:sz w:val="32"/>
          <w:szCs w:val="32"/>
        </w:rPr>
        <w:tab/>
      </w:r>
      <w:r w:rsidRPr="0049337C">
        <w:rPr>
          <w:b/>
          <w:bCs/>
          <w:sz w:val="32"/>
          <w:szCs w:val="32"/>
        </w:rPr>
        <w:t>Hrady, rytíři, řemesla_</w:t>
      </w:r>
    </w:p>
    <w:p w14:paraId="3D88B2B6" w14:textId="5BEDD36B" w:rsidR="0049337C" w:rsidRPr="0049337C" w:rsidRDefault="0049337C" w:rsidP="0049337C"/>
    <w:p w14:paraId="403CD2B9" w14:textId="344EFCFC" w:rsidR="0049337C" w:rsidRPr="0049337C" w:rsidRDefault="00685DF0" w:rsidP="0049337C">
      <w:pPr>
        <w:rPr>
          <w:b/>
          <w:bCs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6A2E3F05" wp14:editId="332BF398">
            <wp:simplePos x="0" y="0"/>
            <wp:positionH relativeFrom="column">
              <wp:posOffset>4641048</wp:posOffset>
            </wp:positionH>
            <wp:positionV relativeFrom="paragraph">
              <wp:posOffset>120349</wp:posOffset>
            </wp:positionV>
            <wp:extent cx="1802542" cy="2433582"/>
            <wp:effectExtent l="0" t="0" r="7620" b="5080"/>
            <wp:wrapNone/>
            <wp:docPr id="7" name="Obrázek 7" descr="4 nejslavnější rytíři: Bojovali za čest, nebo pro vlastní prospěch? – RF-Hobby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Db5MavfVI4Pg7_UP6LDy8Ac_35" descr="4 nejslavnější rytíři: Bojovali za čest, nebo pro vlastní prospěch? – RF-Hobby.cz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542" cy="2433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337C" w:rsidRPr="0049337C">
        <w:rPr>
          <w:b/>
          <w:bCs/>
        </w:rPr>
        <w:t xml:space="preserve">BŘEZEN: </w:t>
      </w:r>
      <w:r w:rsidR="00012067">
        <w:rPr>
          <w:b/>
          <w:bCs/>
        </w:rPr>
        <w:tab/>
      </w:r>
      <w:r w:rsidR="0049337C" w:rsidRPr="0049337C">
        <w:rPr>
          <w:b/>
          <w:bCs/>
        </w:rPr>
        <w:t>RYTÍŘI A HRADY</w:t>
      </w:r>
      <w:r w:rsidRPr="00685DF0">
        <w:t xml:space="preserve"> </w:t>
      </w:r>
    </w:p>
    <w:p w14:paraId="786CDE8B" w14:textId="4BF25A0E" w:rsidR="0049337C" w:rsidRPr="0049337C" w:rsidRDefault="0049337C" w:rsidP="00F65A0B">
      <w:pPr>
        <w:spacing w:after="0" w:line="240" w:lineRule="auto"/>
        <w:rPr>
          <w:u w:val="single"/>
        </w:rPr>
      </w:pPr>
      <w:r w:rsidRPr="0049337C">
        <w:rPr>
          <w:u w:val="single"/>
        </w:rPr>
        <w:t xml:space="preserve">25. týden: </w:t>
      </w:r>
      <w:r w:rsidR="0092422F">
        <w:rPr>
          <w:u w:val="single"/>
        </w:rPr>
        <w:tab/>
      </w:r>
      <w:r w:rsidRPr="0049337C">
        <w:rPr>
          <w:u w:val="single"/>
        </w:rPr>
        <w:t>Život na hradě  </w:t>
      </w:r>
    </w:p>
    <w:p w14:paraId="03A26473" w14:textId="3548AB66" w:rsidR="0049337C" w:rsidRPr="0049337C" w:rsidRDefault="0049337C" w:rsidP="00F65A0B">
      <w:pPr>
        <w:spacing w:after="0" w:line="240" w:lineRule="auto"/>
      </w:pPr>
      <w:r w:rsidRPr="0049337C">
        <w:t>    Téma:</w:t>
      </w:r>
      <w:r w:rsidR="0056677E">
        <w:tab/>
      </w:r>
      <w:r w:rsidRPr="0049337C">
        <w:t>Král, rytíř, poddaný  </w:t>
      </w:r>
    </w:p>
    <w:p w14:paraId="07F43D43" w14:textId="32301653" w:rsidR="0049337C" w:rsidRPr="0049337C" w:rsidRDefault="0049337C" w:rsidP="00F65A0B">
      <w:pPr>
        <w:spacing w:after="0" w:line="240" w:lineRule="auto"/>
      </w:pPr>
      <w:r w:rsidRPr="0049337C">
        <w:t xml:space="preserve">    Aktivita: </w:t>
      </w:r>
      <w:r w:rsidR="0056677E">
        <w:tab/>
      </w:r>
      <w:r w:rsidRPr="0049337C">
        <w:t>Pasování na rytíře  </w:t>
      </w:r>
    </w:p>
    <w:p w14:paraId="3FDEF0A2" w14:textId="4A16F627" w:rsidR="0049337C" w:rsidRPr="0049337C" w:rsidRDefault="0049337C" w:rsidP="00F65A0B">
      <w:pPr>
        <w:spacing w:after="0" w:line="240" w:lineRule="auto"/>
      </w:pPr>
      <w:r w:rsidRPr="0049337C">
        <w:t xml:space="preserve">    VV: </w:t>
      </w:r>
      <w:r w:rsidR="0056677E">
        <w:tab/>
      </w:r>
      <w:r w:rsidR="0056677E">
        <w:tab/>
      </w:r>
      <w:r w:rsidRPr="0049337C">
        <w:t>Stavba hradu z</w:t>
      </w:r>
      <w:r w:rsidR="0056677E">
        <w:t> </w:t>
      </w:r>
      <w:r w:rsidRPr="0049337C">
        <w:t>krabic</w:t>
      </w:r>
      <w:r w:rsidR="0056677E">
        <w:t>, z písku</w:t>
      </w:r>
    </w:p>
    <w:p w14:paraId="66C240A7" w14:textId="6C6A7AB5" w:rsidR="0049337C" w:rsidRPr="0049337C" w:rsidRDefault="0049337C" w:rsidP="00F65A0B">
      <w:pPr>
        <w:spacing w:after="0" w:line="240" w:lineRule="auto"/>
        <w:rPr>
          <w:u w:val="single"/>
        </w:rPr>
      </w:pPr>
      <w:r w:rsidRPr="0049337C">
        <w:rPr>
          <w:u w:val="single"/>
        </w:rPr>
        <w:t xml:space="preserve">26. týden: </w:t>
      </w:r>
      <w:r w:rsidR="0092422F">
        <w:rPr>
          <w:u w:val="single"/>
        </w:rPr>
        <w:tab/>
      </w:r>
      <w:r w:rsidRPr="0049337C">
        <w:rPr>
          <w:u w:val="single"/>
        </w:rPr>
        <w:t>Řemesla  </w:t>
      </w:r>
    </w:p>
    <w:p w14:paraId="453743A6" w14:textId="6C2289EA" w:rsidR="0049337C" w:rsidRPr="0049337C" w:rsidRDefault="0049337C" w:rsidP="00F65A0B">
      <w:pPr>
        <w:spacing w:after="0" w:line="240" w:lineRule="auto"/>
      </w:pPr>
      <w:r w:rsidRPr="0049337C">
        <w:t xml:space="preserve">    Téma: </w:t>
      </w:r>
      <w:r w:rsidR="0056677E">
        <w:tab/>
      </w:r>
      <w:r w:rsidRPr="0049337C">
        <w:t>Kovář, pekař, švec  </w:t>
      </w:r>
    </w:p>
    <w:p w14:paraId="742B103E" w14:textId="52758DD7" w:rsidR="0049337C" w:rsidRPr="0049337C" w:rsidRDefault="0049337C" w:rsidP="00F65A0B">
      <w:pPr>
        <w:spacing w:after="0" w:line="240" w:lineRule="auto"/>
      </w:pPr>
      <w:r w:rsidRPr="0049337C">
        <w:t xml:space="preserve">    Aktivita: </w:t>
      </w:r>
      <w:r w:rsidR="0056677E">
        <w:tab/>
      </w:r>
      <w:r w:rsidRPr="0049337C">
        <w:t xml:space="preserve">Dílničky - </w:t>
      </w:r>
      <w:proofErr w:type="gramStart"/>
      <w:r w:rsidRPr="0049337C">
        <w:t xml:space="preserve">kování </w:t>
      </w:r>
      <w:r w:rsidR="0056677E">
        <w:t>,</w:t>
      </w:r>
      <w:proofErr w:type="gramEnd"/>
      <w:r w:rsidR="0056677E">
        <w:t xml:space="preserve"> </w:t>
      </w:r>
      <w:r w:rsidRPr="0049337C">
        <w:t xml:space="preserve"> model</w:t>
      </w:r>
      <w:r w:rsidR="0056677E">
        <w:t>ování</w:t>
      </w:r>
    </w:p>
    <w:p w14:paraId="331B0BAB" w14:textId="47765375" w:rsidR="0049337C" w:rsidRPr="0049337C" w:rsidRDefault="0049337C" w:rsidP="00F65A0B">
      <w:pPr>
        <w:spacing w:after="0" w:line="240" w:lineRule="auto"/>
      </w:pPr>
      <w:r w:rsidRPr="0049337C">
        <w:t xml:space="preserve">    VV: </w:t>
      </w:r>
      <w:r w:rsidR="0056677E">
        <w:tab/>
      </w:r>
      <w:r w:rsidR="0056677E">
        <w:tab/>
      </w:r>
      <w:r w:rsidRPr="0049337C">
        <w:t>Kresba řemeslníka při práci</w:t>
      </w:r>
    </w:p>
    <w:p w14:paraId="2F9B5D63" w14:textId="0B12D462" w:rsidR="0049337C" w:rsidRPr="0049337C" w:rsidRDefault="0049337C" w:rsidP="00F65A0B">
      <w:pPr>
        <w:spacing w:after="0" w:line="240" w:lineRule="auto"/>
        <w:rPr>
          <w:u w:val="single"/>
        </w:rPr>
      </w:pPr>
      <w:r w:rsidRPr="0049337C">
        <w:rPr>
          <w:u w:val="single"/>
        </w:rPr>
        <w:t>27. týden:</w:t>
      </w:r>
      <w:r w:rsidR="0092422F">
        <w:rPr>
          <w:u w:val="single"/>
        </w:rPr>
        <w:tab/>
      </w:r>
      <w:r w:rsidRPr="0049337C">
        <w:rPr>
          <w:u w:val="single"/>
        </w:rPr>
        <w:t xml:space="preserve"> Knihy z kláštera  </w:t>
      </w:r>
    </w:p>
    <w:p w14:paraId="765A76A1" w14:textId="3B9B355F" w:rsidR="0049337C" w:rsidRPr="0049337C" w:rsidRDefault="0049337C" w:rsidP="00F65A0B">
      <w:pPr>
        <w:spacing w:after="0" w:line="240" w:lineRule="auto"/>
      </w:pPr>
      <w:r w:rsidRPr="0049337C">
        <w:t xml:space="preserve">    Téma: </w:t>
      </w:r>
      <w:r w:rsidR="0056677E">
        <w:tab/>
      </w:r>
      <w:r w:rsidRPr="0049337C">
        <w:t>První knihy psané rukou  </w:t>
      </w:r>
    </w:p>
    <w:p w14:paraId="0785EC43" w14:textId="4C5B4AFD" w:rsidR="0049337C" w:rsidRPr="0049337C" w:rsidRDefault="0049337C" w:rsidP="00F65A0B">
      <w:pPr>
        <w:spacing w:after="0" w:line="240" w:lineRule="auto"/>
      </w:pPr>
      <w:r w:rsidRPr="0049337C">
        <w:t xml:space="preserve">    Aktivita: </w:t>
      </w:r>
      <w:r w:rsidR="0056677E">
        <w:tab/>
      </w:r>
      <w:r w:rsidRPr="0049337C">
        <w:t>Vázání knihy z papírů  </w:t>
      </w:r>
    </w:p>
    <w:p w14:paraId="37C57DDD" w14:textId="61E5F75E" w:rsidR="0049337C" w:rsidRPr="0049337C" w:rsidRDefault="0049337C" w:rsidP="00F65A0B">
      <w:pPr>
        <w:spacing w:after="0" w:line="240" w:lineRule="auto"/>
      </w:pPr>
      <w:r w:rsidRPr="0049337C">
        <w:t xml:space="preserve">    VV: </w:t>
      </w:r>
      <w:r w:rsidR="0056677E">
        <w:tab/>
      </w:r>
      <w:r w:rsidR="0056677E">
        <w:tab/>
      </w:r>
      <w:proofErr w:type="gramStart"/>
      <w:r w:rsidRPr="0049337C">
        <w:t>Iluminace - zdobení</w:t>
      </w:r>
      <w:proofErr w:type="gramEnd"/>
      <w:r w:rsidRPr="0049337C">
        <w:t xml:space="preserve"> písmene</w:t>
      </w:r>
    </w:p>
    <w:p w14:paraId="2E7A519E" w14:textId="68F32724" w:rsidR="0049337C" w:rsidRPr="0049337C" w:rsidRDefault="0049337C" w:rsidP="00F65A0B">
      <w:pPr>
        <w:spacing w:after="0" w:line="240" w:lineRule="auto"/>
        <w:rPr>
          <w:u w:val="single"/>
        </w:rPr>
      </w:pPr>
      <w:r w:rsidRPr="0049337C">
        <w:rPr>
          <w:u w:val="single"/>
        </w:rPr>
        <w:t xml:space="preserve">28. týden: </w:t>
      </w:r>
      <w:r w:rsidR="0056677E">
        <w:rPr>
          <w:u w:val="single"/>
        </w:rPr>
        <w:tab/>
      </w:r>
      <w:r w:rsidRPr="0049337C">
        <w:rPr>
          <w:u w:val="single"/>
        </w:rPr>
        <w:t>Objevování světa  </w:t>
      </w:r>
    </w:p>
    <w:p w14:paraId="2599D512" w14:textId="79A10549" w:rsidR="0049337C" w:rsidRPr="0049337C" w:rsidRDefault="0049337C" w:rsidP="00F65A0B">
      <w:pPr>
        <w:spacing w:after="0" w:line="240" w:lineRule="auto"/>
      </w:pPr>
      <w:r w:rsidRPr="0049337C">
        <w:t xml:space="preserve">    Téma: </w:t>
      </w:r>
      <w:r w:rsidR="0056677E">
        <w:tab/>
      </w:r>
      <w:r w:rsidRPr="0049337C">
        <w:t>Kryštof Kolumbus  </w:t>
      </w:r>
    </w:p>
    <w:p w14:paraId="198FCFA2" w14:textId="3154CBC3" w:rsidR="0049337C" w:rsidRPr="0049337C" w:rsidRDefault="0049337C" w:rsidP="00F65A0B">
      <w:pPr>
        <w:spacing w:after="0" w:line="240" w:lineRule="auto"/>
      </w:pPr>
      <w:r w:rsidRPr="0049337C">
        <w:t xml:space="preserve">    Aktivita: </w:t>
      </w:r>
      <w:r w:rsidR="0056677E">
        <w:tab/>
      </w:r>
      <w:r w:rsidRPr="0049337C">
        <w:t>Plavba papírové lodičky  </w:t>
      </w:r>
    </w:p>
    <w:p w14:paraId="3D1D4741" w14:textId="034B895A" w:rsidR="0049337C" w:rsidRPr="0049337C" w:rsidRDefault="0049337C" w:rsidP="00F65A0B">
      <w:pPr>
        <w:spacing w:after="0" w:line="240" w:lineRule="auto"/>
      </w:pPr>
      <w:r w:rsidRPr="0049337C">
        <w:t xml:space="preserve">    VV: </w:t>
      </w:r>
      <w:r w:rsidR="0056677E">
        <w:tab/>
      </w:r>
      <w:r w:rsidR="0056677E">
        <w:tab/>
      </w:r>
      <w:r w:rsidRPr="0049337C">
        <w:t>Malba moře technikou foukání</w:t>
      </w:r>
    </w:p>
    <w:p w14:paraId="27435471" w14:textId="56D13F52" w:rsidR="0049337C" w:rsidRPr="0049337C" w:rsidRDefault="0049337C" w:rsidP="0049337C"/>
    <w:p w14:paraId="5D0B45FF" w14:textId="4134644E" w:rsidR="0049337C" w:rsidRPr="0049337C" w:rsidRDefault="00685DF0" w:rsidP="0049337C">
      <w:pPr>
        <w:rPr>
          <w:b/>
          <w:bCs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380023F1" wp14:editId="12454379">
            <wp:simplePos x="0" y="0"/>
            <wp:positionH relativeFrom="column">
              <wp:posOffset>3566762</wp:posOffset>
            </wp:positionH>
            <wp:positionV relativeFrom="paragraph">
              <wp:posOffset>76434</wp:posOffset>
            </wp:positionV>
            <wp:extent cx="2969895" cy="1799590"/>
            <wp:effectExtent l="0" t="0" r="1905" b="0"/>
            <wp:wrapNone/>
            <wp:docPr id="8" name="Obrázek 8" descr="STO OBJEVŮ: Kdo se zasloužil o moudrost lidstva - iDNES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Pr5MapvFDZ6K9u8P0IvrqQ0_63" descr="STO OBJEVŮ: Kdo se zasloužil o moudrost lidstva - iDNES.cz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895" cy="179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337C" w:rsidRPr="0049337C">
        <w:rPr>
          <w:b/>
          <w:bCs/>
        </w:rPr>
        <w:t xml:space="preserve">DUBEN: </w:t>
      </w:r>
      <w:r w:rsidR="00012067">
        <w:rPr>
          <w:b/>
          <w:bCs/>
        </w:rPr>
        <w:tab/>
      </w:r>
      <w:r w:rsidR="0049337C" w:rsidRPr="0049337C">
        <w:rPr>
          <w:b/>
          <w:bCs/>
        </w:rPr>
        <w:t>KONEC STŘEDOVĚKU</w:t>
      </w:r>
    </w:p>
    <w:p w14:paraId="14892467" w14:textId="46141267" w:rsidR="0049337C" w:rsidRPr="0049337C" w:rsidRDefault="0049337C" w:rsidP="00F65A0B">
      <w:pPr>
        <w:spacing w:after="0" w:line="240" w:lineRule="auto"/>
        <w:rPr>
          <w:u w:val="single"/>
        </w:rPr>
      </w:pPr>
      <w:r w:rsidRPr="0049337C">
        <w:rPr>
          <w:u w:val="single"/>
        </w:rPr>
        <w:t xml:space="preserve">29. týden: </w:t>
      </w:r>
      <w:r w:rsidR="0092422F">
        <w:rPr>
          <w:u w:val="single"/>
        </w:rPr>
        <w:tab/>
      </w:r>
      <w:r w:rsidR="003D60A1">
        <w:rPr>
          <w:u w:val="single"/>
        </w:rPr>
        <w:t>Středověké v</w:t>
      </w:r>
      <w:r w:rsidRPr="0049337C">
        <w:rPr>
          <w:u w:val="single"/>
        </w:rPr>
        <w:t>ynálezy  </w:t>
      </w:r>
    </w:p>
    <w:p w14:paraId="6C4631F2" w14:textId="6A985194" w:rsidR="0049337C" w:rsidRPr="0049337C" w:rsidRDefault="0049337C" w:rsidP="00F65A0B">
      <w:pPr>
        <w:spacing w:after="0" w:line="240" w:lineRule="auto"/>
      </w:pPr>
      <w:r w:rsidRPr="0049337C">
        <w:t xml:space="preserve">    Téma: </w:t>
      </w:r>
      <w:r w:rsidR="0056677E">
        <w:tab/>
      </w:r>
      <w:r w:rsidRPr="0049337C">
        <w:t>Knihtisk, střelný prach  </w:t>
      </w:r>
    </w:p>
    <w:p w14:paraId="5BF70966" w14:textId="526757C9" w:rsidR="0049337C" w:rsidRPr="0049337C" w:rsidRDefault="0049337C" w:rsidP="00F65A0B">
      <w:pPr>
        <w:spacing w:after="0" w:line="240" w:lineRule="auto"/>
      </w:pPr>
      <w:r w:rsidRPr="0049337C">
        <w:t xml:space="preserve">    Aktivita: </w:t>
      </w:r>
      <w:r w:rsidR="0056677E">
        <w:tab/>
      </w:r>
      <w:r w:rsidRPr="0049337C">
        <w:t>Tisk bramborovým razítkem  </w:t>
      </w:r>
    </w:p>
    <w:p w14:paraId="2F306AE4" w14:textId="24523734" w:rsidR="0049337C" w:rsidRPr="0049337C" w:rsidRDefault="0049337C" w:rsidP="00F65A0B">
      <w:pPr>
        <w:spacing w:after="0" w:line="240" w:lineRule="auto"/>
      </w:pPr>
      <w:r w:rsidRPr="0049337C">
        <w:t xml:space="preserve">    VV: </w:t>
      </w:r>
      <w:r w:rsidR="0056677E">
        <w:tab/>
      </w:r>
      <w:r w:rsidR="0056677E">
        <w:tab/>
      </w:r>
      <w:r w:rsidRPr="0049337C">
        <w:t>Návrh znaku pro rytíře</w:t>
      </w:r>
    </w:p>
    <w:p w14:paraId="6F8188B0" w14:textId="589E2591" w:rsidR="0049337C" w:rsidRPr="0049337C" w:rsidRDefault="0049337C" w:rsidP="00F65A0B">
      <w:pPr>
        <w:spacing w:after="0" w:line="240" w:lineRule="auto"/>
        <w:rPr>
          <w:u w:val="single"/>
        </w:rPr>
      </w:pPr>
      <w:r w:rsidRPr="0049337C">
        <w:rPr>
          <w:u w:val="single"/>
        </w:rPr>
        <w:t xml:space="preserve">30. týden: </w:t>
      </w:r>
      <w:r w:rsidR="0092422F">
        <w:rPr>
          <w:u w:val="single"/>
        </w:rPr>
        <w:tab/>
      </w:r>
      <w:r w:rsidRPr="0049337C">
        <w:rPr>
          <w:u w:val="single"/>
        </w:rPr>
        <w:t>Nové objevy  </w:t>
      </w:r>
    </w:p>
    <w:p w14:paraId="5765BC4D" w14:textId="011C87AF" w:rsidR="0049337C" w:rsidRPr="0049337C" w:rsidRDefault="0049337C" w:rsidP="00F65A0B">
      <w:pPr>
        <w:spacing w:after="0" w:line="240" w:lineRule="auto"/>
      </w:pPr>
      <w:r w:rsidRPr="0049337C">
        <w:t xml:space="preserve">    Téma: </w:t>
      </w:r>
      <w:r w:rsidR="0056677E">
        <w:tab/>
      </w:r>
      <w:r w:rsidRPr="0049337C">
        <w:t>Dalekohled, kompas  </w:t>
      </w:r>
    </w:p>
    <w:p w14:paraId="74F5B341" w14:textId="4D2FF657" w:rsidR="0049337C" w:rsidRPr="0049337C" w:rsidRDefault="0049337C" w:rsidP="00F65A0B">
      <w:pPr>
        <w:spacing w:after="0" w:line="240" w:lineRule="auto"/>
      </w:pPr>
      <w:r w:rsidRPr="0049337C">
        <w:t xml:space="preserve">    Aktivita: </w:t>
      </w:r>
      <w:r w:rsidR="0056677E">
        <w:tab/>
      </w:r>
      <w:r w:rsidRPr="0049337C">
        <w:t>Pokusy s magnetem  </w:t>
      </w:r>
    </w:p>
    <w:p w14:paraId="62F4F213" w14:textId="27A85027" w:rsidR="005B321C" w:rsidRDefault="0049337C" w:rsidP="005B321C">
      <w:pPr>
        <w:rPr>
          <w:b/>
          <w:color w:val="196B24" w:themeColor="accent3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49337C">
        <w:t xml:space="preserve">    VV: </w:t>
      </w:r>
      <w:r w:rsidR="0056677E">
        <w:tab/>
      </w:r>
      <w:r w:rsidR="0056677E">
        <w:tab/>
      </w:r>
      <w:r w:rsidRPr="0049337C">
        <w:t>Kresba mapy světa</w:t>
      </w:r>
      <w:r w:rsidR="005B321C" w:rsidRPr="005B321C">
        <w:rPr>
          <w:b/>
          <w:color w:val="196B24" w:themeColor="accent3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</w:t>
      </w:r>
    </w:p>
    <w:p w14:paraId="2201A092" w14:textId="53EC5F37" w:rsidR="0056677E" w:rsidRDefault="0056677E" w:rsidP="005B321C">
      <w:pPr>
        <w:rPr>
          <w:b/>
          <w:color w:val="196B24" w:themeColor="accent3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14:paraId="6DA93113" w14:textId="2420BA8E" w:rsidR="0056677E" w:rsidRPr="0049337C" w:rsidRDefault="0056677E" w:rsidP="0056677E">
      <w:pPr>
        <w:rPr>
          <w:b/>
          <w:color w:val="196B24" w:themeColor="accent3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49337C">
        <w:rPr>
          <w:b/>
          <w:color w:val="196B24" w:themeColor="accent3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NOVOVĚK A PRŮMYSL </w:t>
      </w:r>
    </w:p>
    <w:p w14:paraId="13F308E7" w14:textId="10A49663" w:rsidR="0056677E" w:rsidRPr="0056677E" w:rsidRDefault="0056677E" w:rsidP="005B321C">
      <w:pPr>
        <w:rPr>
          <w:b/>
          <w:bCs/>
          <w:sz w:val="32"/>
          <w:szCs w:val="32"/>
        </w:rPr>
      </w:pPr>
      <w:r w:rsidRPr="0049337C">
        <w:rPr>
          <w:b/>
          <w:bCs/>
          <w:sz w:val="32"/>
          <w:szCs w:val="32"/>
        </w:rPr>
        <w:t xml:space="preserve">Cíl: 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 w:rsidRPr="0049337C">
        <w:rPr>
          <w:b/>
          <w:bCs/>
          <w:sz w:val="32"/>
          <w:szCs w:val="32"/>
        </w:rPr>
        <w:t>Parní stroje, auta, letadla_</w:t>
      </w:r>
    </w:p>
    <w:p w14:paraId="6EE572CB" w14:textId="4FF08153" w:rsidR="005B321C" w:rsidRPr="0049337C" w:rsidRDefault="00685DF0" w:rsidP="005B321C">
      <w:pPr>
        <w:spacing w:after="0" w:line="240" w:lineRule="auto"/>
        <w:rPr>
          <w:u w:val="single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45E7B1FD" wp14:editId="4135DF72">
            <wp:simplePos x="0" y="0"/>
            <wp:positionH relativeFrom="column">
              <wp:posOffset>3723640</wp:posOffset>
            </wp:positionH>
            <wp:positionV relativeFrom="paragraph">
              <wp:posOffset>8054</wp:posOffset>
            </wp:positionV>
            <wp:extent cx="3050005" cy="1526349"/>
            <wp:effectExtent l="0" t="0" r="0" b="0"/>
            <wp:wrapNone/>
            <wp:docPr id="10" name="Obrázek 10" descr="Vykopali unikátní slovenský parní stroj - Sciencemag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H79MaumKMf-B9u8Pv6WS8QM_41" descr="Vykopali unikátní slovenský parní stroj - Sciencemag.cz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0005" cy="1526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321C" w:rsidRPr="0049337C">
        <w:rPr>
          <w:u w:val="single"/>
        </w:rPr>
        <w:t xml:space="preserve">31. týden: </w:t>
      </w:r>
      <w:r w:rsidR="0092422F">
        <w:rPr>
          <w:u w:val="single"/>
        </w:rPr>
        <w:tab/>
      </w:r>
      <w:r w:rsidR="005B321C" w:rsidRPr="0049337C">
        <w:rPr>
          <w:u w:val="single"/>
        </w:rPr>
        <w:t>Parní stroj  </w:t>
      </w:r>
    </w:p>
    <w:p w14:paraId="7371C683" w14:textId="4EDA7B8A" w:rsidR="005B321C" w:rsidRPr="0049337C" w:rsidRDefault="005B321C" w:rsidP="005B321C">
      <w:pPr>
        <w:spacing w:after="0" w:line="240" w:lineRule="auto"/>
      </w:pPr>
      <w:r w:rsidRPr="0049337C">
        <w:t xml:space="preserve">    Téma: </w:t>
      </w:r>
      <w:r w:rsidR="003D60A1">
        <w:tab/>
      </w:r>
      <w:r w:rsidRPr="0049337C">
        <w:t>Konec ruční práce  </w:t>
      </w:r>
    </w:p>
    <w:p w14:paraId="6ED977AA" w14:textId="2DBA4FF6" w:rsidR="005B321C" w:rsidRPr="0049337C" w:rsidRDefault="005B321C" w:rsidP="005B321C">
      <w:pPr>
        <w:spacing w:after="0" w:line="240" w:lineRule="auto"/>
      </w:pPr>
      <w:r w:rsidRPr="0049337C">
        <w:t xml:space="preserve">    Aktivita: </w:t>
      </w:r>
      <w:r w:rsidR="003D60A1">
        <w:tab/>
      </w:r>
      <w:r w:rsidRPr="0049337C">
        <w:t>Pokus s párou, pouštění lodiček  </w:t>
      </w:r>
    </w:p>
    <w:p w14:paraId="27D09A23" w14:textId="4AC80B92" w:rsidR="005B321C" w:rsidRPr="0049337C" w:rsidRDefault="005B321C" w:rsidP="005B321C">
      <w:pPr>
        <w:spacing w:after="0" w:line="240" w:lineRule="auto"/>
      </w:pPr>
      <w:r w:rsidRPr="0049337C">
        <w:t xml:space="preserve">    VV: </w:t>
      </w:r>
      <w:r w:rsidR="003D60A1">
        <w:tab/>
      </w:r>
      <w:r w:rsidR="003D60A1">
        <w:tab/>
      </w:r>
      <w:r w:rsidRPr="0049337C">
        <w:t>Kresba továrny s kouřem z vaty</w:t>
      </w:r>
    </w:p>
    <w:p w14:paraId="08B6016B" w14:textId="6A3009AF" w:rsidR="005B321C" w:rsidRPr="0049337C" w:rsidRDefault="005B321C" w:rsidP="005B321C">
      <w:pPr>
        <w:spacing w:after="0" w:line="240" w:lineRule="auto"/>
        <w:rPr>
          <w:u w:val="single"/>
        </w:rPr>
      </w:pPr>
      <w:r w:rsidRPr="0049337C">
        <w:rPr>
          <w:u w:val="single"/>
        </w:rPr>
        <w:t xml:space="preserve">32. týden: </w:t>
      </w:r>
      <w:r w:rsidR="0092422F">
        <w:rPr>
          <w:u w:val="single"/>
        </w:rPr>
        <w:tab/>
      </w:r>
      <w:r w:rsidR="00254D5D">
        <w:rPr>
          <w:u w:val="single"/>
        </w:rPr>
        <w:t>Lokomotiva, a</w:t>
      </w:r>
      <w:r w:rsidRPr="0049337C">
        <w:rPr>
          <w:u w:val="single"/>
        </w:rPr>
        <w:t>uto</w:t>
      </w:r>
    </w:p>
    <w:p w14:paraId="49610B09" w14:textId="6AEE143B" w:rsidR="005B321C" w:rsidRPr="0049337C" w:rsidRDefault="005B321C" w:rsidP="005B321C">
      <w:pPr>
        <w:spacing w:after="0" w:line="240" w:lineRule="auto"/>
      </w:pPr>
      <w:r w:rsidRPr="0049337C">
        <w:t xml:space="preserve">    Téma: </w:t>
      </w:r>
      <w:r w:rsidR="003D60A1">
        <w:tab/>
      </w:r>
      <w:r w:rsidRPr="0049337C">
        <w:t>Jak se začalo cestovat  </w:t>
      </w:r>
    </w:p>
    <w:p w14:paraId="2AF135B5" w14:textId="5AFD1572" w:rsidR="005B321C" w:rsidRPr="0049337C" w:rsidRDefault="005B321C" w:rsidP="005B321C">
      <w:pPr>
        <w:spacing w:after="0" w:line="240" w:lineRule="auto"/>
      </w:pPr>
      <w:r w:rsidRPr="0049337C">
        <w:t xml:space="preserve">    Aktivita: </w:t>
      </w:r>
      <w:r w:rsidR="003D60A1">
        <w:tab/>
      </w:r>
      <w:r w:rsidRPr="0049337C">
        <w:t>Závod autíček, papírová letadla  </w:t>
      </w:r>
    </w:p>
    <w:p w14:paraId="02A627A4" w14:textId="22CC0E0E" w:rsidR="005B321C" w:rsidRDefault="005B321C" w:rsidP="005B321C">
      <w:pPr>
        <w:spacing w:after="0" w:line="240" w:lineRule="auto"/>
      </w:pPr>
      <w:r w:rsidRPr="0049337C">
        <w:t xml:space="preserve">    VV: </w:t>
      </w:r>
      <w:r w:rsidR="003D60A1">
        <w:tab/>
      </w:r>
      <w:r w:rsidR="003D60A1">
        <w:tab/>
      </w:r>
      <w:r w:rsidRPr="0049337C">
        <w:t>Stavba auta z krabičky od sirek</w:t>
      </w:r>
    </w:p>
    <w:p w14:paraId="30F85025" w14:textId="61B37CCE" w:rsidR="003D60A1" w:rsidRPr="0049337C" w:rsidRDefault="003D60A1" w:rsidP="005B321C">
      <w:pPr>
        <w:spacing w:after="0" w:line="240" w:lineRule="auto"/>
        <w:rPr>
          <w:u w:val="single"/>
        </w:rPr>
      </w:pPr>
    </w:p>
    <w:p w14:paraId="45C698EC" w14:textId="0B129A00" w:rsidR="005B321C" w:rsidRDefault="005B321C" w:rsidP="005B321C">
      <w:pPr>
        <w:rPr>
          <w:b/>
          <w:color w:val="196B24" w:themeColor="accent3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14:paraId="6B74BAA9" w14:textId="58CF6296" w:rsidR="0049337C" w:rsidRDefault="00685DF0" w:rsidP="00685DF0">
      <w:pPr>
        <w:spacing w:after="0" w:line="240" w:lineRule="auto"/>
        <w:rPr>
          <w:b/>
          <w:bCs/>
        </w:rPr>
      </w:pPr>
      <w:r>
        <w:rPr>
          <w:noProof/>
        </w:rPr>
        <w:lastRenderedPageBreak/>
        <w:drawing>
          <wp:anchor distT="0" distB="0" distL="114300" distR="114300" simplePos="0" relativeHeight="251667456" behindDoc="1" locked="0" layoutInCell="1" allowOverlap="1" wp14:anchorId="46E0E0CE" wp14:editId="13A16EFF">
            <wp:simplePos x="0" y="0"/>
            <wp:positionH relativeFrom="column">
              <wp:posOffset>4727708</wp:posOffset>
            </wp:positionH>
            <wp:positionV relativeFrom="paragraph">
              <wp:posOffset>5281</wp:posOffset>
            </wp:positionV>
            <wp:extent cx="1298575" cy="1799590"/>
            <wp:effectExtent l="0" t="0" r="0" b="0"/>
            <wp:wrapNone/>
            <wp:docPr id="11" name="Obrázek 11" descr="Thomas Edison | Eduportál Techma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e79Map3kBa279u8PuJOS4AU_43" descr="Thomas Edison | Eduportál Techmania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179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337C" w:rsidRPr="0049337C">
        <w:rPr>
          <w:b/>
          <w:bCs/>
        </w:rPr>
        <w:t xml:space="preserve">KVĚTEN: </w:t>
      </w:r>
      <w:r w:rsidR="00012067">
        <w:rPr>
          <w:b/>
          <w:bCs/>
        </w:rPr>
        <w:tab/>
      </w:r>
      <w:r w:rsidR="0049337C" w:rsidRPr="0049337C">
        <w:rPr>
          <w:b/>
          <w:bCs/>
        </w:rPr>
        <w:t>VĚK VYNÁLEZŮ</w:t>
      </w:r>
      <w:r w:rsidR="003D60A1">
        <w:rPr>
          <w:b/>
          <w:bCs/>
        </w:rPr>
        <w:t xml:space="preserve"> do domácnosti</w:t>
      </w:r>
    </w:p>
    <w:p w14:paraId="4618D2A2" w14:textId="54ED2E9A" w:rsidR="0049337C" w:rsidRPr="0049337C" w:rsidRDefault="0049337C" w:rsidP="00685DF0">
      <w:pPr>
        <w:spacing w:after="0" w:line="240" w:lineRule="auto"/>
        <w:rPr>
          <w:u w:val="single"/>
        </w:rPr>
      </w:pPr>
      <w:r w:rsidRPr="0049337C">
        <w:rPr>
          <w:u w:val="single"/>
        </w:rPr>
        <w:t>33. týden:</w:t>
      </w:r>
      <w:r w:rsidR="0092422F">
        <w:rPr>
          <w:u w:val="single"/>
        </w:rPr>
        <w:tab/>
      </w:r>
      <w:r w:rsidRPr="0049337C">
        <w:rPr>
          <w:u w:val="single"/>
        </w:rPr>
        <w:t xml:space="preserve"> Elektřina a žárovka  </w:t>
      </w:r>
    </w:p>
    <w:p w14:paraId="415577BA" w14:textId="21F84D6C" w:rsidR="0049337C" w:rsidRPr="0049337C" w:rsidRDefault="0049337C" w:rsidP="00685DF0">
      <w:pPr>
        <w:spacing w:after="0" w:line="240" w:lineRule="auto"/>
      </w:pPr>
      <w:r w:rsidRPr="0049337C">
        <w:t xml:space="preserve">    Téma: </w:t>
      </w:r>
      <w:r w:rsidR="00824711">
        <w:tab/>
      </w:r>
      <w:r w:rsidRPr="0049337C">
        <w:t>Edison a světlo  </w:t>
      </w:r>
    </w:p>
    <w:p w14:paraId="06DF0379" w14:textId="4DBEF9E8" w:rsidR="0049337C" w:rsidRPr="0049337C" w:rsidRDefault="0049337C" w:rsidP="00685DF0">
      <w:pPr>
        <w:spacing w:after="0" w:line="240" w:lineRule="auto"/>
      </w:pPr>
      <w:r w:rsidRPr="0049337C">
        <w:t>    Aktivita:</w:t>
      </w:r>
      <w:r w:rsidR="00824711">
        <w:tab/>
      </w:r>
      <w:r w:rsidRPr="0049337C">
        <w:t xml:space="preserve"> Jednoduchý elektrický obvod  </w:t>
      </w:r>
    </w:p>
    <w:p w14:paraId="3494F7D3" w14:textId="5C871EB5" w:rsidR="0049337C" w:rsidRPr="0049337C" w:rsidRDefault="0049337C" w:rsidP="00685DF0">
      <w:pPr>
        <w:spacing w:after="0" w:line="240" w:lineRule="auto"/>
      </w:pPr>
      <w:r w:rsidRPr="0049337C">
        <w:t xml:space="preserve">    VV: </w:t>
      </w:r>
      <w:r w:rsidR="00824711">
        <w:tab/>
      </w:r>
      <w:r w:rsidR="00824711">
        <w:tab/>
      </w:r>
      <w:r w:rsidRPr="0049337C">
        <w:t>Návrh "vynálezu budoucnosti" z roku 1900</w:t>
      </w:r>
    </w:p>
    <w:p w14:paraId="41C72FD1" w14:textId="77777777" w:rsidR="00254D5D" w:rsidRDefault="00254D5D" w:rsidP="0049337C">
      <w:pPr>
        <w:rPr>
          <w:b/>
          <w:color w:val="196B24" w:themeColor="accent3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14:paraId="051657CC" w14:textId="1FDBD45B" w:rsidR="00824711" w:rsidRDefault="00824711" w:rsidP="0049337C">
      <w:pPr>
        <w:rPr>
          <w:b/>
          <w:color w:val="196B24" w:themeColor="accent3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14:paraId="1CF00269" w14:textId="0A0EA50E" w:rsidR="0049337C" w:rsidRPr="0049337C" w:rsidRDefault="0049337C" w:rsidP="0049337C">
      <w:pPr>
        <w:rPr>
          <w:b/>
          <w:color w:val="196B24" w:themeColor="accent3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49337C">
        <w:rPr>
          <w:b/>
          <w:color w:val="196B24" w:themeColor="accent3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20. STOLETÍ A DNES </w:t>
      </w:r>
    </w:p>
    <w:p w14:paraId="3E993097" w14:textId="7EC458DB" w:rsidR="0049337C" w:rsidRPr="0049337C" w:rsidRDefault="0049337C" w:rsidP="0049337C">
      <w:pPr>
        <w:rPr>
          <w:b/>
          <w:bCs/>
          <w:color w:val="196B24" w:themeColor="accent3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49337C">
        <w:rPr>
          <w:b/>
          <w:bCs/>
          <w:sz w:val="32"/>
          <w:szCs w:val="32"/>
        </w:rPr>
        <w:t xml:space="preserve">Cíl: </w:t>
      </w:r>
      <w:r w:rsidR="00685DF0">
        <w:rPr>
          <w:b/>
          <w:bCs/>
          <w:sz w:val="32"/>
          <w:szCs w:val="32"/>
        </w:rPr>
        <w:tab/>
      </w:r>
      <w:r w:rsidR="00685DF0">
        <w:rPr>
          <w:b/>
          <w:bCs/>
          <w:sz w:val="32"/>
          <w:szCs w:val="32"/>
        </w:rPr>
        <w:tab/>
      </w:r>
      <w:r w:rsidRPr="0049337C">
        <w:rPr>
          <w:b/>
          <w:bCs/>
          <w:sz w:val="32"/>
          <w:szCs w:val="32"/>
        </w:rPr>
        <w:t>Počítač, vesmír, my_</w:t>
      </w:r>
      <w:r w:rsidR="00254D5D" w:rsidRPr="00685DF0">
        <w:rPr>
          <w:b/>
          <w:bCs/>
          <w:sz w:val="32"/>
          <w:szCs w:val="32"/>
        </w:rPr>
        <w:t xml:space="preserve">   </w:t>
      </w:r>
    </w:p>
    <w:p w14:paraId="15E9DE69" w14:textId="4D91C5CA" w:rsidR="0049337C" w:rsidRPr="0049337C" w:rsidRDefault="00824711" w:rsidP="0049337C">
      <w:r>
        <w:rPr>
          <w:noProof/>
        </w:rPr>
        <w:drawing>
          <wp:anchor distT="0" distB="0" distL="114300" distR="114300" simplePos="0" relativeHeight="251668480" behindDoc="1" locked="0" layoutInCell="1" allowOverlap="1" wp14:anchorId="0E3F02DB" wp14:editId="5986CE5F">
            <wp:simplePos x="0" y="0"/>
            <wp:positionH relativeFrom="column">
              <wp:posOffset>3313810</wp:posOffset>
            </wp:positionH>
            <wp:positionV relativeFrom="paragraph">
              <wp:posOffset>273982</wp:posOffset>
            </wp:positionV>
            <wp:extent cx="3477389" cy="1738911"/>
            <wp:effectExtent l="0" t="0" r="8890" b="0"/>
            <wp:wrapNone/>
            <wp:docPr id="14" name="Obrázek 14" descr="Lexus pomohl navrhnout vesmírnou loď pro epické sci-fi Valeri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AsFMaoyONc6K9u8P88GmkAQ_31" descr="Lexus pomohl navrhnout vesmírnou loď pro epické sci-fi Valerian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7389" cy="1738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06158C" w14:textId="2A31CDA5" w:rsidR="0049337C" w:rsidRPr="0049337C" w:rsidRDefault="0049337C" w:rsidP="0049337C">
      <w:pPr>
        <w:rPr>
          <w:b/>
          <w:bCs/>
        </w:rPr>
      </w:pPr>
      <w:r w:rsidRPr="0049337C">
        <w:rPr>
          <w:b/>
          <w:bCs/>
        </w:rPr>
        <w:t xml:space="preserve">ČERVEN: </w:t>
      </w:r>
      <w:r w:rsidR="00012067">
        <w:rPr>
          <w:b/>
          <w:bCs/>
        </w:rPr>
        <w:tab/>
      </w:r>
      <w:r w:rsidRPr="0049337C">
        <w:rPr>
          <w:b/>
          <w:bCs/>
        </w:rPr>
        <w:t>MY A BUDOUCNOST</w:t>
      </w:r>
    </w:p>
    <w:p w14:paraId="2C756690" w14:textId="1C1E63F3" w:rsidR="0049337C" w:rsidRPr="0049337C" w:rsidRDefault="0049337C" w:rsidP="00824711">
      <w:pPr>
        <w:spacing w:after="0" w:line="240" w:lineRule="auto"/>
        <w:rPr>
          <w:u w:val="single"/>
        </w:rPr>
      </w:pPr>
      <w:r w:rsidRPr="0049337C">
        <w:rPr>
          <w:u w:val="single"/>
        </w:rPr>
        <w:t>34. týden:</w:t>
      </w:r>
      <w:r w:rsidR="0092422F">
        <w:rPr>
          <w:u w:val="single"/>
        </w:rPr>
        <w:tab/>
      </w:r>
      <w:r w:rsidRPr="0049337C">
        <w:rPr>
          <w:u w:val="single"/>
        </w:rPr>
        <w:t xml:space="preserve"> Vesmír  </w:t>
      </w:r>
    </w:p>
    <w:p w14:paraId="2EEC7FD3" w14:textId="3199905A" w:rsidR="0049337C" w:rsidRPr="0049337C" w:rsidRDefault="0049337C" w:rsidP="00824711">
      <w:pPr>
        <w:spacing w:after="0" w:line="240" w:lineRule="auto"/>
      </w:pPr>
      <w:r w:rsidRPr="0049337C">
        <w:t xml:space="preserve">    Téma: </w:t>
      </w:r>
      <w:r w:rsidR="00824711">
        <w:tab/>
      </w:r>
      <w:r w:rsidRPr="0049337C">
        <w:t>Let na Měsíc  </w:t>
      </w:r>
    </w:p>
    <w:p w14:paraId="41F08F81" w14:textId="1AB1E752" w:rsidR="0049337C" w:rsidRPr="0049337C" w:rsidRDefault="0049337C" w:rsidP="00824711">
      <w:pPr>
        <w:spacing w:after="0" w:line="240" w:lineRule="auto"/>
      </w:pPr>
      <w:r w:rsidRPr="0049337C">
        <w:t>    Aktivita:</w:t>
      </w:r>
      <w:r w:rsidR="00824711">
        <w:tab/>
      </w:r>
      <w:r w:rsidRPr="0049337C">
        <w:t xml:space="preserve"> Stavba rakety z role  </w:t>
      </w:r>
    </w:p>
    <w:p w14:paraId="44BE1723" w14:textId="7E7DF9A2" w:rsidR="0049337C" w:rsidRPr="0049337C" w:rsidRDefault="0049337C" w:rsidP="00824711">
      <w:pPr>
        <w:spacing w:after="0" w:line="240" w:lineRule="auto"/>
      </w:pPr>
      <w:r w:rsidRPr="0049337C">
        <w:t xml:space="preserve">    VV: </w:t>
      </w:r>
      <w:r w:rsidR="00824711">
        <w:tab/>
      </w:r>
      <w:r w:rsidR="00824711">
        <w:tab/>
      </w:r>
      <w:r w:rsidRPr="0049337C">
        <w:t>Malba vesmíru na černý papír</w:t>
      </w:r>
    </w:p>
    <w:p w14:paraId="4B8A7A4C" w14:textId="2A21B52B" w:rsidR="0049337C" w:rsidRPr="0049337C" w:rsidRDefault="0049337C" w:rsidP="00824711">
      <w:pPr>
        <w:spacing w:after="0" w:line="240" w:lineRule="auto"/>
        <w:rPr>
          <w:u w:val="single"/>
        </w:rPr>
      </w:pPr>
      <w:r w:rsidRPr="0049337C">
        <w:rPr>
          <w:u w:val="single"/>
        </w:rPr>
        <w:t>35. týden:</w:t>
      </w:r>
      <w:r w:rsidR="0092422F">
        <w:rPr>
          <w:u w:val="single"/>
        </w:rPr>
        <w:tab/>
      </w:r>
      <w:r w:rsidRPr="0049337C">
        <w:rPr>
          <w:u w:val="single"/>
        </w:rPr>
        <w:t xml:space="preserve"> Počítač a internet  </w:t>
      </w:r>
    </w:p>
    <w:p w14:paraId="1A82949F" w14:textId="39EC7CA3" w:rsidR="0049337C" w:rsidRPr="0049337C" w:rsidRDefault="0049337C" w:rsidP="00824711">
      <w:pPr>
        <w:spacing w:after="0" w:line="240" w:lineRule="auto"/>
      </w:pPr>
      <w:r w:rsidRPr="0049337C">
        <w:t xml:space="preserve">    Téma: </w:t>
      </w:r>
      <w:r w:rsidR="00824711">
        <w:tab/>
      </w:r>
      <w:r w:rsidRPr="0049337C">
        <w:t>Od velkého počítače po mobil  </w:t>
      </w:r>
    </w:p>
    <w:p w14:paraId="1E8C5787" w14:textId="18CA37DF" w:rsidR="0049337C" w:rsidRPr="0049337C" w:rsidRDefault="0049337C" w:rsidP="00824711">
      <w:pPr>
        <w:spacing w:after="0" w:line="240" w:lineRule="auto"/>
      </w:pPr>
      <w:r w:rsidRPr="0049337C">
        <w:t xml:space="preserve">    Aktivita: </w:t>
      </w:r>
      <w:r w:rsidR="00824711">
        <w:tab/>
      </w:r>
      <w:r w:rsidRPr="0049337C">
        <w:t>Den bez technologií  </w:t>
      </w:r>
    </w:p>
    <w:p w14:paraId="09069FA0" w14:textId="1DDFC025" w:rsidR="0049337C" w:rsidRPr="0049337C" w:rsidRDefault="0049337C" w:rsidP="00824711">
      <w:pPr>
        <w:spacing w:after="0" w:line="240" w:lineRule="auto"/>
      </w:pPr>
      <w:r w:rsidRPr="0049337C">
        <w:t xml:space="preserve">    VV: </w:t>
      </w:r>
      <w:r w:rsidR="00824711">
        <w:tab/>
      </w:r>
      <w:r w:rsidR="00824711">
        <w:tab/>
      </w:r>
      <w:r w:rsidRPr="0049337C">
        <w:t>Návrh dětské aplikace</w:t>
      </w:r>
    </w:p>
    <w:p w14:paraId="5E267ED6" w14:textId="089411C3" w:rsidR="0049337C" w:rsidRDefault="0049337C" w:rsidP="00824711">
      <w:pPr>
        <w:spacing w:after="0" w:line="240" w:lineRule="auto"/>
        <w:rPr>
          <w:u w:val="single"/>
        </w:rPr>
      </w:pPr>
      <w:r w:rsidRPr="0049337C">
        <w:rPr>
          <w:u w:val="single"/>
        </w:rPr>
        <w:t xml:space="preserve">36. týden: </w:t>
      </w:r>
      <w:r w:rsidR="00824711">
        <w:rPr>
          <w:u w:val="single"/>
        </w:rPr>
        <w:tab/>
      </w:r>
      <w:r w:rsidRPr="0049337C">
        <w:rPr>
          <w:u w:val="single"/>
        </w:rPr>
        <w:t xml:space="preserve">Já </w:t>
      </w:r>
      <w:r w:rsidR="00824711">
        <w:rPr>
          <w:u w:val="single"/>
        </w:rPr>
        <w:t>a moje budoucnost</w:t>
      </w:r>
    </w:p>
    <w:p w14:paraId="0DB37F78" w14:textId="77777777" w:rsidR="008D5742" w:rsidRDefault="008D5742" w:rsidP="00824711">
      <w:pPr>
        <w:spacing w:after="0" w:line="240" w:lineRule="auto"/>
        <w:rPr>
          <w:u w:val="single"/>
        </w:rPr>
      </w:pPr>
    </w:p>
    <w:p w14:paraId="0C733C1C" w14:textId="422F0924" w:rsidR="008D5742" w:rsidRDefault="008D5742" w:rsidP="00824711">
      <w:pPr>
        <w:spacing w:after="0" w:line="240" w:lineRule="auto"/>
        <w:rPr>
          <w:u w:val="single"/>
        </w:rPr>
      </w:pPr>
    </w:p>
    <w:p w14:paraId="0FC24258" w14:textId="77777777" w:rsidR="008D5742" w:rsidRDefault="008D5742" w:rsidP="00824711">
      <w:pPr>
        <w:spacing w:after="0" w:line="240" w:lineRule="auto"/>
        <w:rPr>
          <w:u w:val="single"/>
        </w:rPr>
      </w:pPr>
    </w:p>
    <w:p w14:paraId="52353E92" w14:textId="77777777" w:rsidR="008D5742" w:rsidRDefault="008D5742" w:rsidP="00824711">
      <w:pPr>
        <w:spacing w:after="0" w:line="240" w:lineRule="auto"/>
        <w:rPr>
          <w:u w:val="single"/>
        </w:rPr>
      </w:pPr>
    </w:p>
    <w:p w14:paraId="3B18881E" w14:textId="77777777" w:rsidR="008D5742" w:rsidRDefault="008D5742" w:rsidP="00824711">
      <w:pPr>
        <w:spacing w:after="0" w:line="240" w:lineRule="auto"/>
        <w:rPr>
          <w:u w:val="single"/>
        </w:rPr>
      </w:pPr>
    </w:p>
    <w:p w14:paraId="7DB26A05" w14:textId="77777777" w:rsidR="008D5742" w:rsidRDefault="008D5742" w:rsidP="00824711">
      <w:pPr>
        <w:spacing w:after="0" w:line="240" w:lineRule="auto"/>
        <w:rPr>
          <w:u w:val="single"/>
        </w:rPr>
      </w:pPr>
    </w:p>
    <w:p w14:paraId="773FDE71" w14:textId="77777777" w:rsidR="008D5742" w:rsidRDefault="008D5742" w:rsidP="00824711">
      <w:pPr>
        <w:spacing w:after="0" w:line="240" w:lineRule="auto"/>
        <w:rPr>
          <w:u w:val="single"/>
        </w:rPr>
      </w:pPr>
    </w:p>
    <w:p w14:paraId="4FA419FC" w14:textId="5A5E4CC0" w:rsidR="008D5742" w:rsidRDefault="008D5742" w:rsidP="00824711">
      <w:pPr>
        <w:spacing w:after="0" w:line="240" w:lineRule="auto"/>
        <w:rPr>
          <w:u w:val="single"/>
        </w:rPr>
      </w:pPr>
    </w:p>
    <w:p w14:paraId="555B6EA9" w14:textId="60AE6483" w:rsidR="008D5742" w:rsidRDefault="008D5742" w:rsidP="00824711">
      <w:pPr>
        <w:spacing w:after="0" w:line="240" w:lineRule="auto"/>
        <w:rPr>
          <w:u w:val="single"/>
        </w:rPr>
      </w:pPr>
    </w:p>
    <w:p w14:paraId="3C9B4433" w14:textId="7FC132E5" w:rsidR="008D5742" w:rsidRDefault="008D5742" w:rsidP="00824711">
      <w:pPr>
        <w:spacing w:after="0" w:line="240" w:lineRule="auto"/>
        <w:rPr>
          <w:u w:val="single"/>
        </w:rPr>
      </w:pPr>
    </w:p>
    <w:p w14:paraId="6C9CD181" w14:textId="1E1EA24E" w:rsidR="008D5742" w:rsidRDefault="008D5742" w:rsidP="00824711">
      <w:pPr>
        <w:spacing w:after="0" w:line="240" w:lineRule="auto"/>
        <w:rPr>
          <w:u w:val="single"/>
        </w:rPr>
      </w:pPr>
    </w:p>
    <w:p w14:paraId="3ADCE5C2" w14:textId="6C07D5C1" w:rsidR="008D5742" w:rsidRDefault="00077A5D" w:rsidP="00824711">
      <w:pPr>
        <w:spacing w:after="0" w:line="240" w:lineRule="auto"/>
        <w:rPr>
          <w:u w:val="single"/>
        </w:rPr>
      </w:pPr>
      <w:r>
        <w:rPr>
          <w:noProof/>
        </w:rPr>
        <w:drawing>
          <wp:anchor distT="0" distB="0" distL="114300" distR="114300" simplePos="0" relativeHeight="251702272" behindDoc="1" locked="0" layoutInCell="1" allowOverlap="1" wp14:anchorId="0132069D" wp14:editId="2F535D49">
            <wp:simplePos x="0" y="0"/>
            <wp:positionH relativeFrom="margin">
              <wp:posOffset>364020</wp:posOffset>
            </wp:positionH>
            <wp:positionV relativeFrom="paragraph">
              <wp:posOffset>189313</wp:posOffset>
            </wp:positionV>
            <wp:extent cx="6128385" cy="2146300"/>
            <wp:effectExtent l="0" t="0" r="5715" b="6350"/>
            <wp:wrapTight wrapText="bothSides">
              <wp:wrapPolygon edited="0">
                <wp:start x="0" y="0"/>
                <wp:lineTo x="0" y="21472"/>
                <wp:lineTo x="21553" y="21472"/>
                <wp:lineTo x="21553" y="0"/>
                <wp:lineTo x="0" y="0"/>
              </wp:wrapPolygon>
            </wp:wrapTight>
            <wp:docPr id="33" name="Obrázek 33" descr="Pravěk - vznik a vývoj člověka | Učebnice dějepisu on-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Pravěk - vznik a vývoj člověka | Učebnice dějepisu on-line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8385" cy="214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9195F3" w14:textId="7CFF5FB6" w:rsidR="008D5742" w:rsidRDefault="008D5742" w:rsidP="00824711">
      <w:pPr>
        <w:spacing w:after="0" w:line="240" w:lineRule="auto"/>
        <w:rPr>
          <w:u w:val="single"/>
        </w:rPr>
      </w:pPr>
    </w:p>
    <w:p w14:paraId="0FA2D2F6" w14:textId="1446DA10" w:rsidR="008D5742" w:rsidRDefault="008D5742" w:rsidP="00824711">
      <w:pPr>
        <w:spacing w:after="0" w:line="240" w:lineRule="auto"/>
        <w:rPr>
          <w:u w:val="single"/>
        </w:rPr>
      </w:pPr>
    </w:p>
    <w:p w14:paraId="00920C1A" w14:textId="77777777" w:rsidR="008D5742" w:rsidRDefault="008D5742" w:rsidP="00824711">
      <w:pPr>
        <w:spacing w:after="0" w:line="240" w:lineRule="auto"/>
        <w:rPr>
          <w:u w:val="single"/>
        </w:rPr>
      </w:pPr>
    </w:p>
    <w:p w14:paraId="21D00214" w14:textId="77777777" w:rsidR="008D5742" w:rsidRDefault="008D5742" w:rsidP="00824711">
      <w:pPr>
        <w:spacing w:after="0" w:line="240" w:lineRule="auto"/>
        <w:rPr>
          <w:u w:val="single"/>
        </w:rPr>
      </w:pPr>
    </w:p>
    <w:p w14:paraId="65390B76" w14:textId="77777777" w:rsidR="008D5742" w:rsidRDefault="008D5742" w:rsidP="00824711">
      <w:pPr>
        <w:spacing w:after="0" w:line="240" w:lineRule="auto"/>
        <w:rPr>
          <w:u w:val="single"/>
        </w:rPr>
      </w:pPr>
    </w:p>
    <w:p w14:paraId="4DE1482D" w14:textId="77777777" w:rsidR="008D5742" w:rsidRDefault="008D5742" w:rsidP="00824711">
      <w:pPr>
        <w:spacing w:after="0" w:line="240" w:lineRule="auto"/>
        <w:rPr>
          <w:u w:val="single"/>
        </w:rPr>
      </w:pPr>
    </w:p>
    <w:p w14:paraId="0D2FDC0E" w14:textId="3CE7730F" w:rsidR="008D5742" w:rsidRDefault="008D5742" w:rsidP="00824711">
      <w:pPr>
        <w:spacing w:after="0" w:line="240" w:lineRule="auto"/>
        <w:rPr>
          <w:u w:val="single"/>
        </w:rPr>
      </w:pPr>
    </w:p>
    <w:p w14:paraId="78EF19C5" w14:textId="77777777" w:rsidR="008D5742" w:rsidRDefault="008D5742" w:rsidP="00824711">
      <w:pPr>
        <w:spacing w:after="0" w:line="240" w:lineRule="auto"/>
        <w:rPr>
          <w:u w:val="single"/>
        </w:rPr>
      </w:pPr>
    </w:p>
    <w:p w14:paraId="69061CE6" w14:textId="77777777" w:rsidR="008D5742" w:rsidRDefault="008D5742" w:rsidP="00824711">
      <w:pPr>
        <w:spacing w:after="0" w:line="240" w:lineRule="auto"/>
        <w:rPr>
          <w:u w:val="single"/>
        </w:rPr>
      </w:pPr>
    </w:p>
    <w:p w14:paraId="5EC4721C" w14:textId="77777777" w:rsidR="008D5742" w:rsidRDefault="008D5742" w:rsidP="00824711">
      <w:pPr>
        <w:spacing w:after="0" w:line="240" w:lineRule="auto"/>
        <w:rPr>
          <w:u w:val="single"/>
        </w:rPr>
      </w:pPr>
    </w:p>
    <w:p w14:paraId="7A1FD836" w14:textId="77777777" w:rsidR="008D5742" w:rsidRDefault="008D5742" w:rsidP="00824711">
      <w:pPr>
        <w:spacing w:after="0" w:line="240" w:lineRule="auto"/>
        <w:rPr>
          <w:u w:val="single"/>
        </w:rPr>
      </w:pPr>
    </w:p>
    <w:p w14:paraId="1EAFF485" w14:textId="77777777" w:rsidR="008D5742" w:rsidRDefault="008D5742" w:rsidP="00824711">
      <w:pPr>
        <w:spacing w:after="0" w:line="240" w:lineRule="auto"/>
        <w:rPr>
          <w:u w:val="single"/>
        </w:rPr>
      </w:pPr>
    </w:p>
    <w:p w14:paraId="35102820" w14:textId="453D7E1B" w:rsidR="008D5742" w:rsidRDefault="008D5742" w:rsidP="008D5742"/>
    <w:sectPr w:rsidR="008D5742" w:rsidSect="00520DF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Ink Free">
    <w:panose1 w:val="03080402000500000000"/>
    <w:charset w:val="EE"/>
    <w:family w:val="script"/>
    <w:pitch w:val="variable"/>
    <w:sig w:usb0="2000068F" w:usb1="4000000A" w:usb2="00000000" w:usb3="00000000" w:csb0="0000019F" w:csb1="00000000"/>
  </w:font>
  <w:font w:name="Comic Sans MS">
    <w:panose1 w:val="030F0702030302020204"/>
    <w:charset w:val="EE"/>
    <w:family w:val="script"/>
    <w:pitch w:val="variable"/>
    <w:sig w:usb0="000006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B277A"/>
    <w:multiLevelType w:val="multilevel"/>
    <w:tmpl w:val="47D0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A13214"/>
    <w:multiLevelType w:val="multilevel"/>
    <w:tmpl w:val="DDEC5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BE3218"/>
    <w:multiLevelType w:val="multilevel"/>
    <w:tmpl w:val="14849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D10541"/>
    <w:multiLevelType w:val="multilevel"/>
    <w:tmpl w:val="5E962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49534E"/>
    <w:multiLevelType w:val="hybridMultilevel"/>
    <w:tmpl w:val="43C6638C"/>
    <w:lvl w:ilvl="0" w:tplc="0405000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28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00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724" w:hanging="360"/>
      </w:pPr>
      <w:rPr>
        <w:rFonts w:ascii="Wingdings" w:hAnsi="Wingdings" w:hint="default"/>
      </w:rPr>
    </w:lvl>
  </w:abstractNum>
  <w:abstractNum w:abstractNumId="5" w15:restartNumberingAfterBreak="0">
    <w:nsid w:val="2D8A3DA9"/>
    <w:multiLevelType w:val="multilevel"/>
    <w:tmpl w:val="67628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F517CB"/>
    <w:multiLevelType w:val="multilevel"/>
    <w:tmpl w:val="3FF85C40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▪"/>
      <w:lvlJc w:val="left"/>
      <w:pPr>
        <w:ind w:left="2520" w:hanging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312473FF"/>
    <w:multiLevelType w:val="multilevel"/>
    <w:tmpl w:val="7E1C6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D760AF7"/>
    <w:multiLevelType w:val="multilevel"/>
    <w:tmpl w:val="93ACD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F433C90"/>
    <w:multiLevelType w:val="multilevel"/>
    <w:tmpl w:val="3670F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3281B43"/>
    <w:multiLevelType w:val="multilevel"/>
    <w:tmpl w:val="30826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C36729B"/>
    <w:multiLevelType w:val="multilevel"/>
    <w:tmpl w:val="01A6A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D6A2AB1"/>
    <w:multiLevelType w:val="multilevel"/>
    <w:tmpl w:val="28F0C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2431CFD"/>
    <w:multiLevelType w:val="hybridMultilevel"/>
    <w:tmpl w:val="9C5E3226"/>
    <w:lvl w:ilvl="0" w:tplc="BCFC955A">
      <w:start w:val="1"/>
      <w:numFmt w:val="bullet"/>
      <w:lvlText w:val="▪"/>
      <w:lvlJc w:val="left"/>
      <w:pPr>
        <w:ind w:left="3204" w:hanging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50003" w:tentative="1">
      <w:start w:val="1"/>
      <w:numFmt w:val="bullet"/>
      <w:lvlText w:val="o"/>
      <w:lvlJc w:val="left"/>
      <w:pPr>
        <w:ind w:left="39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3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8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964" w:hanging="360"/>
      </w:pPr>
      <w:rPr>
        <w:rFonts w:ascii="Wingdings" w:hAnsi="Wingdings" w:hint="default"/>
      </w:rPr>
    </w:lvl>
  </w:abstractNum>
  <w:abstractNum w:abstractNumId="14" w15:restartNumberingAfterBreak="0">
    <w:nsid w:val="526F3C80"/>
    <w:multiLevelType w:val="multilevel"/>
    <w:tmpl w:val="7BBC6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5A60452"/>
    <w:multiLevelType w:val="hybridMultilevel"/>
    <w:tmpl w:val="D8887598"/>
    <w:lvl w:ilvl="0" w:tplc="BCFC955A">
      <w:start w:val="1"/>
      <w:numFmt w:val="bullet"/>
      <w:lvlText w:val="▪"/>
      <w:lvlJc w:val="left"/>
      <w:pPr>
        <w:ind w:left="2484" w:hanging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6" w15:restartNumberingAfterBreak="0">
    <w:nsid w:val="578840F4"/>
    <w:multiLevelType w:val="multilevel"/>
    <w:tmpl w:val="0E1CA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D3C066A"/>
    <w:multiLevelType w:val="multilevel"/>
    <w:tmpl w:val="5BDEC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D670B0B"/>
    <w:multiLevelType w:val="multilevel"/>
    <w:tmpl w:val="936E87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3D10F9E"/>
    <w:multiLevelType w:val="multilevel"/>
    <w:tmpl w:val="A0BE1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9273F23"/>
    <w:multiLevelType w:val="multilevel"/>
    <w:tmpl w:val="C66CC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A7B2F0D"/>
    <w:multiLevelType w:val="multilevel"/>
    <w:tmpl w:val="71540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24E79A0"/>
    <w:multiLevelType w:val="hybridMultilevel"/>
    <w:tmpl w:val="8C5642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2E6358"/>
    <w:multiLevelType w:val="multilevel"/>
    <w:tmpl w:val="DC30D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70C68C6"/>
    <w:multiLevelType w:val="multilevel"/>
    <w:tmpl w:val="7E761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BAE0477"/>
    <w:multiLevelType w:val="multilevel"/>
    <w:tmpl w:val="153E2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334939">
    <w:abstractNumId w:val="16"/>
  </w:num>
  <w:num w:numId="2" w16cid:durableId="695422050">
    <w:abstractNumId w:val="0"/>
  </w:num>
  <w:num w:numId="3" w16cid:durableId="1225486961">
    <w:abstractNumId w:val="7"/>
  </w:num>
  <w:num w:numId="4" w16cid:durableId="84310404">
    <w:abstractNumId w:val="24"/>
  </w:num>
  <w:num w:numId="5" w16cid:durableId="1821535623">
    <w:abstractNumId w:val="1"/>
  </w:num>
  <w:num w:numId="6" w16cid:durableId="216167328">
    <w:abstractNumId w:val="18"/>
  </w:num>
  <w:num w:numId="7" w16cid:durableId="1100250326">
    <w:abstractNumId w:val="2"/>
  </w:num>
  <w:num w:numId="8" w16cid:durableId="2068600000">
    <w:abstractNumId w:val="14"/>
  </w:num>
  <w:num w:numId="9" w16cid:durableId="1585257487">
    <w:abstractNumId w:val="23"/>
  </w:num>
  <w:num w:numId="10" w16cid:durableId="835996079">
    <w:abstractNumId w:val="8"/>
  </w:num>
  <w:num w:numId="11" w16cid:durableId="1180267824">
    <w:abstractNumId w:val="21"/>
  </w:num>
  <w:num w:numId="12" w16cid:durableId="296228388">
    <w:abstractNumId w:val="10"/>
  </w:num>
  <w:num w:numId="13" w16cid:durableId="918094898">
    <w:abstractNumId w:val="12"/>
  </w:num>
  <w:num w:numId="14" w16cid:durableId="874582248">
    <w:abstractNumId w:val="19"/>
  </w:num>
  <w:num w:numId="15" w16cid:durableId="700938683">
    <w:abstractNumId w:val="11"/>
  </w:num>
  <w:num w:numId="16" w16cid:durableId="132797703">
    <w:abstractNumId w:val="20"/>
  </w:num>
  <w:num w:numId="17" w16cid:durableId="294720477">
    <w:abstractNumId w:val="25"/>
  </w:num>
  <w:num w:numId="18" w16cid:durableId="1971933243">
    <w:abstractNumId w:val="3"/>
  </w:num>
  <w:num w:numId="19" w16cid:durableId="1220481789">
    <w:abstractNumId w:val="17"/>
  </w:num>
  <w:num w:numId="20" w16cid:durableId="1435244657">
    <w:abstractNumId w:val="9"/>
  </w:num>
  <w:num w:numId="21" w16cid:durableId="1961648994">
    <w:abstractNumId w:val="5"/>
  </w:num>
  <w:num w:numId="22" w16cid:durableId="1379622371">
    <w:abstractNumId w:val="22"/>
  </w:num>
  <w:num w:numId="23" w16cid:durableId="321012417">
    <w:abstractNumId w:val="4"/>
  </w:num>
  <w:num w:numId="24" w16cid:durableId="651181695">
    <w:abstractNumId w:val="6"/>
  </w:num>
  <w:num w:numId="25" w16cid:durableId="1682271821">
    <w:abstractNumId w:val="13"/>
  </w:num>
  <w:num w:numId="26" w16cid:durableId="10835913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B4A"/>
    <w:rsid w:val="00012067"/>
    <w:rsid w:val="0003184C"/>
    <w:rsid w:val="00077A5D"/>
    <w:rsid w:val="00254D5D"/>
    <w:rsid w:val="00334AFB"/>
    <w:rsid w:val="003D60A1"/>
    <w:rsid w:val="00464448"/>
    <w:rsid w:val="004761A4"/>
    <w:rsid w:val="0049337C"/>
    <w:rsid w:val="00520DF8"/>
    <w:rsid w:val="0056677E"/>
    <w:rsid w:val="0059772B"/>
    <w:rsid w:val="005B321C"/>
    <w:rsid w:val="005C3797"/>
    <w:rsid w:val="005F6B19"/>
    <w:rsid w:val="00685DF0"/>
    <w:rsid w:val="00755A4A"/>
    <w:rsid w:val="007F2D85"/>
    <w:rsid w:val="00824711"/>
    <w:rsid w:val="008D5742"/>
    <w:rsid w:val="0092422F"/>
    <w:rsid w:val="009554D1"/>
    <w:rsid w:val="00A606BF"/>
    <w:rsid w:val="00B13271"/>
    <w:rsid w:val="00B24F25"/>
    <w:rsid w:val="00B30733"/>
    <w:rsid w:val="00C73B4A"/>
    <w:rsid w:val="00D356F9"/>
    <w:rsid w:val="00E0583C"/>
    <w:rsid w:val="00EE4009"/>
    <w:rsid w:val="00F021A7"/>
    <w:rsid w:val="00F65A0B"/>
    <w:rsid w:val="00FD6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C2C42"/>
  <w15:chartTrackingRefBased/>
  <w15:docId w15:val="{89F3E997-306D-404A-B79B-021517A65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73B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73B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73B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73B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73B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73B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73B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73B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73B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73B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73B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73B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73B4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73B4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73B4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73B4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73B4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73B4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73B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73B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73B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73B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73B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73B4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73B4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73B4A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73B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73B4A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73B4A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520DF8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20D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49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4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2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68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8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72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63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6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13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86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0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23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0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3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3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6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36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4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63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0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7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3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8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3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6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3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9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63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4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9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8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2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7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6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1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93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66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88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8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1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3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7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94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8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2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2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44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0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3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4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5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2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86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1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6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9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1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4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1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3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1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8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6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7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5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1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4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9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1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0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2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5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0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3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6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04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7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88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4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1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9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4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7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0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7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03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4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1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7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5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67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4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7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7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4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9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0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1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63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8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59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76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8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0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06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8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1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7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4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0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4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6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9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0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1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63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4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8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0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33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2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63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5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8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6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16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1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1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10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3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2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6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8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0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3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66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74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2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0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4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27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7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2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8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7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3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9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8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73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9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0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4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0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0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3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44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7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2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1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76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7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0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1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2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6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2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8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8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6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7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80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17350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4004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6615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9705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289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7590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29141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20000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34456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5222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6828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2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508037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07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80731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3422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1870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5992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4827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214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0304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4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46373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311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77761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6623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46939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338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62901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7388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9061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8782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190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9496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8489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0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859501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523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31829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81728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93518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26782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32704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8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251176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129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62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64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7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8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1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0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62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73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9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13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0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26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5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6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7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1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1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4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1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5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35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22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1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6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35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25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8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2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8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2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3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3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2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48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90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9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46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9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3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3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1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73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1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8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1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7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2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4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5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0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6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3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1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96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8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2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9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4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66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5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8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06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13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9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7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5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56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9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4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0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6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4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16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3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4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7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22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47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8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8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4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1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95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3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8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7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7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3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0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26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8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3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56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7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2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46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7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1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4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2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7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13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3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6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8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03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0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3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0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8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37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5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2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2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5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7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6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0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7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9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2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83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2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3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7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6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5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1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4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39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47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8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68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0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2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4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5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8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1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5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1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5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9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9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7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73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05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9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5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7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2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7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7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5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5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1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8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8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77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0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1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5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4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77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8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86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11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1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9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37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37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50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53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783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726524">
                              <w:marLeft w:val="0"/>
                              <w:marRight w:val="0"/>
                              <w:marTop w:val="18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6262718">
                              <w:marLeft w:val="0"/>
                              <w:marRight w:val="0"/>
                              <w:marTop w:val="18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7341196">
                              <w:marLeft w:val="0"/>
                              <w:marRight w:val="0"/>
                              <w:marTop w:val="36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319324">
                              <w:marLeft w:val="0"/>
                              <w:marRight w:val="0"/>
                              <w:marTop w:val="18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3497875">
                              <w:marLeft w:val="0"/>
                              <w:marRight w:val="0"/>
                              <w:marTop w:val="36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2234110">
                              <w:marLeft w:val="0"/>
                              <w:marRight w:val="0"/>
                              <w:marTop w:val="18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4619236">
                              <w:marLeft w:val="0"/>
                              <w:marRight w:val="0"/>
                              <w:marTop w:val="36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362495">
                              <w:marLeft w:val="0"/>
                              <w:marRight w:val="0"/>
                              <w:marTop w:val="18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1452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7801210">
                                  <w:marLeft w:val="0"/>
                                  <w:marRight w:val="0"/>
                                  <w:marTop w:val="18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9037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0828932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292996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1605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0528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194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921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4628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6117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92883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5206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54218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34675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4223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782681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07701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18910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95721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4242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947335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43233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28149870">
                                              <w:marLeft w:val="0"/>
                                              <w:marRight w:val="0"/>
                                              <w:marTop w:val="1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03325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56026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84993547">
                                                  <w:marLeft w:val="12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56763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4934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3608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11132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36127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6779031">
                                              <w:marLeft w:val="0"/>
                                              <w:marRight w:val="0"/>
                                              <w:marTop w:val="1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51203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03927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49429567">
                                                  <w:marLeft w:val="12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31172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8462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03874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95122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36943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453554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12822456">
                                              <w:marLeft w:val="0"/>
                                              <w:marRight w:val="0"/>
                                              <w:marTop w:val="1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15583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28679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84513640">
                                                  <w:marLeft w:val="12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62429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8065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64991078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72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37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006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230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5633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8608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31183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945937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7303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43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28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430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236643">
                              <w:marLeft w:val="0"/>
                              <w:marRight w:val="0"/>
                              <w:marTop w:val="18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9743327">
                              <w:marLeft w:val="0"/>
                              <w:marRight w:val="0"/>
                              <w:marTop w:val="18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2007569">
                              <w:marLeft w:val="0"/>
                              <w:marRight w:val="0"/>
                              <w:marTop w:val="36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7474657">
                              <w:marLeft w:val="0"/>
                              <w:marRight w:val="0"/>
                              <w:marTop w:val="36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9570782">
                              <w:marLeft w:val="0"/>
                              <w:marRight w:val="0"/>
                              <w:marTop w:val="36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8465891">
                              <w:marLeft w:val="0"/>
                              <w:marRight w:val="0"/>
                              <w:marTop w:val="36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4233348">
                              <w:marLeft w:val="0"/>
                              <w:marRight w:val="0"/>
                              <w:marTop w:val="36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6552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2638910">
                                  <w:marLeft w:val="0"/>
                                  <w:marRight w:val="0"/>
                                  <w:marTop w:val="18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289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46255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1881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8980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5573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394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3034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9981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2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920009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258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3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59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00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514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7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4958346">
                              <w:marLeft w:val="0"/>
                              <w:marRight w:val="0"/>
                              <w:marTop w:val="18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3539356">
                              <w:marLeft w:val="0"/>
                              <w:marRight w:val="0"/>
                              <w:marTop w:val="18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8784548">
                              <w:marLeft w:val="0"/>
                              <w:marRight w:val="0"/>
                              <w:marTop w:val="36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3014490">
                              <w:marLeft w:val="0"/>
                              <w:marRight w:val="0"/>
                              <w:marTop w:val="18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4404645">
                              <w:marLeft w:val="0"/>
                              <w:marRight w:val="0"/>
                              <w:marTop w:val="36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9825933">
                              <w:marLeft w:val="0"/>
                              <w:marRight w:val="0"/>
                              <w:marTop w:val="18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7811482">
                              <w:marLeft w:val="0"/>
                              <w:marRight w:val="0"/>
                              <w:marTop w:val="36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9934361">
                              <w:marLeft w:val="0"/>
                              <w:marRight w:val="0"/>
                              <w:marTop w:val="18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2241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4164282">
                                  <w:marLeft w:val="0"/>
                                  <w:marRight w:val="0"/>
                                  <w:marTop w:val="18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3728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3438742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7599935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94704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301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012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0737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3904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8037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46522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4406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07372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43229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94935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01712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69995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67157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00635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57838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87150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45694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11315696">
                                              <w:marLeft w:val="0"/>
                                              <w:marRight w:val="0"/>
                                              <w:marTop w:val="1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84269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63916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65505395">
                                                  <w:marLeft w:val="12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33491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5770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22350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54333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7412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22422207">
                                              <w:marLeft w:val="0"/>
                                              <w:marRight w:val="0"/>
                                              <w:marTop w:val="1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06651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02219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95887049">
                                                  <w:marLeft w:val="12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36576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7040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72789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4652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00758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150899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23502652">
                                              <w:marLeft w:val="0"/>
                                              <w:marRight w:val="0"/>
                                              <w:marTop w:val="1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6472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31056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30736827">
                                                  <w:marLeft w:val="12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37315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0529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8932091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67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79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63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203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3048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80445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5316357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8894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449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272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196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822965">
                              <w:marLeft w:val="0"/>
                              <w:marRight w:val="0"/>
                              <w:marTop w:val="18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8944456">
                              <w:marLeft w:val="0"/>
                              <w:marRight w:val="0"/>
                              <w:marTop w:val="18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8489110">
                              <w:marLeft w:val="0"/>
                              <w:marRight w:val="0"/>
                              <w:marTop w:val="36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782787">
                              <w:marLeft w:val="0"/>
                              <w:marRight w:val="0"/>
                              <w:marTop w:val="36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911894">
                              <w:marLeft w:val="0"/>
                              <w:marRight w:val="0"/>
                              <w:marTop w:val="36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983437">
                              <w:marLeft w:val="0"/>
                              <w:marRight w:val="0"/>
                              <w:marTop w:val="36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5153624">
                              <w:marLeft w:val="0"/>
                              <w:marRight w:val="0"/>
                              <w:marTop w:val="36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2219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352585">
                                  <w:marLeft w:val="0"/>
                                  <w:marRight w:val="0"/>
                                  <w:marTop w:val="18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270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941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1663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230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72839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56182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8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61937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1106</Words>
  <Characters>6528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Zichová</dc:creator>
  <cp:keywords/>
  <dc:description/>
  <cp:lastModifiedBy>ZŠ Mělnické Vtelno</cp:lastModifiedBy>
  <cp:revision>2</cp:revision>
  <cp:lastPrinted>2026-08-24T05:35:00Z</cp:lastPrinted>
  <dcterms:created xsi:type="dcterms:W3CDTF">2026-08-24T09:26:00Z</dcterms:created>
  <dcterms:modified xsi:type="dcterms:W3CDTF">2026-08-24T09:26:00Z</dcterms:modified>
</cp:coreProperties>
</file>