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F00B45C" w14:textId="3AD1340E" w:rsidR="00EE4983" w:rsidRPr="00CB7D9C" w:rsidRDefault="0009722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bookmarkStart w:id="0" w:name="_Hlk156761809"/>
      <w:bookmarkStart w:id="1" w:name="_Hlk121479516"/>
      <w:bookmarkEnd w:id="0"/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69603973">
                <wp:simplePos x="0" y="0"/>
                <wp:positionH relativeFrom="margin">
                  <wp:posOffset>2345677</wp:posOffset>
                </wp:positionH>
                <wp:positionV relativeFrom="paragraph">
                  <wp:posOffset>8252862</wp:posOffset>
                </wp:positionV>
                <wp:extent cx="1953260" cy="401955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3260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F0D637" w14:textId="6E85D0EC" w:rsidR="008F3846" w:rsidRDefault="00E12FDE" w:rsidP="00DA3F0F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Únor</w:t>
                            </w:r>
                          </w:p>
                          <w:p w14:paraId="000746A0" w14:textId="77777777" w:rsidR="00DA3F0F" w:rsidRDefault="00DA3F0F" w:rsidP="00DA3F0F">
                            <w:pP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9F90850" w14:textId="634E2BBD" w:rsidR="00097222" w:rsidRPr="00097222" w:rsidRDefault="00D25351" w:rsidP="00D25351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184.7pt;margin-top:649.85pt;width:153.8pt;height:31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" filled="f" stroked="f">
                <v:textbox>
                  <w:txbxContent>
                    <w:p w14:paraId="48F0D637" w14:textId="6E85D0EC" w:rsidR="008F3846" w:rsidRDefault="00E12FDE" w:rsidP="00DA3F0F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Únor</w:t>
                      </w:r>
                    </w:p>
                    <w:p w14:paraId="000746A0" w14:textId="77777777" w:rsidR="00DA3F0F" w:rsidRDefault="00DA3F0F" w:rsidP="00DA3F0F">
                      <w:pP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19F90850" w14:textId="634E2BBD" w:rsidR="00097222" w:rsidRPr="00097222" w:rsidRDefault="00D25351" w:rsidP="00D25351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937CF7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937CF7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84"/>
                          <w:szCs w:val="18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7DF6C8FA" w14:textId="16677B5C" w:rsidR="008325E6" w:rsidRPr="00CB7D9C" w:rsidRDefault="009C654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D9D7D" wp14:editId="26670FA8">
                <wp:simplePos x="0" y="0"/>
                <wp:positionH relativeFrom="column">
                  <wp:posOffset>9271</wp:posOffset>
                </wp:positionH>
                <wp:positionV relativeFrom="paragraph">
                  <wp:posOffset>-530860</wp:posOffset>
                </wp:positionV>
                <wp:extent cx="7181215" cy="1315085"/>
                <wp:effectExtent l="0" t="0" r="0" b="0"/>
                <wp:wrapNone/>
                <wp:docPr id="5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1D2D2" w14:textId="0E1FA251" w:rsidR="00684729" w:rsidRPr="00937CF7" w:rsidRDefault="00684729" w:rsidP="0060353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</w:pPr>
                            <w:r w:rsidRPr="00937CF7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Zprávy ze Základní školy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D9D7D" id="Title 16" o:spid="_x0000_s1028" style="position:absolute;left:0;text-align:left;margin-left:.75pt;margin-top:-41.8pt;width:565.45pt;height:10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" filled="f" stroked="f">
                <o:lock v:ext="edit" grouping="t"/>
                <v:textbox>
                  <w:txbxContent>
                    <w:p w14:paraId="15A1D2D2" w14:textId="0E1FA251" w:rsidR="00684729" w:rsidRPr="00937CF7" w:rsidRDefault="00684729" w:rsidP="0060353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</w:pPr>
                      <w:r w:rsidRPr="00937CF7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Zprávy ze Základní školy</w:t>
                      </w:r>
                    </w:p>
                  </w:txbxContent>
                </v:textbox>
              </v:rect>
            </w:pict>
          </mc:Fallback>
        </mc:AlternateContent>
      </w:r>
      <w:r w:rsidR="000438CB"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8BC2F" wp14:editId="0DBBF1CC">
                <wp:simplePos x="0" y="0"/>
                <wp:positionH relativeFrom="leftMargin">
                  <wp:posOffset>253365</wp:posOffset>
                </wp:positionH>
                <wp:positionV relativeFrom="paragraph">
                  <wp:posOffset>-730758</wp:posOffset>
                </wp:positionV>
                <wp:extent cx="650240" cy="1092200"/>
                <wp:effectExtent l="0" t="0" r="0" b="0"/>
                <wp:wrapNone/>
                <wp:docPr id="5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7482D" w14:textId="77777777" w:rsidR="00684729" w:rsidRPr="00937CF7" w:rsidRDefault="00684729" w:rsidP="00684729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937CF7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38BC2F" id="Text Placeholder 19" o:spid="_x0000_s1029" style="position:absolute;left:0;text-align:left;margin-left:19.95pt;margin-top:-57.55pt;width:51.2pt;height:86pt;z-index:25168281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yepQEAAD8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" filled="f" stroked="f">
                <o:lock v:ext="edit" grouping="t"/>
                <v:textbox>
                  <w:txbxContent>
                    <w:p w14:paraId="2B87482D" w14:textId="77777777" w:rsidR="00684729" w:rsidRPr="00937CF7" w:rsidRDefault="00684729" w:rsidP="00684729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937CF7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B72EFB" w14:textId="3E26B34F" w:rsidR="00073B37" w:rsidRDefault="00073B37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1B115D33" w14:textId="3959B89B" w:rsidR="00613003" w:rsidRPr="00E96194" w:rsidRDefault="00613003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0C909757" w14:textId="35F5DC91" w:rsidR="0054479A" w:rsidRPr="00E96194" w:rsidRDefault="0054479A" w:rsidP="009F3FF8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 w:rsidRPr="00E9619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Tento měsíc je krátký, ale pro nás ve škole byl ještě kratší. Užívali jsme si</w:t>
      </w:r>
      <w:r w:rsidR="0051104A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v něm totiž také zasloužené</w:t>
      </w:r>
      <w:r w:rsidRPr="00E9619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jarní prázdniny. </w:t>
      </w:r>
    </w:p>
    <w:p w14:paraId="220AAE90" w14:textId="26E4460F" w:rsidR="0054479A" w:rsidRPr="00E96194" w:rsidRDefault="0051104A" w:rsidP="009F3FF8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Nejprve nás ale </w:t>
      </w:r>
      <w:r w:rsidR="00C90390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na</w:t>
      </w:r>
      <w:r w:rsidR="0054479A" w:rsidRPr="00E9619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vštívilo naše oblíbené mobilní planetárium. Program byl rozdělen  do tří skupin. Promítání bylo uzpůsobeno každé věkové skupině. </w:t>
      </w:r>
    </w:p>
    <w:p w14:paraId="11C2FCA5" w14:textId="662C959F" w:rsidR="009F3FF8" w:rsidRDefault="0054479A" w:rsidP="009F3FF8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 w:rsidRPr="00E9619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První skupina se byla podívat na podmořský svět a život v korálovém útesu. Další žáci se podívali do světa za dob dinosaurů a poslední skupina si užila pr</w:t>
      </w:r>
      <w:r w:rsidR="00C90390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ogram</w:t>
      </w:r>
      <w:r w:rsidRPr="00E9619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o černé díře.  Promítání mělo u dětí obrovský úspěch. </w:t>
      </w:r>
    </w:p>
    <w:p w14:paraId="0ED78882" w14:textId="1512EAB6" w:rsidR="0054479A" w:rsidRPr="00E96194" w:rsidRDefault="009F3FF8" w:rsidP="009F3FF8">
      <w:pPr>
        <w:jc w:val="center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noProof/>
        </w:rPr>
        <w:drawing>
          <wp:inline distT="0" distB="0" distL="0" distR="0" wp14:anchorId="14AC14A3" wp14:editId="76850792">
            <wp:extent cx="1567543" cy="2089668"/>
            <wp:effectExtent l="0" t="0" r="0" b="6350"/>
            <wp:docPr id="644812886" name="Obrázek 15" descr="Obsah obrázku helma, pokrývka hlavy, interiér, kupol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12886" name="Obrázek 15" descr="Obsah obrázku helma, pokrývka hlavy, interiér, kupole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121" cy="209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C8D8F" w14:textId="77777777" w:rsidR="0054479A" w:rsidRPr="009704D0" w:rsidRDefault="0054479A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79EF98D6" w14:textId="77777777" w:rsidR="0054479A" w:rsidRPr="009704D0" w:rsidRDefault="0054479A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 w:rsidRPr="009704D0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Ve čtvrtek 13.2.2025 jsme vyráběli Valentýnky pro naše milované a zdobili školu. </w:t>
      </w:r>
    </w:p>
    <w:p w14:paraId="71E3C729" w14:textId="77777777" w:rsidR="00ED79BB" w:rsidRDefault="0054479A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 w:rsidRPr="009704D0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V týdnu od 17.2. do 20.2.2025 jsme si vyráběli masky na ples. Maškarní rej vyvrcholil v pátek po velké přestávce. Maškarní křepčení bylo prokládáno zábavnými soutěžemi.</w:t>
      </w:r>
    </w:p>
    <w:p w14:paraId="32A24E66" w14:textId="4A5C5832" w:rsidR="009F3FF8" w:rsidRDefault="00ED79BB" w:rsidP="00ED79BB">
      <w:pPr>
        <w:jc w:val="center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noProof/>
        </w:rPr>
        <w:drawing>
          <wp:inline distT="0" distB="0" distL="0" distR="0" wp14:anchorId="18C6B6A5" wp14:editId="1A59A100">
            <wp:extent cx="2147658" cy="1611086"/>
            <wp:effectExtent l="0" t="0" r="5080" b="8255"/>
            <wp:docPr id="541749652" name="Obrázek 14" descr="Obsah obrázku umění, Kreativní umění, mozaika, pták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49652" name="Obrázek 14" descr="Obsah obrázku umění, Kreativní umění, mozaika, pták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45" cy="161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E06A8" w14:textId="4512B7EE" w:rsidR="009742F3" w:rsidRDefault="009742F3" w:rsidP="0054479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9856" behindDoc="0" locked="0" layoutInCell="1" allowOverlap="1" wp14:anchorId="2D5C4F69" wp14:editId="453D7749">
            <wp:simplePos x="0" y="0"/>
            <wp:positionH relativeFrom="column">
              <wp:posOffset>3319780</wp:posOffset>
            </wp:positionH>
            <wp:positionV relativeFrom="paragraph">
              <wp:posOffset>1385207</wp:posOffset>
            </wp:positionV>
            <wp:extent cx="3221990" cy="2416810"/>
            <wp:effectExtent l="0" t="0" r="0" b="2540"/>
            <wp:wrapNone/>
            <wp:docPr id="141812664" name="Obrázek 13" descr="Obsah obrázku oblečení, osoba, interiér, bot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12664" name="Obrázek 13" descr="Obsah obrázku oblečení, osoba, interiér, bot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22199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479A" w:rsidRPr="009704D0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</w:t>
      </w:r>
      <w:r w:rsidR="00CD013C">
        <w:rPr>
          <w:noProof/>
        </w:rPr>
        <w:drawing>
          <wp:inline distT="0" distB="0" distL="0" distR="0" wp14:anchorId="6A513DDB" wp14:editId="68F76CA0">
            <wp:extent cx="3875314" cy="2907104"/>
            <wp:effectExtent l="0" t="0" r="0" b="7620"/>
            <wp:docPr id="220634852" name="Obrázek 16" descr="Obsah obrázku oblečení, boty, interiér, zeď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34852" name="Obrázek 16" descr="Obsah obrázku oblečení, boty, interiér, zeď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24" cy="291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60B" w:rsidRPr="00F9760B">
        <w:t xml:space="preserve"> </w:t>
      </w:r>
    </w:p>
    <w:p w14:paraId="57BC682F" w14:textId="77777777" w:rsidR="009742F3" w:rsidRDefault="009742F3" w:rsidP="0054479A">
      <w:pPr>
        <w:jc w:val="both"/>
      </w:pPr>
    </w:p>
    <w:p w14:paraId="7A395031" w14:textId="77777777" w:rsidR="009742F3" w:rsidRDefault="009742F3" w:rsidP="0054479A">
      <w:pPr>
        <w:jc w:val="both"/>
      </w:pPr>
    </w:p>
    <w:p w14:paraId="6D5742B2" w14:textId="303C83F4" w:rsidR="009742F3" w:rsidRDefault="009742F3" w:rsidP="0054479A">
      <w:pPr>
        <w:jc w:val="both"/>
      </w:pPr>
    </w:p>
    <w:p w14:paraId="5B71319A" w14:textId="5D725639" w:rsidR="009742F3" w:rsidRDefault="009742F3" w:rsidP="0054479A">
      <w:pPr>
        <w:jc w:val="both"/>
      </w:pPr>
    </w:p>
    <w:p w14:paraId="3D496AF4" w14:textId="7A2700A5" w:rsidR="009742F3" w:rsidRDefault="009742F3" w:rsidP="0054479A">
      <w:pPr>
        <w:jc w:val="both"/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71767036" wp14:editId="23D85208">
            <wp:simplePos x="0" y="0"/>
            <wp:positionH relativeFrom="column">
              <wp:posOffset>3606347</wp:posOffset>
            </wp:positionH>
            <wp:positionV relativeFrom="paragraph">
              <wp:posOffset>283210</wp:posOffset>
            </wp:positionV>
            <wp:extent cx="2935782" cy="3918857"/>
            <wp:effectExtent l="0" t="0" r="0" b="5715"/>
            <wp:wrapNone/>
            <wp:docPr id="1092372091" name="Obrázek 22" descr="Obsah obrázku tanečníci, interiér, Tanec, spor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72091" name="Obrázek 22" descr="Obsah obrázku tanečníci, interiér, Tanec, sport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82" cy="391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74D8A" w14:textId="2088DB15" w:rsidR="0054479A" w:rsidRDefault="00F9760B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noProof/>
        </w:rPr>
        <w:drawing>
          <wp:inline distT="0" distB="0" distL="0" distR="0" wp14:anchorId="25CBC4A1" wp14:editId="0AFCEB37">
            <wp:extent cx="4027714" cy="3261995"/>
            <wp:effectExtent l="0" t="0" r="0" b="0"/>
            <wp:docPr id="210948581" name="Obrázek 20" descr="Obsah obrázku oblečení, osoba, boty, zeď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8581" name="Obrázek 20" descr="Obsah obrázku oblečení, osoba, boty, zeď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676" cy="327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25987" w14:textId="0281D271" w:rsidR="009742F3" w:rsidRDefault="009742F3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noProof/>
        </w:rPr>
        <w:lastRenderedPageBreak/>
        <w:drawing>
          <wp:anchor distT="0" distB="0" distL="114300" distR="114300" simplePos="0" relativeHeight="251771904" behindDoc="0" locked="0" layoutInCell="1" allowOverlap="1" wp14:anchorId="154322DE" wp14:editId="4C8AFC46">
            <wp:simplePos x="0" y="0"/>
            <wp:positionH relativeFrom="column">
              <wp:posOffset>1416050</wp:posOffset>
            </wp:positionH>
            <wp:positionV relativeFrom="paragraph">
              <wp:posOffset>2995295</wp:posOffset>
            </wp:positionV>
            <wp:extent cx="3082290" cy="4114800"/>
            <wp:effectExtent l="0" t="0" r="3810" b="0"/>
            <wp:wrapNone/>
            <wp:docPr id="55015141" name="Obrázek 19" descr="Obsah obrázku zeď, interiér, oblečení, bot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5141" name="Obrázek 19" descr="Obsah obrázku zeď, interiér, oblečení, bot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4B9D51F9" wp14:editId="0A391FF0">
            <wp:simplePos x="0" y="0"/>
            <wp:positionH relativeFrom="column">
              <wp:posOffset>3423285</wp:posOffset>
            </wp:positionH>
            <wp:positionV relativeFrom="paragraph">
              <wp:posOffset>-7982</wp:posOffset>
            </wp:positionV>
            <wp:extent cx="2939143" cy="3922939"/>
            <wp:effectExtent l="0" t="0" r="0" b="1905"/>
            <wp:wrapNone/>
            <wp:docPr id="922377651" name="Obrázek 18" descr="Obsah obrázku oblečení, zeď, boty, osob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77651" name="Obrázek 18" descr="Obsah obrázku oblečení, zeď, boty, osob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143" cy="392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9BB">
        <w:rPr>
          <w:noProof/>
        </w:rPr>
        <w:drawing>
          <wp:inline distT="0" distB="0" distL="0" distR="0" wp14:anchorId="2DBFB3F7" wp14:editId="42C7E8C2">
            <wp:extent cx="2873828" cy="3835949"/>
            <wp:effectExtent l="0" t="0" r="3175" b="0"/>
            <wp:docPr id="1844109982" name="Obrázek 17" descr="Obsah obrázku zeď, interiér, oblečení, bot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09982" name="Obrázek 17" descr="Obsah obrázku zeď, interiér, oblečení, bot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90426" cy="38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5DF88" w14:textId="77777777" w:rsidR="009742F3" w:rsidRDefault="009742F3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69749481" w14:textId="77777777" w:rsidR="009742F3" w:rsidRDefault="009742F3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0B35BE7E" w14:textId="77777777" w:rsidR="009742F3" w:rsidRDefault="009742F3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602BCEAE" w14:textId="77777777" w:rsidR="009742F3" w:rsidRDefault="009742F3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5000202A" w14:textId="77777777" w:rsidR="009742F3" w:rsidRDefault="009742F3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0F05AFB9" w14:textId="77777777" w:rsidR="009742F3" w:rsidRDefault="009742F3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60027234" w14:textId="46A76894" w:rsidR="009742F3" w:rsidRDefault="009742F3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2F9120BA" w14:textId="77777777" w:rsidR="009742F3" w:rsidRDefault="009742F3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62AD9A47" w14:textId="77777777" w:rsidR="009742F3" w:rsidRDefault="009742F3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7F65B008" w14:textId="77777777" w:rsidR="009742F3" w:rsidRDefault="009742F3" w:rsidP="009742F3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62AF8E22" w14:textId="77777777" w:rsidR="009742F3" w:rsidRDefault="00EC2001" w:rsidP="009742F3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V prvním ročníku jsme se úspěšně dostali k psaní perem. Proto byly v měsíci únoru naše pvrňačky </w:t>
      </w:r>
      <w:r w:rsidR="0012290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pasovány na písaře. </w:t>
      </w:r>
      <w:r w:rsidR="000A2B76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A že to byla velká věc! Všechny slečny měly nádherné róby</w:t>
      </w:r>
      <w:r w:rsidR="003A48AB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. Slavnostně </w:t>
      </w:r>
      <w:r w:rsidR="0012290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podepsaly závaznou smlouvu budoucího písaře, kde mimo jiné </w:t>
      </w:r>
      <w:r w:rsidR="003A48AB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slibovaly</w:t>
      </w:r>
      <w:r w:rsidR="0012290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, že se o své pero budou velmi dobře starat.</w:t>
      </w:r>
      <w:r w:rsidR="004354BC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 Pasovány byly svými spolužáky z druhého ročníku </w:t>
      </w:r>
      <w:r w:rsidR="003A48AB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naším posvátným </w:t>
      </w:r>
      <w:r w:rsidR="004354BC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zlatým perem. </w:t>
      </w:r>
    </w:p>
    <w:p w14:paraId="57F765B6" w14:textId="77ED38F9" w:rsidR="0012290E" w:rsidRDefault="00D33527" w:rsidP="009742F3">
      <w:pPr>
        <w:jc w:val="center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noProof/>
        </w:rPr>
        <w:lastRenderedPageBreak/>
        <w:drawing>
          <wp:inline distT="0" distB="0" distL="0" distR="0" wp14:anchorId="222EB079" wp14:editId="0E34CC64">
            <wp:extent cx="5972810" cy="4480560"/>
            <wp:effectExtent l="0" t="0" r="8890" b="0"/>
            <wp:docPr id="1982199757" name="Obrázek 11" descr="Obsah obrázku oblečení, osoba, zeď, bot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199757" name="Obrázek 11" descr="Obsah obrázku oblečení, osoba, zeď, bot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5FD" w:rsidRPr="00F155FD">
        <w:t xml:space="preserve"> </w:t>
      </w:r>
      <w:r w:rsidR="00F155FD">
        <w:rPr>
          <w:noProof/>
        </w:rPr>
        <w:drawing>
          <wp:inline distT="0" distB="0" distL="0" distR="0" wp14:anchorId="0A798EFD" wp14:editId="6BBCBDBD">
            <wp:extent cx="4027714" cy="3021428"/>
            <wp:effectExtent l="0" t="0" r="0" b="7620"/>
            <wp:docPr id="1817027587" name="Obrázek 12" descr="Obsah obrázku oblečení, interiér, osoba, zeď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27587" name="Obrázek 12" descr="Obsah obrázku oblečení, interiér, osoba, zeď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874" cy="302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215D0" w14:textId="3F20D945" w:rsidR="00E7177C" w:rsidRDefault="00E7177C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 xml:space="preserve">S druhým ročníkem jsme si vytvořili velkou knihovnu, kterou jsme se rozhodli zaplnit knihami, které přečteme do konce školního roku. </w:t>
      </w:r>
      <w:r w:rsidR="0066516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t>Nyní už se nám knihovna krásně zaplňuje barevnými výtisky našich oblíbených knih.</w:t>
      </w:r>
    </w:p>
    <w:p w14:paraId="5C0632E7" w14:textId="480B4079" w:rsidR="00364D0D" w:rsidRPr="00364D0D" w:rsidRDefault="00364D0D" w:rsidP="009742F3">
      <w:pPr>
        <w:jc w:val="center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  <w:r w:rsidRPr="00364D0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  <w:lastRenderedPageBreak/>
        <w:drawing>
          <wp:inline distT="0" distB="0" distL="0" distR="0" wp14:anchorId="7AD517FD" wp14:editId="352F1EC8">
            <wp:extent cx="2547257" cy="3396252"/>
            <wp:effectExtent l="0" t="0" r="5715" b="0"/>
            <wp:docPr id="576844283" name="Obrázek 10" descr="Obsah obrázku Obdélník, umění, skica, zeď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44283" name="Obrázek 10" descr="Obsah obrázku Obdélník, umění, skica, zeď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87" cy="340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04C68" w14:textId="77777777" w:rsidR="00364D0D" w:rsidRPr="009704D0" w:rsidRDefault="00364D0D" w:rsidP="0054479A">
      <w:pPr>
        <w:jc w:val="both"/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val="cs-CZ"/>
        </w:rPr>
      </w:pPr>
    </w:p>
    <w:p w14:paraId="78F810B7" w14:textId="4E67F286" w:rsidR="00E12FDE" w:rsidRDefault="00E12FDE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059B6C89" w14:textId="17C8A1F6" w:rsidR="00E12FDE" w:rsidRDefault="00E12FDE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072AE35A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7CA6E3EA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0DC1E79D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23A69BAC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53DB9A75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573A9537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7D3C6B11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02D5BB8B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772CC3F4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6EE4C6AB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617328BA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6932928F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6B25D2DA" w14:textId="77777777" w:rsidR="009742F3" w:rsidRDefault="009742F3" w:rsidP="0010435B">
      <w:pPr>
        <w:jc w:val="both"/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</w:pPr>
    </w:p>
    <w:p w14:paraId="69234CD6" w14:textId="69747EBE" w:rsidR="00FF154F" w:rsidRPr="00397A41" w:rsidRDefault="009742F3" w:rsidP="009B682F">
      <w:pPr>
        <w:jc w:val="center"/>
        <w:rPr>
          <w:rFonts w:ascii="Times New Roman" w:hAnsi="Times New Roman" w:cs="Times New Roman"/>
          <w:sz w:val="28"/>
          <w:szCs w:val="28"/>
        </w:rPr>
      </w:pPr>
      <w:r w:rsidRPr="00397A41"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BE5A2E" wp14:editId="524E6EE0">
                <wp:simplePos x="0" y="0"/>
                <wp:positionH relativeFrom="leftMargin">
                  <wp:posOffset>248285</wp:posOffset>
                </wp:positionH>
                <wp:positionV relativeFrom="paragraph">
                  <wp:posOffset>-339634</wp:posOffset>
                </wp:positionV>
                <wp:extent cx="650240" cy="1123950"/>
                <wp:effectExtent l="0" t="0" r="0" b="0"/>
                <wp:wrapNone/>
                <wp:docPr id="100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70D7E" w14:textId="6D061591" w:rsidR="004D1623" w:rsidRPr="005968DD" w:rsidRDefault="007B08A5" w:rsidP="004D1623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5968DD">
                              <w:rPr>
                                <w:rFonts w:ascii="Century Schoolbook" w:hAnsi="Century Schoolbook"/>
                                <w:color w:val="2F5496" w:themeColor="accent1" w:themeShade="BF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4DD59DD" w14:textId="77777777" w:rsidR="004D1623" w:rsidRDefault="004D1623" w:rsidP="004D1623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E5A2E" id="_x0000_s1030" style="position:absolute;left:0;text-align:left;margin-left:19.55pt;margin-top:-26.75pt;width:51.2pt;height:88.5pt;z-index:2517678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fDE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" filled="f" stroked="f">
                <o:lock v:ext="edit" grouping="t"/>
                <v:textbox>
                  <w:txbxContent>
                    <w:p w14:paraId="34470D7E" w14:textId="6D061591" w:rsidR="004D1623" w:rsidRPr="005968DD" w:rsidRDefault="007B08A5" w:rsidP="004D1623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</w:pPr>
                      <w:r w:rsidRPr="005968DD">
                        <w:rPr>
                          <w:rFonts w:ascii="Century Schoolbook" w:hAnsi="Century Schoolbook"/>
                          <w:color w:val="2F5496" w:themeColor="accent1" w:themeShade="BF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4DD59DD" w14:textId="77777777" w:rsidR="004D1623" w:rsidRDefault="004D1623" w:rsidP="004D1623"/>
                  </w:txbxContent>
                </v:textbox>
                <w10:wrap anchorx="margin"/>
              </v:rect>
            </w:pict>
          </mc:Fallback>
        </mc:AlternateContent>
      </w:r>
      <w:r w:rsidR="00D77058" w:rsidRPr="00397A41">
        <w:rPr>
          <w:rFonts w:ascii="Times New Roman" w:hAnsi="Times New Roman" w:cs="Times New Roman"/>
          <w:noProof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8ED75D" wp14:editId="0726725F">
                <wp:simplePos x="0" y="0"/>
                <wp:positionH relativeFrom="margin">
                  <wp:posOffset>-6350</wp:posOffset>
                </wp:positionH>
                <wp:positionV relativeFrom="paragraph">
                  <wp:posOffset>-150749</wp:posOffset>
                </wp:positionV>
                <wp:extent cx="6329548" cy="1315085"/>
                <wp:effectExtent l="0" t="0" r="0" b="0"/>
                <wp:wrapNone/>
                <wp:docPr id="5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9548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8F234" w14:textId="77777777" w:rsidR="006F3ECA" w:rsidRPr="005968DD" w:rsidRDefault="006F3ECA" w:rsidP="006F3EC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</w:pPr>
                            <w:r w:rsidRPr="005968DD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2F5496" w:themeColor="accent1" w:themeShade="BF"/>
                                <w:kern w:val="24"/>
                                <w:sz w:val="76"/>
                                <w:szCs w:val="76"/>
                              </w:rPr>
                              <w:t>Zprávy z Mateřské školy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8ED75D" id="_x0000_s1031" style="position:absolute;left:0;text-align:left;margin-left:-.5pt;margin-top:-11.85pt;width:498.4pt;height:103.55pt;z-index:251755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" filled="f" stroked="f">
                <o:lock v:ext="edit" grouping="t"/>
                <v:textbox>
                  <w:txbxContent>
                    <w:p w14:paraId="3F78F234" w14:textId="77777777" w:rsidR="006F3ECA" w:rsidRPr="005968DD" w:rsidRDefault="006F3ECA" w:rsidP="006F3EC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</w:pPr>
                      <w:r w:rsidRPr="005968DD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2F5496" w:themeColor="accent1" w:themeShade="BF"/>
                          <w:kern w:val="24"/>
                          <w:sz w:val="76"/>
                          <w:szCs w:val="76"/>
                        </w:rPr>
                        <w:t>Zprávy z Mateřské školy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ACBF8D" w14:textId="2933181B" w:rsidR="00EB73C3" w:rsidRPr="00397A41" w:rsidRDefault="00EB73C3" w:rsidP="009B682F">
      <w:pPr>
        <w:pStyle w:val="Text"/>
        <w:jc w:val="center"/>
        <w:rPr>
          <w:rFonts w:ascii="Times New Roman" w:hAnsi="Times New Roman" w:cs="Times New Roman"/>
          <w:sz w:val="28"/>
          <w:szCs w:val="28"/>
        </w:rPr>
      </w:pPr>
    </w:p>
    <w:p w14:paraId="34FB65F2" w14:textId="77777777" w:rsidR="00D77058" w:rsidRDefault="001F5DF6" w:rsidP="00F03D2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106A8CB" w14:textId="26302827" w:rsidR="00F03D22" w:rsidRDefault="00F03D22" w:rsidP="00C93C54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871B000" w14:textId="77777777" w:rsidR="005C4FD9" w:rsidRPr="005C4FD9" w:rsidRDefault="005C4FD9" w:rsidP="005C4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  <w:lang w:val="cs-CZ"/>
        </w:rPr>
      </w:pPr>
      <w:r w:rsidRPr="005C4FD9">
        <w:rPr>
          <w:rFonts w:ascii="Times New Roman" w:hAnsi="Times New Roman" w:cs="Times New Roman"/>
          <w:sz w:val="24"/>
          <w:szCs w:val="24"/>
          <w:lang w:val="cs-CZ"/>
        </w:rPr>
        <w:tab/>
        <w:t xml:space="preserve">Na začátku měsíce za námi v náhradním termínu již podruhé přijelo pojízdné planetárium, které jsme navštívili v tělocvičně základní školy. Děti se tak měly možnost zábavnou formou prostřednictvím pohádky na stropě nafukovací kopule seznámit s vesmírem a jeho tělesy. </w:t>
      </w:r>
      <w:r w:rsidRPr="005C4FD9">
        <w:rPr>
          <w:rFonts w:ascii="Times New Roman" w:hAnsi="Times New Roman" w:cs="Times New Roman"/>
          <w:sz w:val="24"/>
          <w:szCs w:val="24"/>
          <w:lang w:val="cs-CZ"/>
        </w:rPr>
        <w:tab/>
      </w:r>
    </w:p>
    <w:p w14:paraId="6C79D47A" w14:textId="5E762293" w:rsidR="005C4FD9" w:rsidRPr="005C4FD9" w:rsidRDefault="005C4FD9" w:rsidP="005C4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  <w:lang w:val="cs-CZ"/>
        </w:rPr>
      </w:pPr>
      <w:r w:rsidRPr="005C4FD9">
        <w:rPr>
          <w:rFonts w:ascii="Times New Roman" w:hAnsi="Times New Roman" w:cs="Times New Roman"/>
          <w:sz w:val="24"/>
          <w:szCs w:val="24"/>
          <w:lang w:val="cs-CZ"/>
        </w:rPr>
        <w:tab/>
        <w:t xml:space="preserve">Dále jsme si povídali o klasických českých i obecně známých pohádkách, se kterými mnoho z nás vyrůstalo. Některé jsme si poslechli při vyprávění z knihy, na některé jsme se povídali na tabuli a některé jsme si dokonce zahráli za pomocí různých rekvizit a převleků z MŠ. Také jsme vyrazili na výlet do MKD Mělník, kde jsme už podruhé mohli zažít opravdové divadlo. Čekala tam na nás pohádka ,,Na paloučku u lesa“, kterou jsme si moc užili, a někteří z nás měli dokonce možnost osobně účinkovat na podiu.  </w:t>
      </w:r>
    </w:p>
    <w:p w14:paraId="18D93C6A" w14:textId="77777777" w:rsidR="005C4FD9" w:rsidRPr="005C4FD9" w:rsidRDefault="005C4FD9" w:rsidP="005C4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  <w:lang w:val="cs-CZ"/>
        </w:rPr>
      </w:pPr>
      <w:r w:rsidRPr="005C4FD9">
        <w:rPr>
          <w:rFonts w:ascii="Times New Roman" w:hAnsi="Times New Roman" w:cs="Times New Roman"/>
          <w:sz w:val="24"/>
          <w:szCs w:val="24"/>
          <w:lang w:val="cs-CZ"/>
        </w:rPr>
        <w:tab/>
        <w:t xml:space="preserve">Na konci února jsme se učili o masopustu a tradicích s ním spojených. O tom, co to vlastně ten masopust je, jak probíhá, čím začíná a čím končí. V rámci masopustu jsme v MŠ dokonce uspořádali karneval, na který </w:t>
      </w:r>
      <w:r w:rsidRPr="005C4FD9">
        <w:rPr>
          <w:rFonts w:ascii="Times New Roman" w:hAnsi="Times New Roman" w:cs="Times New Roman"/>
          <w:sz w:val="24"/>
          <w:szCs w:val="24"/>
          <w:lang w:val="nl-NL"/>
        </w:rPr>
        <w:t>se v</w:t>
      </w:r>
      <w:r w:rsidRPr="005C4FD9">
        <w:rPr>
          <w:rFonts w:ascii="Times New Roman" w:hAnsi="Times New Roman" w:cs="Times New Roman"/>
          <w:sz w:val="24"/>
          <w:szCs w:val="24"/>
          <w:lang w:val="cs-CZ"/>
        </w:rPr>
        <w:t>šechny děti krásně ustrojily. Nechybě</w:t>
      </w:r>
      <w:r w:rsidRPr="005C4FD9">
        <w:rPr>
          <w:rFonts w:ascii="Times New Roman" w:hAnsi="Times New Roman" w:cs="Times New Roman"/>
          <w:sz w:val="24"/>
          <w:szCs w:val="24"/>
        </w:rPr>
        <w:t>l hasi</w:t>
      </w:r>
      <w:r w:rsidRPr="005C4FD9">
        <w:rPr>
          <w:rFonts w:ascii="Times New Roman" w:hAnsi="Times New Roman" w:cs="Times New Roman"/>
          <w:sz w:val="24"/>
          <w:szCs w:val="24"/>
          <w:lang w:val="cs-CZ"/>
        </w:rPr>
        <w:t>č, rytíř, čarodějky a čarodějov</w:t>
      </w:r>
      <w:r w:rsidRPr="005C4FD9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5C4FD9">
        <w:rPr>
          <w:rFonts w:ascii="Times New Roman" w:hAnsi="Times New Roman" w:cs="Times New Roman"/>
          <w:sz w:val="24"/>
          <w:szCs w:val="24"/>
          <w:lang w:val="cs-CZ"/>
        </w:rPr>
        <w:t>, princezny, pirá</w:t>
      </w:r>
      <w:r w:rsidRPr="005C4FD9">
        <w:rPr>
          <w:rFonts w:ascii="Times New Roman" w:hAnsi="Times New Roman" w:cs="Times New Roman"/>
          <w:sz w:val="24"/>
          <w:szCs w:val="24"/>
          <w:lang w:val="it-IT"/>
        </w:rPr>
        <w:t>ti, r</w:t>
      </w:r>
      <w:r w:rsidRPr="005C4FD9">
        <w:rPr>
          <w:rFonts w:ascii="Times New Roman" w:hAnsi="Times New Roman" w:cs="Times New Roman"/>
          <w:sz w:val="24"/>
          <w:szCs w:val="24"/>
          <w:lang w:val="cs-CZ"/>
        </w:rPr>
        <w:t>ůzná zvířátka a další krásn</w:t>
      </w:r>
      <w:r w:rsidRPr="005C4FD9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5C4FD9">
        <w:rPr>
          <w:rFonts w:ascii="Times New Roman" w:hAnsi="Times New Roman" w:cs="Times New Roman"/>
          <w:sz w:val="24"/>
          <w:szCs w:val="24"/>
          <w:lang w:val="cs-CZ"/>
        </w:rPr>
        <w:t xml:space="preserve">masky. Karneval jsme jako už tradičně </w:t>
      </w:r>
      <w:r w:rsidRPr="005C4FD9">
        <w:rPr>
          <w:rFonts w:ascii="Times New Roman" w:hAnsi="Times New Roman" w:cs="Times New Roman"/>
          <w:sz w:val="24"/>
          <w:szCs w:val="24"/>
          <w:lang w:val="de-DE"/>
        </w:rPr>
        <w:t>zah</w:t>
      </w:r>
      <w:r w:rsidRPr="005C4FD9">
        <w:rPr>
          <w:rFonts w:ascii="Times New Roman" w:hAnsi="Times New Roman" w:cs="Times New Roman"/>
          <w:sz w:val="24"/>
          <w:szCs w:val="24"/>
          <w:lang w:val="cs-CZ"/>
        </w:rPr>
        <w:t>ájili přehlídkou masek, pokračovali zábavnými soutěžemi o malou odměnu a uzavřeli dětskou diskot</w:t>
      </w:r>
      <w:r w:rsidRPr="005C4FD9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5C4FD9">
        <w:rPr>
          <w:rFonts w:ascii="Times New Roman" w:hAnsi="Times New Roman" w:cs="Times New Roman"/>
          <w:sz w:val="24"/>
          <w:szCs w:val="24"/>
          <w:lang w:val="cs-CZ"/>
        </w:rPr>
        <w:t>kou. Rodiče navíc děti vybavili sladkými i slanými dobrotami, kter</w:t>
      </w:r>
      <w:r w:rsidRPr="005C4FD9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5C4FD9">
        <w:rPr>
          <w:rFonts w:ascii="Times New Roman" w:hAnsi="Times New Roman" w:cs="Times New Roman"/>
          <w:sz w:val="24"/>
          <w:szCs w:val="24"/>
          <w:lang w:val="cs-CZ"/>
        </w:rPr>
        <w:t>jim zpříjemnily dopoledne.</w:t>
      </w:r>
    </w:p>
    <w:p w14:paraId="5EC7A197" w14:textId="29475121" w:rsidR="005C4FD9" w:rsidRPr="005C4FD9" w:rsidRDefault="005C4FD9" w:rsidP="005C4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  <w:lang w:val="cs-CZ"/>
        </w:rPr>
      </w:pPr>
      <w:r w:rsidRPr="005C4FD9">
        <w:rPr>
          <w:rFonts w:ascii="Times New Roman" w:hAnsi="Times New Roman" w:cs="Times New Roman"/>
          <w:sz w:val="24"/>
          <w:szCs w:val="24"/>
          <w:lang w:val="cs-CZ"/>
        </w:rPr>
        <w:tab/>
      </w:r>
      <w:r w:rsidR="005116FF">
        <w:rPr>
          <w:noProof/>
        </w:rPr>
        <w:drawing>
          <wp:inline distT="0" distB="0" distL="0" distR="0" wp14:anchorId="300031A3" wp14:editId="1C554495">
            <wp:extent cx="5100714" cy="3831772"/>
            <wp:effectExtent l="0" t="0" r="5080" b="0"/>
            <wp:docPr id="1675306157" name="Obrázek 27" descr="Obsah obrázku oblečení, interiér, boty, zeď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06157" name="Obrázek 27" descr="Obsah obrázku oblečení, interiér, boty, zeď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702" cy="383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D089C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696EFF" w14:textId="314B250D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6000" behindDoc="0" locked="0" layoutInCell="1" allowOverlap="1" wp14:anchorId="2A6D8226" wp14:editId="131EB6BE">
            <wp:simplePos x="0" y="0"/>
            <wp:positionH relativeFrom="column">
              <wp:posOffset>1190262</wp:posOffset>
            </wp:positionH>
            <wp:positionV relativeFrom="paragraph">
              <wp:posOffset>-50709</wp:posOffset>
            </wp:positionV>
            <wp:extent cx="3396343" cy="4528337"/>
            <wp:effectExtent l="0" t="0" r="0" b="5715"/>
            <wp:wrapNone/>
            <wp:docPr id="506861612" name="Obrázek 23" descr="Obsah obrázku boty, oblečení, interiér, zeď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861612" name="Obrázek 23" descr="Obsah obrázku boty, oblečení, interiér, zeď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862" cy="453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E8FAE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B2DAE47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51E5687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1B9E0B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9F11352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98E831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903BDB0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105E43F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2F56578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10CAEEE" w14:textId="126A3EFB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F2E3F7E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B2BCB1E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A41E948" w14:textId="1C0A289A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ADB6B39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AEDA22F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B7AE5C9" w14:textId="05687972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FCA80E8" w14:textId="2B7B6AFC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C460E05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1A9B39" w14:textId="06D7D571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57F9125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D5B5EE7" w14:textId="66ED356F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38240A" w14:textId="5EC648A0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366C80" w14:textId="7221DE5B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4B76DF9E" wp14:editId="19347AD9">
            <wp:simplePos x="0" y="0"/>
            <wp:positionH relativeFrom="column">
              <wp:posOffset>3584575</wp:posOffset>
            </wp:positionH>
            <wp:positionV relativeFrom="paragraph">
              <wp:posOffset>93702</wp:posOffset>
            </wp:positionV>
            <wp:extent cx="2694707" cy="3600450"/>
            <wp:effectExtent l="0" t="0" r="0" b="0"/>
            <wp:wrapNone/>
            <wp:docPr id="1749727725" name="Obrázek 24" descr="Obsah obrázku oblečení, interiér, boty, osob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727725" name="Obrázek 24" descr="Obsah obrázku oblečení, interiér, boty, osob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707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7170A" w14:textId="185C413F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392FAF0D" wp14:editId="573EA45D">
            <wp:simplePos x="0" y="0"/>
            <wp:positionH relativeFrom="column">
              <wp:posOffset>145136</wp:posOffset>
            </wp:positionH>
            <wp:positionV relativeFrom="paragraph">
              <wp:posOffset>44807</wp:posOffset>
            </wp:positionV>
            <wp:extent cx="2590800" cy="3448524"/>
            <wp:effectExtent l="0" t="0" r="0" b="0"/>
            <wp:wrapNone/>
            <wp:docPr id="19782605" name="Obrázek 26" descr="Obsah obrázku sníh, venku, oblečení, bot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2605" name="Obrázek 26" descr="Obsah obrázku sníh, venku, oblečení, bot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4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0B7CE0" w14:textId="5C61B23A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4F70F92" w14:textId="2BD2BD05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61D9FF9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624C87A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8DA42D8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ED7D878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E56213F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4B3E4D9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7499291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D16E394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29C5BCF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EEAFD38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D0A219D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EE0EF7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0417A3B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760CCA4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B7F9F8B" w14:textId="03353312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755B5272" wp14:editId="2BDB3220">
            <wp:simplePos x="0" y="0"/>
            <wp:positionH relativeFrom="column">
              <wp:posOffset>384719</wp:posOffset>
            </wp:positionH>
            <wp:positionV relativeFrom="paragraph">
              <wp:posOffset>-267970</wp:posOffset>
            </wp:positionV>
            <wp:extent cx="5042751" cy="3788229"/>
            <wp:effectExtent l="0" t="0" r="5715" b="3175"/>
            <wp:wrapNone/>
            <wp:docPr id="1878551066" name="Obrázek 25" descr="Obsah obrázku interiér, oblečení, zeď, strop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551066" name="Obrázek 25" descr="Obsah obrázku interiér, oblečení, zeď, strop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751" cy="378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AF82B1" w14:textId="720D854E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F4AC111" w14:textId="77777777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5467830" w14:textId="7CEFBAD6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78CF5ED" w14:textId="6BADCEBC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D69B08E" w14:textId="3BB6CB5E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98A6F5B" w14:textId="2DF0D10B" w:rsidR="0051104A" w:rsidRDefault="0051104A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63AA98" w14:textId="2C70ECB2" w:rsidR="00C93177" w:rsidRPr="00E52E0F" w:rsidRDefault="00C93177" w:rsidP="009A635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93177" w:rsidRPr="00E52E0F" w:rsidSect="008B47A9">
      <w:headerReference w:type="even" r:id="rId26"/>
      <w:headerReference w:type="default" r:id="rId27"/>
      <w:footerReference w:type="default" r:id="rId28"/>
      <w:headerReference w:type="first" r:id="rId29"/>
      <w:footerReference w:type="first" r:id="rId30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8EC82" w14:textId="77777777" w:rsidR="00C62519" w:rsidRDefault="00C62519" w:rsidP="00EE4983">
      <w:pPr>
        <w:spacing w:after="0" w:line="240" w:lineRule="auto"/>
      </w:pPr>
      <w:r>
        <w:separator/>
      </w:r>
    </w:p>
  </w:endnote>
  <w:endnote w:type="continuationSeparator" w:id="0">
    <w:p w14:paraId="22AD4886" w14:textId="77777777" w:rsidR="00C62519" w:rsidRDefault="00C62519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093B26A2" w:rsidR="00EE4983" w:rsidRPr="00EE4983" w:rsidRDefault="00E12FDE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r>
          <w:t>Únor 2025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r w:rsidR="00EE4983" w:rsidRPr="00097222">
          <w:rPr>
            <w:rFonts w:ascii="Century Schoolbook" w:hAnsi="Century Schoolbook"/>
          </w:rPr>
          <w:t>Základní</w:t>
        </w:r>
        <w:r w:rsidR="00EE4983" w:rsidRPr="00EE4983">
          <w:rPr>
            <w:rFonts w:ascii="Century Schoolbook" w:hAnsi="Century Schoolbook"/>
          </w:rPr>
          <w:t xml:space="preserve"> a Mateřská škola Mělnické Vtelno</w:t>
        </w:r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r w:rsidR="00EE4983">
          <w:rPr>
            <w:color w:val="7F7F7F" w:themeColor="background1" w:themeShade="7F"/>
            <w:spacing w:val="60"/>
          </w:rPr>
          <w:t>Stránka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4844F" w14:textId="77777777" w:rsidR="00C62519" w:rsidRDefault="00C62519" w:rsidP="00EE4983">
      <w:pPr>
        <w:spacing w:after="0" w:line="240" w:lineRule="auto"/>
      </w:pPr>
      <w:r>
        <w:separator/>
      </w:r>
    </w:p>
  </w:footnote>
  <w:footnote w:type="continuationSeparator" w:id="0">
    <w:p w14:paraId="20752479" w14:textId="77777777" w:rsidR="00C62519" w:rsidRDefault="00C62519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45C5" w14:textId="6886B49B" w:rsidR="005C1A5F" w:rsidRDefault="00000000">
    <w:pPr>
      <w:pStyle w:val="Zhlav"/>
    </w:pPr>
    <w:r>
      <w:rPr>
        <w:noProof/>
      </w:rPr>
      <w:pict w14:anchorId="12CB8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6" o:spid="_x0000_s1050" type="#_x0000_t75" style="position:absolute;margin-left:0;margin-top:0;width:731.25pt;height:731.25pt;z-index:-251657216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5069" w14:textId="59A840EC" w:rsidR="005C1A5F" w:rsidRDefault="005C1A5F" w:rsidP="00CF00CC">
    <w:pPr>
      <w:pStyle w:val="Zhlav"/>
      <w:ind w:left="9406" w:hanging="940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448B" w14:textId="27355500" w:rsidR="005C1A5F" w:rsidRDefault="00000000">
    <w:pPr>
      <w:pStyle w:val="Zhlav"/>
    </w:pPr>
    <w:r>
      <w:rPr>
        <w:noProof/>
      </w:rPr>
      <w:pict w14:anchorId="440AAC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6625" o:spid="_x0000_s1049" type="#_x0000_t75" style="position:absolute;margin-left:0;margin-top:0;width:731.25pt;height:731.25pt;z-index:-251658240;mso-position-horizontal:center;mso-position-horizontal-relative:margin;mso-position-vertical:center;mso-position-vertical-relative:margin" o:allowincell="f">
          <v:imagedata r:id="rId1" o:title="OH3I6A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12171"/>
    <w:rsid w:val="00024CBC"/>
    <w:rsid w:val="000253A2"/>
    <w:rsid w:val="00026B9D"/>
    <w:rsid w:val="000309FF"/>
    <w:rsid w:val="00036FB1"/>
    <w:rsid w:val="000410BB"/>
    <w:rsid w:val="00042D00"/>
    <w:rsid w:val="000438CB"/>
    <w:rsid w:val="00051B54"/>
    <w:rsid w:val="00054367"/>
    <w:rsid w:val="000643A0"/>
    <w:rsid w:val="000656EE"/>
    <w:rsid w:val="000673FA"/>
    <w:rsid w:val="00073B37"/>
    <w:rsid w:val="000809C2"/>
    <w:rsid w:val="00086132"/>
    <w:rsid w:val="00090342"/>
    <w:rsid w:val="00090B6A"/>
    <w:rsid w:val="00097222"/>
    <w:rsid w:val="000A2B76"/>
    <w:rsid w:val="000B41DA"/>
    <w:rsid w:val="000B56FD"/>
    <w:rsid w:val="000B628B"/>
    <w:rsid w:val="000C4FF6"/>
    <w:rsid w:val="000D3E73"/>
    <w:rsid w:val="000D69E3"/>
    <w:rsid w:val="000E10A9"/>
    <w:rsid w:val="000E3D59"/>
    <w:rsid w:val="000F0534"/>
    <w:rsid w:val="0010435B"/>
    <w:rsid w:val="001144CC"/>
    <w:rsid w:val="001215A3"/>
    <w:rsid w:val="00122554"/>
    <w:rsid w:val="001226CF"/>
    <w:rsid w:val="0012290E"/>
    <w:rsid w:val="001331DF"/>
    <w:rsid w:val="0013596A"/>
    <w:rsid w:val="00143D47"/>
    <w:rsid w:val="001450D8"/>
    <w:rsid w:val="00147062"/>
    <w:rsid w:val="00150F06"/>
    <w:rsid w:val="00151208"/>
    <w:rsid w:val="001532AE"/>
    <w:rsid w:val="0015723D"/>
    <w:rsid w:val="00165FCF"/>
    <w:rsid w:val="00193D98"/>
    <w:rsid w:val="001949C4"/>
    <w:rsid w:val="00196CF2"/>
    <w:rsid w:val="001A6136"/>
    <w:rsid w:val="001B2C0D"/>
    <w:rsid w:val="001B4A04"/>
    <w:rsid w:val="001D6C03"/>
    <w:rsid w:val="001F23B7"/>
    <w:rsid w:val="001F4E2F"/>
    <w:rsid w:val="001F5DF6"/>
    <w:rsid w:val="002033B8"/>
    <w:rsid w:val="00205BF5"/>
    <w:rsid w:val="002066DB"/>
    <w:rsid w:val="00211773"/>
    <w:rsid w:val="002219CD"/>
    <w:rsid w:val="00223139"/>
    <w:rsid w:val="00227A3F"/>
    <w:rsid w:val="00240E21"/>
    <w:rsid w:val="002415F1"/>
    <w:rsid w:val="002440DB"/>
    <w:rsid w:val="002448AA"/>
    <w:rsid w:val="002770C0"/>
    <w:rsid w:val="00277C9A"/>
    <w:rsid w:val="002820B4"/>
    <w:rsid w:val="00283A7D"/>
    <w:rsid w:val="002855C3"/>
    <w:rsid w:val="002928CD"/>
    <w:rsid w:val="002B267C"/>
    <w:rsid w:val="002B3A47"/>
    <w:rsid w:val="002B4270"/>
    <w:rsid w:val="002B73D7"/>
    <w:rsid w:val="002C1F4F"/>
    <w:rsid w:val="002C52C7"/>
    <w:rsid w:val="002C53EC"/>
    <w:rsid w:val="002C5911"/>
    <w:rsid w:val="002C5D21"/>
    <w:rsid w:val="002C71F7"/>
    <w:rsid w:val="002C7221"/>
    <w:rsid w:val="002D3281"/>
    <w:rsid w:val="002D34B8"/>
    <w:rsid w:val="002D6C7B"/>
    <w:rsid w:val="002D7C32"/>
    <w:rsid w:val="002E3F36"/>
    <w:rsid w:val="002E7612"/>
    <w:rsid w:val="002F0B5A"/>
    <w:rsid w:val="002F13A2"/>
    <w:rsid w:val="00307938"/>
    <w:rsid w:val="003122D0"/>
    <w:rsid w:val="003260D6"/>
    <w:rsid w:val="003269B9"/>
    <w:rsid w:val="0033305C"/>
    <w:rsid w:val="00352761"/>
    <w:rsid w:val="00361AE8"/>
    <w:rsid w:val="003640D8"/>
    <w:rsid w:val="00364D0D"/>
    <w:rsid w:val="003711EE"/>
    <w:rsid w:val="00371F0F"/>
    <w:rsid w:val="00374318"/>
    <w:rsid w:val="00376595"/>
    <w:rsid w:val="00385451"/>
    <w:rsid w:val="00391E56"/>
    <w:rsid w:val="00392B79"/>
    <w:rsid w:val="00396922"/>
    <w:rsid w:val="003969EC"/>
    <w:rsid w:val="00397A41"/>
    <w:rsid w:val="003A48AB"/>
    <w:rsid w:val="003A6E1A"/>
    <w:rsid w:val="003B04BD"/>
    <w:rsid w:val="003B2371"/>
    <w:rsid w:val="003B4C2E"/>
    <w:rsid w:val="003C4318"/>
    <w:rsid w:val="003C7A1E"/>
    <w:rsid w:val="003D1944"/>
    <w:rsid w:val="003D7116"/>
    <w:rsid w:val="003E0292"/>
    <w:rsid w:val="003E3076"/>
    <w:rsid w:val="003E48A9"/>
    <w:rsid w:val="003E7ACD"/>
    <w:rsid w:val="003F1D58"/>
    <w:rsid w:val="00402622"/>
    <w:rsid w:val="0040693B"/>
    <w:rsid w:val="004200AB"/>
    <w:rsid w:val="004354BC"/>
    <w:rsid w:val="00437ED3"/>
    <w:rsid w:val="004528C0"/>
    <w:rsid w:val="00453081"/>
    <w:rsid w:val="0045692D"/>
    <w:rsid w:val="004579EF"/>
    <w:rsid w:val="00457CD9"/>
    <w:rsid w:val="004635FA"/>
    <w:rsid w:val="004703DF"/>
    <w:rsid w:val="00470AED"/>
    <w:rsid w:val="00473834"/>
    <w:rsid w:val="004779FD"/>
    <w:rsid w:val="004850BB"/>
    <w:rsid w:val="004858F2"/>
    <w:rsid w:val="00486B40"/>
    <w:rsid w:val="00487E0F"/>
    <w:rsid w:val="00494EC1"/>
    <w:rsid w:val="00495F64"/>
    <w:rsid w:val="0049633A"/>
    <w:rsid w:val="004973A0"/>
    <w:rsid w:val="004A01A2"/>
    <w:rsid w:val="004A7028"/>
    <w:rsid w:val="004B69EE"/>
    <w:rsid w:val="004C0D58"/>
    <w:rsid w:val="004C383F"/>
    <w:rsid w:val="004D06B4"/>
    <w:rsid w:val="004D0DF3"/>
    <w:rsid w:val="004D1623"/>
    <w:rsid w:val="004D2943"/>
    <w:rsid w:val="004E3BAE"/>
    <w:rsid w:val="004F67CD"/>
    <w:rsid w:val="004F6B94"/>
    <w:rsid w:val="00502CCB"/>
    <w:rsid w:val="0051104A"/>
    <w:rsid w:val="005116FF"/>
    <w:rsid w:val="005144DD"/>
    <w:rsid w:val="0051722B"/>
    <w:rsid w:val="00520EB4"/>
    <w:rsid w:val="00521D4F"/>
    <w:rsid w:val="00544716"/>
    <w:rsid w:val="0054479A"/>
    <w:rsid w:val="005450F9"/>
    <w:rsid w:val="005500AA"/>
    <w:rsid w:val="00552FA5"/>
    <w:rsid w:val="0055458D"/>
    <w:rsid w:val="00556796"/>
    <w:rsid w:val="00564AA9"/>
    <w:rsid w:val="00583176"/>
    <w:rsid w:val="00585F15"/>
    <w:rsid w:val="00585FCD"/>
    <w:rsid w:val="005968DD"/>
    <w:rsid w:val="005A449C"/>
    <w:rsid w:val="005A5254"/>
    <w:rsid w:val="005B266C"/>
    <w:rsid w:val="005B4871"/>
    <w:rsid w:val="005B6D93"/>
    <w:rsid w:val="005B736E"/>
    <w:rsid w:val="005B7C97"/>
    <w:rsid w:val="005C1326"/>
    <w:rsid w:val="005C1A5F"/>
    <w:rsid w:val="005C2295"/>
    <w:rsid w:val="005C4FD9"/>
    <w:rsid w:val="005D0DA7"/>
    <w:rsid w:val="005D261F"/>
    <w:rsid w:val="005E291D"/>
    <w:rsid w:val="005E4B67"/>
    <w:rsid w:val="005F0349"/>
    <w:rsid w:val="005F13B2"/>
    <w:rsid w:val="005F4717"/>
    <w:rsid w:val="0060025D"/>
    <w:rsid w:val="00600958"/>
    <w:rsid w:val="00603538"/>
    <w:rsid w:val="006068E2"/>
    <w:rsid w:val="00613003"/>
    <w:rsid w:val="00616342"/>
    <w:rsid w:val="00624F1D"/>
    <w:rsid w:val="006306DC"/>
    <w:rsid w:val="00642B78"/>
    <w:rsid w:val="00643E1E"/>
    <w:rsid w:val="00645368"/>
    <w:rsid w:val="0066475A"/>
    <w:rsid w:val="0066516E"/>
    <w:rsid w:val="00667091"/>
    <w:rsid w:val="006760A2"/>
    <w:rsid w:val="00676476"/>
    <w:rsid w:val="006838FD"/>
    <w:rsid w:val="00684729"/>
    <w:rsid w:val="0069449C"/>
    <w:rsid w:val="006A556A"/>
    <w:rsid w:val="006A566C"/>
    <w:rsid w:val="006B2D41"/>
    <w:rsid w:val="006B473A"/>
    <w:rsid w:val="006C0742"/>
    <w:rsid w:val="006C2876"/>
    <w:rsid w:val="006C2D31"/>
    <w:rsid w:val="006C3182"/>
    <w:rsid w:val="006C352B"/>
    <w:rsid w:val="006D25B6"/>
    <w:rsid w:val="006D6D43"/>
    <w:rsid w:val="006E3934"/>
    <w:rsid w:val="006F2D29"/>
    <w:rsid w:val="006F3ECA"/>
    <w:rsid w:val="006F67E1"/>
    <w:rsid w:val="006F7894"/>
    <w:rsid w:val="00702EB2"/>
    <w:rsid w:val="00707BB7"/>
    <w:rsid w:val="00712FC7"/>
    <w:rsid w:val="00715288"/>
    <w:rsid w:val="007209D1"/>
    <w:rsid w:val="00720E8A"/>
    <w:rsid w:val="00720FD7"/>
    <w:rsid w:val="007415CE"/>
    <w:rsid w:val="00743591"/>
    <w:rsid w:val="007464FA"/>
    <w:rsid w:val="007543A6"/>
    <w:rsid w:val="00754D1D"/>
    <w:rsid w:val="00755AEE"/>
    <w:rsid w:val="00756466"/>
    <w:rsid w:val="00760651"/>
    <w:rsid w:val="007622C1"/>
    <w:rsid w:val="00762BE7"/>
    <w:rsid w:val="00763271"/>
    <w:rsid w:val="00765718"/>
    <w:rsid w:val="00765A6F"/>
    <w:rsid w:val="0077477A"/>
    <w:rsid w:val="00780BED"/>
    <w:rsid w:val="0078220F"/>
    <w:rsid w:val="00785FBA"/>
    <w:rsid w:val="00791860"/>
    <w:rsid w:val="00795204"/>
    <w:rsid w:val="0079523F"/>
    <w:rsid w:val="007A392A"/>
    <w:rsid w:val="007B08A5"/>
    <w:rsid w:val="007B0B13"/>
    <w:rsid w:val="007C164D"/>
    <w:rsid w:val="007C25E9"/>
    <w:rsid w:val="007C42C9"/>
    <w:rsid w:val="007C4A6E"/>
    <w:rsid w:val="007D60FC"/>
    <w:rsid w:val="007E794B"/>
    <w:rsid w:val="007F0556"/>
    <w:rsid w:val="007F0E47"/>
    <w:rsid w:val="007F467D"/>
    <w:rsid w:val="007F6AD7"/>
    <w:rsid w:val="007F73D5"/>
    <w:rsid w:val="0080065A"/>
    <w:rsid w:val="008012FA"/>
    <w:rsid w:val="00804EA3"/>
    <w:rsid w:val="00811209"/>
    <w:rsid w:val="0081559A"/>
    <w:rsid w:val="00820DA2"/>
    <w:rsid w:val="00823827"/>
    <w:rsid w:val="008325E6"/>
    <w:rsid w:val="00832919"/>
    <w:rsid w:val="008349E5"/>
    <w:rsid w:val="00840CF2"/>
    <w:rsid w:val="008417D9"/>
    <w:rsid w:val="008537A7"/>
    <w:rsid w:val="00854CDB"/>
    <w:rsid w:val="00861814"/>
    <w:rsid w:val="00863DFC"/>
    <w:rsid w:val="00871D44"/>
    <w:rsid w:val="00873CE8"/>
    <w:rsid w:val="00874A88"/>
    <w:rsid w:val="00876CBB"/>
    <w:rsid w:val="00877153"/>
    <w:rsid w:val="00891C6C"/>
    <w:rsid w:val="00897419"/>
    <w:rsid w:val="00897E07"/>
    <w:rsid w:val="008A02E6"/>
    <w:rsid w:val="008A4BC0"/>
    <w:rsid w:val="008A4E16"/>
    <w:rsid w:val="008A5A8E"/>
    <w:rsid w:val="008B47A9"/>
    <w:rsid w:val="008B72FB"/>
    <w:rsid w:val="008C21FB"/>
    <w:rsid w:val="008C5142"/>
    <w:rsid w:val="008D1AEC"/>
    <w:rsid w:val="008E6673"/>
    <w:rsid w:val="008E71FB"/>
    <w:rsid w:val="008F2DCF"/>
    <w:rsid w:val="008F31B7"/>
    <w:rsid w:val="008F3846"/>
    <w:rsid w:val="008F52D6"/>
    <w:rsid w:val="008F5DD4"/>
    <w:rsid w:val="00905BB7"/>
    <w:rsid w:val="00912E88"/>
    <w:rsid w:val="0091490F"/>
    <w:rsid w:val="0092307B"/>
    <w:rsid w:val="0092594B"/>
    <w:rsid w:val="00925F8F"/>
    <w:rsid w:val="009303FB"/>
    <w:rsid w:val="009352F9"/>
    <w:rsid w:val="00935784"/>
    <w:rsid w:val="00935A24"/>
    <w:rsid w:val="00937CF7"/>
    <w:rsid w:val="009517B8"/>
    <w:rsid w:val="00952638"/>
    <w:rsid w:val="00952D2F"/>
    <w:rsid w:val="009610FF"/>
    <w:rsid w:val="009619AD"/>
    <w:rsid w:val="00966C48"/>
    <w:rsid w:val="009703D4"/>
    <w:rsid w:val="00971636"/>
    <w:rsid w:val="00971977"/>
    <w:rsid w:val="009739A1"/>
    <w:rsid w:val="009742F3"/>
    <w:rsid w:val="00976002"/>
    <w:rsid w:val="009818D8"/>
    <w:rsid w:val="0099174C"/>
    <w:rsid w:val="009A0799"/>
    <w:rsid w:val="009A36FA"/>
    <w:rsid w:val="009A5118"/>
    <w:rsid w:val="009A6359"/>
    <w:rsid w:val="009B4071"/>
    <w:rsid w:val="009B4DF5"/>
    <w:rsid w:val="009B682F"/>
    <w:rsid w:val="009B71B8"/>
    <w:rsid w:val="009C251D"/>
    <w:rsid w:val="009C6542"/>
    <w:rsid w:val="009C6623"/>
    <w:rsid w:val="009C7C20"/>
    <w:rsid w:val="009E20EE"/>
    <w:rsid w:val="009F3A75"/>
    <w:rsid w:val="009F3FF8"/>
    <w:rsid w:val="009F4387"/>
    <w:rsid w:val="009F5D10"/>
    <w:rsid w:val="00A00870"/>
    <w:rsid w:val="00A04482"/>
    <w:rsid w:val="00A05810"/>
    <w:rsid w:val="00A078D0"/>
    <w:rsid w:val="00A123F1"/>
    <w:rsid w:val="00A160E4"/>
    <w:rsid w:val="00A16AC3"/>
    <w:rsid w:val="00A20D65"/>
    <w:rsid w:val="00A21129"/>
    <w:rsid w:val="00A23BB5"/>
    <w:rsid w:val="00A26410"/>
    <w:rsid w:val="00A30364"/>
    <w:rsid w:val="00A32408"/>
    <w:rsid w:val="00A37232"/>
    <w:rsid w:val="00A533DA"/>
    <w:rsid w:val="00A60291"/>
    <w:rsid w:val="00A739C3"/>
    <w:rsid w:val="00A744FE"/>
    <w:rsid w:val="00A80B6F"/>
    <w:rsid w:val="00A85855"/>
    <w:rsid w:val="00A86EF5"/>
    <w:rsid w:val="00A92DFC"/>
    <w:rsid w:val="00A947BD"/>
    <w:rsid w:val="00A951B3"/>
    <w:rsid w:val="00AA2295"/>
    <w:rsid w:val="00AA544F"/>
    <w:rsid w:val="00AA64BF"/>
    <w:rsid w:val="00AA6619"/>
    <w:rsid w:val="00AB54A2"/>
    <w:rsid w:val="00AC37F8"/>
    <w:rsid w:val="00AD3FBD"/>
    <w:rsid w:val="00AE3C78"/>
    <w:rsid w:val="00AE632A"/>
    <w:rsid w:val="00AF34F0"/>
    <w:rsid w:val="00AF3AC6"/>
    <w:rsid w:val="00B01769"/>
    <w:rsid w:val="00B02875"/>
    <w:rsid w:val="00B03B25"/>
    <w:rsid w:val="00B04883"/>
    <w:rsid w:val="00B06035"/>
    <w:rsid w:val="00B130D5"/>
    <w:rsid w:val="00B136B3"/>
    <w:rsid w:val="00B13BC6"/>
    <w:rsid w:val="00B239B2"/>
    <w:rsid w:val="00B23AE3"/>
    <w:rsid w:val="00B242B6"/>
    <w:rsid w:val="00B303E5"/>
    <w:rsid w:val="00B343A9"/>
    <w:rsid w:val="00B34553"/>
    <w:rsid w:val="00B36D51"/>
    <w:rsid w:val="00B433D9"/>
    <w:rsid w:val="00B45E16"/>
    <w:rsid w:val="00B46019"/>
    <w:rsid w:val="00B460D2"/>
    <w:rsid w:val="00B46D6A"/>
    <w:rsid w:val="00B50093"/>
    <w:rsid w:val="00B5647B"/>
    <w:rsid w:val="00B61FED"/>
    <w:rsid w:val="00B64A75"/>
    <w:rsid w:val="00B64B31"/>
    <w:rsid w:val="00B64DE0"/>
    <w:rsid w:val="00B666AF"/>
    <w:rsid w:val="00B77D95"/>
    <w:rsid w:val="00B81C7F"/>
    <w:rsid w:val="00B96292"/>
    <w:rsid w:val="00BA4FEB"/>
    <w:rsid w:val="00BD671D"/>
    <w:rsid w:val="00BE5F62"/>
    <w:rsid w:val="00BE7F3F"/>
    <w:rsid w:val="00BF20A6"/>
    <w:rsid w:val="00BF2A12"/>
    <w:rsid w:val="00C00B9B"/>
    <w:rsid w:val="00C00E91"/>
    <w:rsid w:val="00C018A0"/>
    <w:rsid w:val="00C04501"/>
    <w:rsid w:val="00C051CA"/>
    <w:rsid w:val="00C12C2A"/>
    <w:rsid w:val="00C13909"/>
    <w:rsid w:val="00C14041"/>
    <w:rsid w:val="00C14DEE"/>
    <w:rsid w:val="00C15C52"/>
    <w:rsid w:val="00C301BF"/>
    <w:rsid w:val="00C31329"/>
    <w:rsid w:val="00C355EC"/>
    <w:rsid w:val="00C36039"/>
    <w:rsid w:val="00C55E4C"/>
    <w:rsid w:val="00C619B6"/>
    <w:rsid w:val="00C61E52"/>
    <w:rsid w:val="00C62519"/>
    <w:rsid w:val="00C642CB"/>
    <w:rsid w:val="00C65F1E"/>
    <w:rsid w:val="00C7143F"/>
    <w:rsid w:val="00C82B6C"/>
    <w:rsid w:val="00C87568"/>
    <w:rsid w:val="00C90390"/>
    <w:rsid w:val="00C93177"/>
    <w:rsid w:val="00C93696"/>
    <w:rsid w:val="00C93C54"/>
    <w:rsid w:val="00C94573"/>
    <w:rsid w:val="00CA4930"/>
    <w:rsid w:val="00CB257C"/>
    <w:rsid w:val="00CB33F0"/>
    <w:rsid w:val="00CB76EC"/>
    <w:rsid w:val="00CB7D9C"/>
    <w:rsid w:val="00CC32C0"/>
    <w:rsid w:val="00CD013C"/>
    <w:rsid w:val="00CD7A0E"/>
    <w:rsid w:val="00CE795A"/>
    <w:rsid w:val="00CF00CC"/>
    <w:rsid w:val="00CF38B8"/>
    <w:rsid w:val="00CF3F00"/>
    <w:rsid w:val="00CF48E7"/>
    <w:rsid w:val="00D0280D"/>
    <w:rsid w:val="00D061E1"/>
    <w:rsid w:val="00D07067"/>
    <w:rsid w:val="00D11D51"/>
    <w:rsid w:val="00D16DB9"/>
    <w:rsid w:val="00D17A68"/>
    <w:rsid w:val="00D25351"/>
    <w:rsid w:val="00D26C1F"/>
    <w:rsid w:val="00D33527"/>
    <w:rsid w:val="00D36B80"/>
    <w:rsid w:val="00D37606"/>
    <w:rsid w:val="00D41391"/>
    <w:rsid w:val="00D41C52"/>
    <w:rsid w:val="00D42F02"/>
    <w:rsid w:val="00D43D33"/>
    <w:rsid w:val="00D47E2E"/>
    <w:rsid w:val="00D533BA"/>
    <w:rsid w:val="00D53EAC"/>
    <w:rsid w:val="00D71DD0"/>
    <w:rsid w:val="00D77050"/>
    <w:rsid w:val="00D77058"/>
    <w:rsid w:val="00D80EB8"/>
    <w:rsid w:val="00D84CC4"/>
    <w:rsid w:val="00D871C0"/>
    <w:rsid w:val="00D957C7"/>
    <w:rsid w:val="00DA3DA0"/>
    <w:rsid w:val="00DA3F0F"/>
    <w:rsid w:val="00DB2022"/>
    <w:rsid w:val="00DB3B32"/>
    <w:rsid w:val="00DB6D34"/>
    <w:rsid w:val="00DD11D1"/>
    <w:rsid w:val="00DD2FAA"/>
    <w:rsid w:val="00DE10C8"/>
    <w:rsid w:val="00DE4010"/>
    <w:rsid w:val="00DE62AD"/>
    <w:rsid w:val="00DE6BE0"/>
    <w:rsid w:val="00DE6E04"/>
    <w:rsid w:val="00DE7224"/>
    <w:rsid w:val="00DF3512"/>
    <w:rsid w:val="00DF6FBF"/>
    <w:rsid w:val="00E0457A"/>
    <w:rsid w:val="00E051D1"/>
    <w:rsid w:val="00E12FDE"/>
    <w:rsid w:val="00E16107"/>
    <w:rsid w:val="00E17546"/>
    <w:rsid w:val="00E2180F"/>
    <w:rsid w:val="00E25233"/>
    <w:rsid w:val="00E30855"/>
    <w:rsid w:val="00E45C2D"/>
    <w:rsid w:val="00E52722"/>
    <w:rsid w:val="00E52E0F"/>
    <w:rsid w:val="00E55752"/>
    <w:rsid w:val="00E62078"/>
    <w:rsid w:val="00E703B2"/>
    <w:rsid w:val="00E71033"/>
    <w:rsid w:val="00E7177C"/>
    <w:rsid w:val="00E73C1F"/>
    <w:rsid w:val="00E751D3"/>
    <w:rsid w:val="00E7604F"/>
    <w:rsid w:val="00E774AB"/>
    <w:rsid w:val="00E77734"/>
    <w:rsid w:val="00E80CF7"/>
    <w:rsid w:val="00E91055"/>
    <w:rsid w:val="00E94434"/>
    <w:rsid w:val="00E95786"/>
    <w:rsid w:val="00E96194"/>
    <w:rsid w:val="00E96533"/>
    <w:rsid w:val="00EB73C3"/>
    <w:rsid w:val="00EC2001"/>
    <w:rsid w:val="00EC536F"/>
    <w:rsid w:val="00EC5A1D"/>
    <w:rsid w:val="00ED06BC"/>
    <w:rsid w:val="00ED79BB"/>
    <w:rsid w:val="00EE1A1B"/>
    <w:rsid w:val="00EE4983"/>
    <w:rsid w:val="00EF0D1A"/>
    <w:rsid w:val="00EF7D00"/>
    <w:rsid w:val="00F03D22"/>
    <w:rsid w:val="00F04F90"/>
    <w:rsid w:val="00F05682"/>
    <w:rsid w:val="00F1142F"/>
    <w:rsid w:val="00F12DE0"/>
    <w:rsid w:val="00F155FD"/>
    <w:rsid w:val="00F158EF"/>
    <w:rsid w:val="00F159A9"/>
    <w:rsid w:val="00F15C81"/>
    <w:rsid w:val="00F22573"/>
    <w:rsid w:val="00F23A2F"/>
    <w:rsid w:val="00F25C2B"/>
    <w:rsid w:val="00F31FF9"/>
    <w:rsid w:val="00F35A51"/>
    <w:rsid w:val="00F36AA7"/>
    <w:rsid w:val="00F53704"/>
    <w:rsid w:val="00F54ECB"/>
    <w:rsid w:val="00F63396"/>
    <w:rsid w:val="00F70897"/>
    <w:rsid w:val="00F76A5E"/>
    <w:rsid w:val="00F80C85"/>
    <w:rsid w:val="00F811AF"/>
    <w:rsid w:val="00F95ADE"/>
    <w:rsid w:val="00F9760B"/>
    <w:rsid w:val="00FB0569"/>
    <w:rsid w:val="00FB6947"/>
    <w:rsid w:val="00FB6DE4"/>
    <w:rsid w:val="00FD171B"/>
    <w:rsid w:val="00FD24AB"/>
    <w:rsid w:val="00FE48F6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semiHidden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rsid w:val="00C93177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028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2875"/>
    <w:rPr>
      <w:color w:val="605E5C"/>
      <w:shd w:val="clear" w:color="auto" w:fill="E1DFDD"/>
    </w:rPr>
  </w:style>
  <w:style w:type="character" w:customStyle="1" w:styleId="wacimagecontainer">
    <w:name w:val="wacimagecontainer"/>
    <w:basedOn w:val="Standardnpsmoodstavce"/>
    <w:rsid w:val="00D533BA"/>
  </w:style>
  <w:style w:type="character" w:customStyle="1" w:styleId="wacprogress">
    <w:name w:val="wacprogress"/>
    <w:basedOn w:val="Standardnpsmoodstavce"/>
    <w:rsid w:val="00D53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2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407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2</cp:revision>
  <cp:lastPrinted>2023-02-14T17:22:00Z</cp:lastPrinted>
  <dcterms:created xsi:type="dcterms:W3CDTF">2025-03-24T15:11:00Z</dcterms:created>
  <dcterms:modified xsi:type="dcterms:W3CDTF">2025-03-24T15:11:00Z</dcterms:modified>
</cp:coreProperties>
</file>