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3635" w14:textId="77777777" w:rsidR="00CD44FB" w:rsidRPr="00CD44FB" w:rsidRDefault="00CD44FB" w:rsidP="00CD44FB">
      <w:pPr>
        <w:pStyle w:val="Nzev"/>
        <w:pBdr>
          <w:bottom w:val="single" w:sz="8" w:space="0" w:color="4472C4" w:themeColor="accent1"/>
        </w:pBdr>
        <w:rPr>
          <w:rFonts w:cstheme="majorHAnsi"/>
          <w:b/>
          <w:bCs/>
          <w:color w:val="0070C0"/>
          <w:sz w:val="28"/>
          <w:szCs w:val="28"/>
        </w:rPr>
      </w:pPr>
      <w:bookmarkStart w:id="0" w:name="_Hlk39166013"/>
      <w:r w:rsidRPr="00CD44FB">
        <w:rPr>
          <w:rFonts w:cstheme="majorHAnsi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DE1B367" wp14:editId="76AC2B64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4FB">
        <w:rPr>
          <w:rFonts w:cstheme="majorHAnsi"/>
          <w:b/>
          <w:bCs/>
          <w:color w:val="0070C0"/>
          <w:sz w:val="28"/>
          <w:szCs w:val="28"/>
        </w:rPr>
        <w:t>Základní škola a Mateřská škola Mělnické Vtelno, okres Mělník</w:t>
      </w:r>
    </w:p>
    <w:p w14:paraId="21D05D1B" w14:textId="77777777" w:rsidR="00CD44FB" w:rsidRPr="00CD44FB" w:rsidRDefault="00CD44FB" w:rsidP="00CD44FB">
      <w:pPr>
        <w:pStyle w:val="Nzev"/>
        <w:pBdr>
          <w:bottom w:val="single" w:sz="8" w:space="0" w:color="4472C4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Hlavní 149</w:t>
      </w:r>
      <w:r w:rsidR="005B06B6">
        <w:rPr>
          <w:rFonts w:cstheme="majorHAnsi"/>
          <w:color w:val="0070C0"/>
          <w:sz w:val="24"/>
          <w:szCs w:val="24"/>
        </w:rPr>
        <w:t>,</w:t>
      </w:r>
      <w:r w:rsidRPr="00CD44FB">
        <w:rPr>
          <w:rFonts w:cstheme="majorHAnsi"/>
          <w:color w:val="0070C0"/>
          <w:sz w:val="24"/>
          <w:szCs w:val="24"/>
        </w:rPr>
        <w:t xml:space="preserve"> 277 38 Mělnické Vtelno,</w:t>
      </w:r>
    </w:p>
    <w:p w14:paraId="5190A415" w14:textId="77777777" w:rsidR="00CD44FB" w:rsidRPr="00CD44FB" w:rsidRDefault="00CD44FB" w:rsidP="00CD44FB">
      <w:pPr>
        <w:pStyle w:val="Nzev"/>
        <w:pBdr>
          <w:bottom w:val="single" w:sz="8" w:space="0" w:color="4472C4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tel: 326 337 107 e-mail: skola@zsvtelno.cz, IČO: 70992517</w:t>
      </w:r>
    </w:p>
    <w:bookmarkEnd w:id="0"/>
    <w:p w14:paraId="34F39A36" w14:textId="77777777" w:rsidR="003F2203" w:rsidRPr="003F2203" w:rsidRDefault="003F2203" w:rsidP="001B7720">
      <w:pPr>
        <w:spacing w:after="0" w:line="240" w:lineRule="auto"/>
        <w:ind w:left="-900" w:right="-10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2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</w:t>
      </w:r>
      <w:r w:rsidR="001B7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KE ŠKOLNÍMU STRAVOVÁNÍ  -  MŠ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Pr="003F220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po dobu školní docházky</w:t>
      </w:r>
      <w:r>
        <w:rPr>
          <w:rFonts w:ascii="Times New Roman" w:eastAsia="Times New Roman" w:hAnsi="Times New Roman" w:cs="Times New Roman"/>
          <w:i/>
          <w:lang w:eastAsia="cs-CZ"/>
        </w:rPr>
        <w:t>)</w:t>
      </w:r>
    </w:p>
    <w:p w14:paraId="006FE8A1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03C2840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Jméno žáka</w:t>
      </w:r>
      <w:proofErr w:type="gramStart"/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1B772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proofErr w:type="gramEnd"/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……….  Datum narození……… …….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….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7EE10F31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1B10BE58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Bydliště ……………………………</w:t>
      </w:r>
      <w:proofErr w:type="gramStart"/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…….</w:t>
      </w:r>
      <w:proofErr w:type="gramEnd"/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.………………………………………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…….</w:t>
      </w:r>
    </w:p>
    <w:p w14:paraId="6C62ED0A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A2C85E1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Matka………………………………………………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Tel.: 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……………………………...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0918DC49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9C7A44E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Otec…………………………………………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.Tel: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………………………….....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....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1AF6F844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F9EF776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Sdělení pro ŠJ – alergie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…….</w:t>
      </w:r>
    </w:p>
    <w:p w14:paraId="60882A87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2D473E1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B6E5BBA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Potvrzuji správnost úda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jů a zavazuji se, že budu včas </w:t>
      </w:r>
      <w:r w:rsidRPr="003F22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hradit poplatky. </w:t>
      </w:r>
    </w:p>
    <w:p w14:paraId="23C1B202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Platby budou probíhat na číslo účtu školy 0466163389/0800, k.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s. 0379, pod variabil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ním symbolem strávníka paušálně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MŠ bez úplaty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 předškolní vzdělávání: 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960,- Kč</w:t>
      </w:r>
    </w:p>
    <w:p w14:paraId="58D6BC7C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</w:t>
      </w:r>
      <w:r w:rsidR="00C231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MŠ s úplatou za předškolní vzdělávání 1 220,-Kč</w:t>
      </w:r>
    </w:p>
    <w:p w14:paraId="4109BF02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Odhlašování obědů</w:t>
      </w:r>
    </w:p>
    <w:p w14:paraId="2DF18106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dnech nepřítomnosti je strávník nebo jeho zákonný zástupce obědy povinen odhlásit den předem. Odhlašovat stravu lze </w:t>
      </w:r>
      <w:hyperlink r:id="rId7" w:history="1">
        <w:r w:rsidRPr="003F2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 xml:space="preserve">e-mailem:  sj@zsvtelno.cz </w:t>
        </w:r>
      </w:hyperlink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, SMS 702 414 985 nebo osobně v MŠ,</w:t>
      </w:r>
      <w:r w:rsidR="009634B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ZŠ Není povinností učitelů MŠ,</w:t>
      </w:r>
      <w:r w:rsidR="009634B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ZŠ odhlašovat obědy. Pokud rodiče nestihnou odhlásit žáka, mohou si oběd vyzvednout pouze první den nepřítomnosti do čistých přinesených nádob v době od 11,30 do12,00 hodin ve školní jídelně.</w:t>
      </w:r>
    </w:p>
    <w:p w14:paraId="24EFA018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7DD7530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Číslo účtu na vrácení přeplatků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</w:t>
      </w:r>
      <w:proofErr w:type="gramStart"/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…….</w:t>
      </w:r>
      <w:proofErr w:type="gramEnd"/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25E57C52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FDF0D02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>Tímto já, níže podepsaný zákonný zástupce, souhlasím s tím, že po celou dobu školní docházky výše jmenovaného dítěte do ZŠ, může škola používat jméno, příjmení a datum narození žáka a záko</w:t>
      </w:r>
      <w:r w:rsidR="009634B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nných zástupců, včetně alergií </w:t>
      </w:r>
      <w:r w:rsidRPr="003F220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uvedeného žáka a čísla účtu zákonných zástupců pro vrácení přeplatku pro potřeby školního stravování. </w:t>
      </w:r>
    </w:p>
    <w:p w14:paraId="5B0300E8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46B5CD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22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14:paraId="3CB93411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0F4BAA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s pořizováním a zpracováváním osobních údajů (jméno, příjmení a datum narození žáka a záko</w:t>
      </w:r>
      <w:r w:rsidR="0096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nných zástupců, včetně alergií </w:t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uvedeného žáka a čísla účtu zákonných zástupců) lze následně kdykoli odvolat.</w:t>
      </w:r>
    </w:p>
    <w:p w14:paraId="6DD68A47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3B79C" w14:textId="77777777" w:rsidR="001B7720" w:rsidRDefault="001B7720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7B238" w14:textId="77777777" w:rsidR="003F2203" w:rsidRPr="003F2203" w:rsidRDefault="003F2203" w:rsidP="003F2203">
      <w:pPr>
        <w:spacing w:after="0" w:line="240" w:lineRule="auto"/>
        <w:ind w:left="-900" w:right="-10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6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………………</w:t>
      </w:r>
    </w:p>
    <w:p w14:paraId="2FECB9F4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A6948B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……………………………………..</w:t>
      </w:r>
    </w:p>
    <w:p w14:paraId="3C9D563D" w14:textId="77777777" w:rsidR="003F2203" w:rsidRPr="003F2203" w:rsidRDefault="003F2203" w:rsidP="003F2203">
      <w:pPr>
        <w:spacing w:after="0" w:line="240" w:lineRule="auto"/>
        <w:ind w:left="-900" w:right="-10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220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Podpis zákonného zástupce</w:t>
      </w:r>
    </w:p>
    <w:p w14:paraId="7B022F68" w14:textId="77777777" w:rsidR="00970C3D" w:rsidRDefault="00970C3D"/>
    <w:sectPr w:rsidR="00970C3D" w:rsidSect="001B772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F0D1" w14:textId="77777777" w:rsidR="00084424" w:rsidRDefault="00084424" w:rsidP="001B7720">
      <w:pPr>
        <w:spacing w:after="0" w:line="240" w:lineRule="auto"/>
      </w:pPr>
      <w:r>
        <w:separator/>
      </w:r>
    </w:p>
  </w:endnote>
  <w:endnote w:type="continuationSeparator" w:id="0">
    <w:p w14:paraId="433AC16D" w14:textId="77777777" w:rsidR="00084424" w:rsidRDefault="00084424" w:rsidP="001B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924AD" w14:textId="77777777" w:rsidR="00084424" w:rsidRDefault="00084424" w:rsidP="001B7720">
      <w:pPr>
        <w:spacing w:after="0" w:line="240" w:lineRule="auto"/>
      </w:pPr>
      <w:r>
        <w:separator/>
      </w:r>
    </w:p>
  </w:footnote>
  <w:footnote w:type="continuationSeparator" w:id="0">
    <w:p w14:paraId="42BC6DF5" w14:textId="77777777" w:rsidR="00084424" w:rsidRDefault="00084424" w:rsidP="001B7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4FB"/>
    <w:rsid w:val="00084424"/>
    <w:rsid w:val="000F7296"/>
    <w:rsid w:val="001B7720"/>
    <w:rsid w:val="003F2203"/>
    <w:rsid w:val="004D3E40"/>
    <w:rsid w:val="005B06B6"/>
    <w:rsid w:val="00675A63"/>
    <w:rsid w:val="007B0812"/>
    <w:rsid w:val="00895FB6"/>
    <w:rsid w:val="009634B1"/>
    <w:rsid w:val="00970C3D"/>
    <w:rsid w:val="00C23140"/>
    <w:rsid w:val="00C60789"/>
    <w:rsid w:val="00C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053D"/>
  <w15:docId w15:val="{11EB61DC-9CAC-4D74-A6A2-754C340C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D44F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4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1B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720"/>
  </w:style>
  <w:style w:type="paragraph" w:styleId="Zpat">
    <w:name w:val="footer"/>
    <w:basedOn w:val="Normln"/>
    <w:link w:val="ZpatChar"/>
    <w:uiPriority w:val="99"/>
    <w:unhideWhenUsed/>
    <w:rsid w:val="001B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em:%20%20sj@zsvtelno.cz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Zeleny</dc:creator>
  <cp:lastModifiedBy>Jan Zeleny</cp:lastModifiedBy>
  <cp:revision>2</cp:revision>
  <dcterms:created xsi:type="dcterms:W3CDTF">2020-09-04T10:07:00Z</dcterms:created>
  <dcterms:modified xsi:type="dcterms:W3CDTF">2020-09-04T10:07:00Z</dcterms:modified>
</cp:coreProperties>
</file>