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1944" w14:textId="77777777" w:rsidR="007A7F69" w:rsidRDefault="007A7F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5EDB3" wp14:editId="6FECB036">
                <wp:simplePos x="0" y="0"/>
                <wp:positionH relativeFrom="column">
                  <wp:posOffset>1622425</wp:posOffset>
                </wp:positionH>
                <wp:positionV relativeFrom="paragraph">
                  <wp:posOffset>-635</wp:posOffset>
                </wp:positionV>
                <wp:extent cx="4579620" cy="1828800"/>
                <wp:effectExtent l="0" t="0" r="0" b="57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CF3C4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x3m roztleskávačky</w:t>
                            </w:r>
                          </w:p>
                          <w:p w14:paraId="4340A5A8" w14:textId="77777777" w:rsidR="007A7F69" w:rsidRPr="007A7F69" w:rsidRDefault="007A7F69" w:rsidP="007A7F6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taneční kroužek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01C0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7.75pt;margin-top:-.05pt;width:360.6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7A7F69" w:rsidRDefault="007A7F69" w:rsidP="007A7F6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x3m roztleskávačky</w:t>
                      </w:r>
                    </w:p>
                    <w:p w:rsidR="007A7F69" w:rsidRPr="007A7F69" w:rsidRDefault="007A7F69" w:rsidP="007A7F6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taneční kroužek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ECB2" wp14:editId="7DF543D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25798" cy="1746885"/>
            <wp:effectExtent l="0" t="0" r="3175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3m che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98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30DB5" w14:textId="77777777" w:rsidR="007A7F69" w:rsidRPr="007A7F69" w:rsidRDefault="007A7F69" w:rsidP="007A7F69"/>
    <w:p w14:paraId="3911C7F3" w14:textId="77777777" w:rsidR="007A7F69" w:rsidRPr="007A7F69" w:rsidRDefault="007A7F69" w:rsidP="007A7F69"/>
    <w:p w14:paraId="7A307E08" w14:textId="77777777" w:rsidR="007A7F69" w:rsidRPr="007A7F69" w:rsidRDefault="007A7F69" w:rsidP="007A7F69"/>
    <w:p w14:paraId="315FE10F" w14:textId="77777777" w:rsidR="007A7F69" w:rsidRDefault="007A7F69" w:rsidP="007A7F69"/>
    <w:p w14:paraId="4649C282" w14:textId="77777777" w:rsidR="006E068D" w:rsidRDefault="006E068D" w:rsidP="007A7F69">
      <w:pPr>
        <w:ind w:firstLine="708"/>
      </w:pPr>
    </w:p>
    <w:p w14:paraId="16B7C8B3" w14:textId="77777777" w:rsidR="007A7F69" w:rsidRDefault="007A7F69" w:rsidP="007A7F69">
      <w:pPr>
        <w:ind w:firstLine="708"/>
      </w:pPr>
    </w:p>
    <w:p w14:paraId="239B3BD8" w14:textId="77777777" w:rsidR="007A7F69" w:rsidRDefault="007A7F69" w:rsidP="007A7F6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8DE35" wp14:editId="31B17331">
                <wp:simplePos x="0" y="0"/>
                <wp:positionH relativeFrom="margin">
                  <wp:posOffset>-617855</wp:posOffset>
                </wp:positionH>
                <wp:positionV relativeFrom="paragraph">
                  <wp:posOffset>285750</wp:posOffset>
                </wp:positionV>
                <wp:extent cx="6949440" cy="1828800"/>
                <wp:effectExtent l="0" t="0" r="0" b="508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4CB97F" w14:textId="77777777" w:rsidR="007A7F69" w:rsidRDefault="007A7F69" w:rsidP="007A7F69">
                            <w:pPr>
                              <w:ind w:firstLine="708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Nábor dětí ve věku od 6 do 11 let </w:t>
                            </w:r>
                          </w:p>
                          <w:p w14:paraId="7D75037E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D13E81F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F69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Kdy: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čtvrtek</w:t>
                            </w:r>
                            <w:r w:rsidR="00426B5D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7F69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4.11.2021</w:t>
                            </w:r>
                          </w:p>
                          <w:p w14:paraId="4FBC9DBD" w14:textId="77777777" w:rsidR="007A7F69" w:rsidRPr="007A7F69" w:rsidRDefault="007A7F69" w:rsidP="007A7F6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16:30-17:30</w:t>
                            </w:r>
                          </w:p>
                          <w:p w14:paraId="11FC4982" w14:textId="77777777" w:rsidR="007A7F69" w:rsidRPr="007A7F69" w:rsidRDefault="007A7F69" w:rsidP="007A7F69">
                            <w:pP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F69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Kde: Tělocvična ZŠ Mělnické Vtelno</w:t>
                            </w:r>
                          </w:p>
                          <w:p w14:paraId="169CBEA5" w14:textId="77777777" w:rsidR="007A7F69" w:rsidRDefault="007A7F69" w:rsidP="007A7F69">
                            <w:pP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64A7F2F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A7F69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 sebou: Oblečení na cvičení, tenisky, pití</w:t>
                            </w:r>
                          </w:p>
                          <w:p w14:paraId="42FDED3D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Tréninky budou probíhat každý čtvrtek mimo prázdnin</w:t>
                            </w:r>
                          </w:p>
                          <w:p w14:paraId="22831BB9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ACB4487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Kurzovné na pololetí: 600Kč</w:t>
                            </w:r>
                          </w:p>
                          <w:p w14:paraId="0310AAFD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Náklady na vybavení: 1000Kč (třásně a dres</w:t>
                            </w:r>
                            <w:r w:rsidR="00426B5D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14:paraId="317C6B60" w14:textId="77777777" w:rsidR="00426B5D" w:rsidRDefault="00426B5D" w:rsidP="007A7F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B5D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4.11.2021 budou na místě připravené přihlášky a proběhne informační schůzka pro rodiče.</w:t>
                            </w:r>
                          </w:p>
                          <w:p w14:paraId="0D3015F3" w14:textId="77777777" w:rsidR="00426B5D" w:rsidRDefault="00426B5D" w:rsidP="007A7F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C6CE1E" w14:textId="77777777" w:rsidR="00426B5D" w:rsidRPr="00426B5D" w:rsidRDefault="00426B5D" w:rsidP="007A7F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Více informací: Michaela Šmejkalová, skhm@email.cz</w:t>
                            </w:r>
                          </w:p>
                          <w:p w14:paraId="4DDE0946" w14:textId="77777777" w:rsid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A169AFE" w14:textId="77777777" w:rsidR="007A7F69" w:rsidRPr="007A7F69" w:rsidRDefault="007A7F69" w:rsidP="007A7F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BB496" id="Textové pole 3" o:spid="_x0000_s1027" type="#_x0000_t202" style="position:absolute;left:0;text-align:left;margin-left:-48.65pt;margin-top:22.5pt;width:547.2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7A7F69" w:rsidRDefault="007A7F69" w:rsidP="007A7F69">
                      <w:pPr>
                        <w:ind w:firstLine="708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Nábor dětí ve věku od 6 do 11 let </w:t>
                      </w: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F69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Kdy: </w:t>
                      </w: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čtvrtek</w:t>
                      </w:r>
                      <w:r w:rsidR="00426B5D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7F69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4.11.2021</w:t>
                      </w:r>
                    </w:p>
                    <w:p w:rsidR="007A7F69" w:rsidRPr="007A7F69" w:rsidRDefault="007A7F69" w:rsidP="007A7F6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16:30-17:30</w:t>
                      </w:r>
                    </w:p>
                    <w:p w:rsidR="007A7F69" w:rsidRPr="007A7F69" w:rsidRDefault="007A7F69" w:rsidP="007A7F69">
                      <w:pP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F69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Kde: Tělocvična ZŠ Mělnické Vtelno</w:t>
                      </w:r>
                    </w:p>
                    <w:p w:rsidR="007A7F69" w:rsidRDefault="007A7F69" w:rsidP="007A7F69">
                      <w:pP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A7F69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 sebou: Oblečení na cvičení, tenisky, pití</w:t>
                      </w: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Tréninky budou probíhat každý čtvrtek mimo prázdnin</w:t>
                      </w: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Kurzovné na pololetí: 600Kč</w:t>
                      </w:r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Náklady na vybavení: 1000Kč (třásně a dres</w:t>
                      </w:r>
                      <w:r w:rsidR="00426B5D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426B5D" w:rsidRDefault="00426B5D" w:rsidP="007A7F69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6B5D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4.11.2021 budou na místě připravené přihlášky a proběhne informační schůzka pro rodiče.</w:t>
                      </w:r>
                    </w:p>
                    <w:p w:rsidR="00426B5D" w:rsidRDefault="00426B5D" w:rsidP="007A7F69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26B5D" w:rsidRPr="00426B5D" w:rsidRDefault="00426B5D" w:rsidP="007A7F69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Více informací: Michaela Šmejkalová, </w:t>
                      </w:r>
                      <w:r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skhm@email.cz</w:t>
                      </w:r>
                      <w:bookmarkStart w:id="1" w:name="_GoBack"/>
                      <w:bookmarkEnd w:id="1"/>
                    </w:p>
                    <w:p w:rsid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A7F69" w:rsidRPr="007A7F69" w:rsidRDefault="007A7F69" w:rsidP="007A7F69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38585" w14:textId="77777777" w:rsidR="007A7F69" w:rsidRPr="007A7F69" w:rsidRDefault="007A7F69" w:rsidP="007A7F69">
      <w:pPr>
        <w:ind w:firstLine="708"/>
      </w:pPr>
    </w:p>
    <w:sectPr w:rsidR="007A7F69" w:rsidRPr="007A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69"/>
    <w:rsid w:val="00426B5D"/>
    <w:rsid w:val="006A5298"/>
    <w:rsid w:val="006E068D"/>
    <w:rsid w:val="007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58C1"/>
  <w15:chartTrackingRefBased/>
  <w15:docId w15:val="{0E5CD523-11F5-4949-BC2B-827AAEB3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Šmejkalová</dc:creator>
  <cp:keywords/>
  <dc:description/>
  <cp:lastModifiedBy>Lucie Veselá</cp:lastModifiedBy>
  <cp:revision>2</cp:revision>
  <dcterms:created xsi:type="dcterms:W3CDTF">2021-10-26T08:49:00Z</dcterms:created>
  <dcterms:modified xsi:type="dcterms:W3CDTF">2021-10-26T08:49:00Z</dcterms:modified>
</cp:coreProperties>
</file>