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21479516"/>
    <w:p w14:paraId="3F00B45C" w14:textId="01C09672" w:rsidR="00EE4983" w:rsidRPr="002F0B5A" w:rsidRDefault="00097222">
      <w:pPr>
        <w:rPr>
          <w:lang w:val="cs-CZ"/>
        </w:rPr>
      </w:pP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583B6D" wp14:editId="1D66C9FD">
                <wp:simplePos x="0" y="0"/>
                <wp:positionH relativeFrom="margin">
                  <wp:align>center</wp:align>
                </wp:positionH>
                <wp:positionV relativeFrom="paragraph">
                  <wp:posOffset>8072755</wp:posOffset>
                </wp:positionV>
                <wp:extent cx="1953260" cy="401955"/>
                <wp:effectExtent l="0" t="0" r="0" b="0"/>
                <wp:wrapNone/>
                <wp:docPr id="6" name="Text Placeholder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347F95AD-6963-7C07-94CE-85CC3FA4FEE8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3260" cy="401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F90850" w14:textId="73DD9575" w:rsidR="00097222" w:rsidRPr="00097222" w:rsidRDefault="005C1A5F" w:rsidP="00097222">
                            <w:pP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Prosinec</w:t>
                            </w:r>
                            <w:proofErr w:type="spellEnd"/>
                            <w:r w:rsidR="00097222" w:rsidRPr="0009722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 xml:space="preserve"> 2022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583B6D" id="_x0000_t202" coordsize="21600,21600" o:spt="202" path="m,l,21600r21600,l21600,xe">
                <v:stroke joinstyle="miter"/>
                <v:path gradientshapeok="t" o:connecttype="rect"/>
              </v:shapetype>
              <v:shape id="Text Placeholder 24" o:spid="_x0000_s1026" type="#_x0000_t202" style="position:absolute;margin-left:0;margin-top:635.65pt;width:153.8pt;height:31.65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" filled="f" stroked="f">
                <v:textbox>
                  <w:txbxContent>
                    <w:p w14:paraId="19F90850" w14:textId="73DD9575" w:rsidR="00097222" w:rsidRPr="00097222" w:rsidRDefault="005C1A5F" w:rsidP="00097222">
                      <w:pP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>Prosinec</w:t>
                      </w:r>
                      <w:proofErr w:type="spellEnd"/>
                      <w:r w:rsidR="00097222" w:rsidRPr="0009722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 xml:space="preserve"> 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8E18979" wp14:editId="2B4B92F5">
                <wp:simplePos x="0" y="0"/>
                <wp:positionH relativeFrom="margin">
                  <wp:posOffset>-524510</wp:posOffset>
                </wp:positionH>
                <wp:positionV relativeFrom="margin">
                  <wp:posOffset>-677545</wp:posOffset>
                </wp:positionV>
                <wp:extent cx="7136718" cy="1974201"/>
                <wp:effectExtent l="0" t="0" r="0" b="0"/>
                <wp:wrapSquare wrapText="bothSides"/>
                <wp:docPr id="4" name="Title 52">
                  <a:extLst xmlns:a="http://schemas.openxmlformats.org/drawingml/2006/main">
                    <a:ext uri="{FF2B5EF4-FFF2-40B4-BE49-F238E27FC236}">
                      <a16:creationId xmlns:a16="http://schemas.microsoft.com/office/drawing/2014/main" id="{EB48C746-571B-0326-04AE-2E0ED58C64E6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36718" cy="197420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43D769" w14:textId="77777777" w:rsidR="00097222" w:rsidRPr="005C1A5F" w:rsidRDefault="00097222" w:rsidP="00097222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184"/>
                                <w:szCs w:val="184"/>
                              </w:rPr>
                            </w:pPr>
                            <w:r w:rsidRPr="005C1A5F"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184"/>
                                <w:szCs w:val="184"/>
                              </w:rPr>
                              <w:t>ŠKOLÁČEK</w:t>
                            </w: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38E18979" id="Title 52" o:spid="_x0000_s1027" type="#_x0000_t202" style="position:absolute;margin-left:-41.3pt;margin-top:-53.35pt;width:561.95pt;height:155.4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" filled="f" stroked="f">
                <v:textbox>
                  <w:txbxContent>
                    <w:p w14:paraId="6543D769" w14:textId="77777777" w:rsidR="00097222" w:rsidRPr="005C1A5F" w:rsidRDefault="00097222" w:rsidP="00097222">
                      <w:pPr>
                        <w:jc w:val="center"/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184"/>
                          <w:szCs w:val="184"/>
                        </w:rPr>
                      </w:pPr>
                      <w:r w:rsidRPr="005C1A5F"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184"/>
                          <w:szCs w:val="184"/>
                        </w:rPr>
                        <w:t>ŠKOLÁČEK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2F0B5A">
        <w:rPr>
          <w:noProof/>
          <w:lang w:val="cs-CZ"/>
        </w:rPr>
        <w:drawing>
          <wp:anchor distT="0" distB="0" distL="114300" distR="114300" simplePos="0" relativeHeight="251660288" behindDoc="0" locked="0" layoutInCell="1" allowOverlap="1" wp14:anchorId="6D394E33" wp14:editId="4FA7E921">
            <wp:simplePos x="1495425" y="2352675"/>
            <wp:positionH relativeFrom="margin">
              <wp:align>center</wp:align>
            </wp:positionH>
            <wp:positionV relativeFrom="margin">
              <wp:align>bottom</wp:align>
            </wp:positionV>
            <wp:extent cx="5940425" cy="7627620"/>
            <wp:effectExtent l="0" t="0" r="3175" b="0"/>
            <wp:wrapSquare wrapText="bothSides"/>
            <wp:docPr id="5" name="Picture Placeholder 16" descr="A picture containing linedraw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F80B2A4-1688-DBBA-56A9-28268EC77D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Placeholder 16" descr="A picture containing linedrawing&#10;&#10;Description automatically generated">
                      <a:extLst>
                        <a:ext uri="{FF2B5EF4-FFF2-40B4-BE49-F238E27FC236}">
                          <a16:creationId xmlns:a16="http://schemas.microsoft.com/office/drawing/2014/main" id="{FF80B2A4-1688-DBBA-56A9-28268EC77D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2557" r="25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2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B8DB36" w14:textId="2B6F2374" w:rsidR="005C1A5F" w:rsidRPr="002F0B5A" w:rsidRDefault="005C1A5F">
      <w:pPr>
        <w:rPr>
          <w:lang w:val="cs-CZ"/>
        </w:rPr>
      </w:pPr>
      <w:bookmarkStart w:id="1" w:name="_Hlk121479566"/>
      <w:bookmarkEnd w:id="0"/>
    </w:p>
    <w:p w14:paraId="19033759" w14:textId="3CB7E2B8" w:rsidR="005C1A5F" w:rsidRPr="002F0B5A" w:rsidRDefault="005C1A5F">
      <w:pPr>
        <w:rPr>
          <w:lang w:val="cs-CZ"/>
        </w:rPr>
      </w:pPr>
    </w:p>
    <w:p w14:paraId="0F0022C5" w14:textId="7262D3CD" w:rsidR="00EE4983" w:rsidRPr="002F0B5A" w:rsidRDefault="00EE4983">
      <w:pPr>
        <w:rPr>
          <w:lang w:val="cs-CZ"/>
        </w:rPr>
      </w:pPr>
    </w:p>
    <w:bookmarkEnd w:id="1"/>
    <w:p w14:paraId="4FDC3957" w14:textId="0955D069" w:rsidR="00EE4983" w:rsidRPr="002F0B5A" w:rsidRDefault="00097222">
      <w:pPr>
        <w:rPr>
          <w:lang w:val="cs-CZ"/>
        </w:rPr>
      </w:pP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2F70272" wp14:editId="0AC9CF7F">
                <wp:simplePos x="0" y="0"/>
                <wp:positionH relativeFrom="column">
                  <wp:posOffset>-600075</wp:posOffset>
                </wp:positionH>
                <wp:positionV relativeFrom="paragraph">
                  <wp:posOffset>8890</wp:posOffset>
                </wp:positionV>
                <wp:extent cx="7181382" cy="1315127"/>
                <wp:effectExtent l="0" t="0" r="0" b="0"/>
                <wp:wrapNone/>
                <wp:docPr id="29" name="Title 16">
                  <a:extLst xmlns:a="http://schemas.openxmlformats.org/drawingml/2006/main">
                    <a:ext uri="{FF2B5EF4-FFF2-40B4-BE49-F238E27FC236}">
                      <a16:creationId xmlns:a16="http://schemas.microsoft.com/office/drawing/2014/main" id="{D1621567-AC4A-DD4C-5166-FF84396BB7E5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81382" cy="131512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FB04F2" w14:textId="77777777" w:rsidR="00097222" w:rsidRPr="007C42C9" w:rsidRDefault="00097222" w:rsidP="00097222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56"/>
                                <w:szCs w:val="56"/>
                              </w:rPr>
                            </w:pPr>
                            <w:proofErr w:type="spellStart"/>
                            <w:r w:rsidRPr="007C42C9"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56"/>
                                <w:szCs w:val="56"/>
                              </w:rPr>
                              <w:t>Celeroční</w:t>
                            </w:r>
                            <w:proofErr w:type="spellEnd"/>
                            <w:r w:rsidRPr="007C42C9"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Pr="007C42C9"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56"/>
                                <w:szCs w:val="56"/>
                              </w:rPr>
                              <w:t>projekt</w:t>
                            </w:r>
                            <w:proofErr w:type="spellEnd"/>
                            <w:r w:rsidRPr="007C42C9"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56"/>
                                <w:szCs w:val="56"/>
                              </w:rPr>
                              <w:t xml:space="preserve"> – </w:t>
                            </w:r>
                            <w:proofErr w:type="spellStart"/>
                            <w:r w:rsidRPr="007C42C9"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56"/>
                                <w:szCs w:val="56"/>
                              </w:rPr>
                              <w:t>Stará</w:t>
                            </w:r>
                            <w:proofErr w:type="spellEnd"/>
                            <w:r w:rsidRPr="007C42C9"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Pr="007C42C9"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56"/>
                                <w:szCs w:val="56"/>
                              </w:rPr>
                              <w:t>Česká</w:t>
                            </w:r>
                            <w:proofErr w:type="spellEnd"/>
                            <w:r w:rsidRPr="007C42C9"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Pr="007C42C9"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56"/>
                                <w:szCs w:val="56"/>
                              </w:rPr>
                              <w:t>řemesla</w:t>
                            </w:r>
                            <w:proofErr w:type="spellEnd"/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F70272" id="Title 16" o:spid="_x0000_s1028" type="#_x0000_t202" style="position:absolute;margin-left:-47.25pt;margin-top:.7pt;width:565.45pt;height:103.5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" filled="f" stroked="f">
                <v:textbox>
                  <w:txbxContent>
                    <w:p w14:paraId="5EFB04F2" w14:textId="77777777" w:rsidR="00097222" w:rsidRPr="007C42C9" w:rsidRDefault="00097222" w:rsidP="00097222">
                      <w:pPr>
                        <w:jc w:val="center"/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56"/>
                          <w:szCs w:val="56"/>
                        </w:rPr>
                      </w:pPr>
                      <w:proofErr w:type="spellStart"/>
                      <w:r w:rsidRPr="007C42C9"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56"/>
                          <w:szCs w:val="56"/>
                        </w:rPr>
                        <w:t>Celeroční</w:t>
                      </w:r>
                      <w:proofErr w:type="spellEnd"/>
                      <w:r w:rsidRPr="007C42C9"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56"/>
                          <w:szCs w:val="56"/>
                        </w:rPr>
                        <w:t xml:space="preserve"> </w:t>
                      </w:r>
                      <w:proofErr w:type="spellStart"/>
                      <w:r w:rsidRPr="007C42C9"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56"/>
                          <w:szCs w:val="56"/>
                        </w:rPr>
                        <w:t>projekt</w:t>
                      </w:r>
                      <w:proofErr w:type="spellEnd"/>
                      <w:r w:rsidRPr="007C42C9"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56"/>
                          <w:szCs w:val="56"/>
                        </w:rPr>
                        <w:t xml:space="preserve"> – Stará </w:t>
                      </w:r>
                      <w:proofErr w:type="spellStart"/>
                      <w:r w:rsidRPr="007C42C9"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56"/>
                          <w:szCs w:val="56"/>
                        </w:rPr>
                        <w:t>Česká</w:t>
                      </w:r>
                      <w:proofErr w:type="spellEnd"/>
                      <w:r w:rsidRPr="007C42C9"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56"/>
                          <w:szCs w:val="56"/>
                        </w:rPr>
                        <w:t xml:space="preserve"> </w:t>
                      </w:r>
                      <w:proofErr w:type="spellStart"/>
                      <w:r w:rsidRPr="007C42C9"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56"/>
                          <w:szCs w:val="56"/>
                        </w:rPr>
                        <w:t>řemesla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980FED3" wp14:editId="3C28F98D">
                <wp:simplePos x="0" y="0"/>
                <wp:positionH relativeFrom="column">
                  <wp:posOffset>260985</wp:posOffset>
                </wp:positionH>
                <wp:positionV relativeFrom="paragraph">
                  <wp:posOffset>656590</wp:posOffset>
                </wp:positionV>
                <wp:extent cx="5808131" cy="7069059"/>
                <wp:effectExtent l="0" t="0" r="0" b="0"/>
                <wp:wrapNone/>
                <wp:docPr id="30" name="Text Placeholder 17">
                  <a:extLst xmlns:a="http://schemas.openxmlformats.org/drawingml/2006/main">
                    <a:ext uri="{FF2B5EF4-FFF2-40B4-BE49-F238E27FC236}">
                      <a16:creationId xmlns:a16="http://schemas.microsoft.com/office/drawing/2014/main" id="{D11E1E96-9DF8-E8F2-40BD-637B9C2AA1CD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08131" cy="70690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1BD706" w14:textId="77777777" w:rsidR="00743591" w:rsidRPr="002F0B5A" w:rsidRDefault="00743591" w:rsidP="00743591">
                            <w:pPr>
                              <w:jc w:val="both"/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48"/>
                                <w:szCs w:val="48"/>
                                <w:u w:val="single"/>
                              </w:rPr>
                            </w:pPr>
                            <w:proofErr w:type="spellStart"/>
                            <w:r w:rsidRPr="002F0B5A"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48"/>
                                <w:szCs w:val="48"/>
                                <w:u w:val="single"/>
                              </w:rPr>
                              <w:t>Prosinec</w:t>
                            </w:r>
                            <w:proofErr w:type="spellEnd"/>
                          </w:p>
                          <w:p w14:paraId="0914BDCD" w14:textId="77777777" w:rsidR="00743591" w:rsidRDefault="00743591" w:rsidP="00743591">
                            <w:pPr>
                              <w:pStyle w:val="Odstavecseseznamem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Koncert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Radouň</w:t>
                            </w:r>
                            <w:proofErr w:type="spellEnd"/>
                          </w:p>
                          <w:p w14:paraId="7BC212EC" w14:textId="77777777" w:rsidR="00743591" w:rsidRDefault="00743591" w:rsidP="00743591">
                            <w:pPr>
                              <w:pStyle w:val="Odstavecseseznamem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Mikulášská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besídka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v KC v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Mělnickém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Vtelně</w:t>
                            </w:r>
                            <w:proofErr w:type="spellEnd"/>
                          </w:p>
                          <w:p w14:paraId="5F5CE370" w14:textId="77777777" w:rsidR="00743591" w:rsidRDefault="00743591" w:rsidP="00743591">
                            <w:pPr>
                              <w:pStyle w:val="Odstavecseseznamem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Vánoční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focení</w:t>
                            </w:r>
                            <w:proofErr w:type="spellEnd"/>
                          </w:p>
                          <w:p w14:paraId="098E3BB3" w14:textId="727AEC22" w:rsidR="00743591" w:rsidRDefault="00743591" w:rsidP="00743591">
                            <w:pPr>
                              <w:pStyle w:val="Odstavecseseznamem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Screeningové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vyšetření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zraku</w:t>
                            </w:r>
                            <w:proofErr w:type="spellEnd"/>
                            <w:r w:rsidR="004579E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(</w:t>
                            </w:r>
                            <w:proofErr w:type="spellStart"/>
                            <w:r w:rsidR="004579E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přesunuto</w:t>
                            </w:r>
                            <w:proofErr w:type="spellEnd"/>
                            <w:r w:rsidR="004579E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14:paraId="3094E6BE" w14:textId="77777777" w:rsidR="00743591" w:rsidRDefault="00743591" w:rsidP="00743591">
                            <w:pPr>
                              <w:pStyle w:val="Odstavecseseznamem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Komiksfest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–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knihovna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ME</w:t>
                            </w:r>
                          </w:p>
                          <w:p w14:paraId="5B64E103" w14:textId="77777777" w:rsidR="00743591" w:rsidRDefault="00743591" w:rsidP="00743591">
                            <w:pPr>
                              <w:pStyle w:val="Odstavecseseznamem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23. 12. – 2. 1.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Vánoční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prázdniny</w:t>
                            </w:r>
                            <w:proofErr w:type="spellEnd"/>
                          </w:p>
                          <w:p w14:paraId="48190FB3" w14:textId="77777777" w:rsidR="00743591" w:rsidRPr="00097222" w:rsidRDefault="00743591" w:rsidP="00743591">
                            <w:pPr>
                              <w:pStyle w:val="Odstavecseseznamem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3. 1.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Nástup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do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školy</w:t>
                            </w:r>
                            <w:proofErr w:type="spellEnd"/>
                          </w:p>
                          <w:p w14:paraId="32514104" w14:textId="042F6AAB" w:rsidR="00097222" w:rsidRPr="00743591" w:rsidRDefault="00097222" w:rsidP="00743591">
                            <w:pPr>
                              <w:spacing w:line="360" w:lineRule="auto"/>
                              <w:ind w:left="36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numCol="1">
                        <a:normAutofit lnSpcReduction="10000"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80FED3" id="Text Placeholder 17" o:spid="_x0000_s1029" type="#_x0000_t202" style="position:absolute;margin-left:20.55pt;margin-top:51.7pt;width:457.35pt;height:556.6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" filled="f" stroked="f">
                <v:textbox>
                  <w:txbxContent>
                    <w:p w14:paraId="2A1BD706" w14:textId="77777777" w:rsidR="00743591" w:rsidRPr="002F0B5A" w:rsidRDefault="00743591" w:rsidP="00743591">
                      <w:pPr>
                        <w:jc w:val="both"/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48"/>
                          <w:szCs w:val="48"/>
                          <w:u w:val="single"/>
                        </w:rPr>
                      </w:pPr>
                      <w:proofErr w:type="spellStart"/>
                      <w:r w:rsidRPr="002F0B5A"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48"/>
                          <w:szCs w:val="48"/>
                          <w:u w:val="single"/>
                        </w:rPr>
                        <w:t>Prosinec</w:t>
                      </w:r>
                      <w:proofErr w:type="spellEnd"/>
                    </w:p>
                    <w:p w14:paraId="0914BDCD" w14:textId="77777777" w:rsidR="00743591" w:rsidRDefault="00743591" w:rsidP="00743591">
                      <w:pPr>
                        <w:pStyle w:val="Odstavecseseznamem"/>
                        <w:numPr>
                          <w:ilvl w:val="0"/>
                          <w:numId w:val="2"/>
                        </w:numPr>
                        <w:spacing w:line="360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Koncert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Radouň</w:t>
                      </w:r>
                      <w:proofErr w:type="spellEnd"/>
                    </w:p>
                    <w:p w14:paraId="7BC212EC" w14:textId="77777777" w:rsidR="00743591" w:rsidRDefault="00743591" w:rsidP="00743591">
                      <w:pPr>
                        <w:pStyle w:val="Odstavecseseznamem"/>
                        <w:numPr>
                          <w:ilvl w:val="0"/>
                          <w:numId w:val="2"/>
                        </w:numPr>
                        <w:spacing w:line="360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Mikulášská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besídka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v KC v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Mělnickém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Vtelně</w:t>
                      </w:r>
                      <w:proofErr w:type="spellEnd"/>
                    </w:p>
                    <w:p w14:paraId="5F5CE370" w14:textId="77777777" w:rsidR="00743591" w:rsidRDefault="00743591" w:rsidP="00743591">
                      <w:pPr>
                        <w:pStyle w:val="Odstavecseseznamem"/>
                        <w:numPr>
                          <w:ilvl w:val="0"/>
                          <w:numId w:val="2"/>
                        </w:numPr>
                        <w:spacing w:line="360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Vánoční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focení</w:t>
                      </w:r>
                      <w:proofErr w:type="spellEnd"/>
                    </w:p>
                    <w:p w14:paraId="098E3BB3" w14:textId="727AEC22" w:rsidR="00743591" w:rsidRDefault="00743591" w:rsidP="00743591">
                      <w:pPr>
                        <w:pStyle w:val="Odstavecseseznamem"/>
                        <w:numPr>
                          <w:ilvl w:val="0"/>
                          <w:numId w:val="2"/>
                        </w:numPr>
                        <w:spacing w:line="360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Screeningové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vyšetření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zraku</w:t>
                      </w:r>
                      <w:proofErr w:type="spellEnd"/>
                      <w:r w:rsidR="004579E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(</w:t>
                      </w:r>
                      <w:proofErr w:type="spellStart"/>
                      <w:r w:rsidR="004579E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přesunuto</w:t>
                      </w:r>
                      <w:proofErr w:type="spellEnd"/>
                      <w:r w:rsidR="004579E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)</w:t>
                      </w:r>
                    </w:p>
                    <w:p w14:paraId="3094E6BE" w14:textId="77777777" w:rsidR="00743591" w:rsidRDefault="00743591" w:rsidP="00743591">
                      <w:pPr>
                        <w:pStyle w:val="Odstavecseseznamem"/>
                        <w:numPr>
                          <w:ilvl w:val="0"/>
                          <w:numId w:val="2"/>
                        </w:numPr>
                        <w:spacing w:line="360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Komiksfest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–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knihovna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ME</w:t>
                      </w:r>
                    </w:p>
                    <w:p w14:paraId="5B64E103" w14:textId="77777777" w:rsidR="00743591" w:rsidRDefault="00743591" w:rsidP="00743591">
                      <w:pPr>
                        <w:pStyle w:val="Odstavecseseznamem"/>
                        <w:numPr>
                          <w:ilvl w:val="0"/>
                          <w:numId w:val="2"/>
                        </w:numPr>
                        <w:spacing w:line="360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23. 12. – 2. 1.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Vánoční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prázdniny</w:t>
                      </w:r>
                      <w:proofErr w:type="spellEnd"/>
                    </w:p>
                    <w:p w14:paraId="48190FB3" w14:textId="77777777" w:rsidR="00743591" w:rsidRPr="00097222" w:rsidRDefault="00743591" w:rsidP="00743591">
                      <w:pPr>
                        <w:pStyle w:val="Odstavecseseznamem"/>
                        <w:numPr>
                          <w:ilvl w:val="0"/>
                          <w:numId w:val="2"/>
                        </w:numPr>
                        <w:spacing w:line="360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3. 1.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Nástup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do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  <w:t>školy</w:t>
                      </w:r>
                      <w:proofErr w:type="spellEnd"/>
                    </w:p>
                    <w:p w14:paraId="32514104" w14:textId="042F6AAB" w:rsidR="00097222" w:rsidRPr="00743591" w:rsidRDefault="00097222" w:rsidP="00743591">
                      <w:pPr>
                        <w:spacing w:line="360" w:lineRule="auto"/>
                        <w:ind w:left="36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E4983" w:rsidRPr="002F0B5A">
        <w:rPr>
          <w:lang w:val="cs-CZ"/>
        </w:rPr>
        <w:br w:type="page"/>
      </w:r>
    </w:p>
    <w:p w14:paraId="7AA5AEF6" w14:textId="14129DE3" w:rsidR="00EE4983" w:rsidRPr="002F0B5A" w:rsidRDefault="002F0B5A">
      <w:pPr>
        <w:rPr>
          <w:lang w:val="cs-CZ"/>
        </w:rPr>
      </w:pPr>
      <w:r w:rsidRPr="002F0B5A">
        <w:rPr>
          <w:noProof/>
          <w:lang w:val="cs-CZ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6A37A2F4" wp14:editId="7D6F9092">
                <wp:simplePos x="0" y="0"/>
                <wp:positionH relativeFrom="column">
                  <wp:posOffset>-233488</wp:posOffset>
                </wp:positionH>
                <wp:positionV relativeFrom="paragraph">
                  <wp:posOffset>428</wp:posOffset>
                </wp:positionV>
                <wp:extent cx="3935833" cy="2118995"/>
                <wp:effectExtent l="0" t="0" r="45720" b="52705"/>
                <wp:wrapNone/>
                <wp:docPr id="36" name="Group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5833" cy="2118995"/>
                          <a:chOff x="575432" y="1248904"/>
                          <a:chExt cx="3936018" cy="2119361"/>
                        </a:xfrm>
                      </wpg:grpSpPr>
                      <wps:wsp>
                        <wps:cNvPr id="37" name="Straight Connector 37"/>
                        <wps:cNvCnPr/>
                        <wps:spPr>
                          <a:xfrm>
                            <a:off x="4509106" y="1258515"/>
                            <a:ext cx="2344" cy="2096736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" name="Straight Connector 38"/>
                        <wps:cNvCnPr/>
                        <wps:spPr>
                          <a:xfrm>
                            <a:off x="921845" y="3355250"/>
                            <a:ext cx="3587261" cy="0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9" name="Straight Connector 39"/>
                        <wps:cNvCnPr/>
                        <wps:spPr>
                          <a:xfrm>
                            <a:off x="921845" y="1258515"/>
                            <a:ext cx="3587261" cy="0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0" name="Straight Connector 40"/>
                        <wps:cNvCnPr/>
                        <wps:spPr>
                          <a:xfrm>
                            <a:off x="921845" y="1248904"/>
                            <a:ext cx="0" cy="530192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" name="Straight Connector 41"/>
                        <wps:cNvCnPr/>
                        <wps:spPr>
                          <a:xfrm>
                            <a:off x="921845" y="2838073"/>
                            <a:ext cx="0" cy="530192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" name="TextBox 12"/>
                        <wps:cNvSpPr txBox="1"/>
                        <wps:spPr>
                          <a:xfrm>
                            <a:off x="575432" y="1660436"/>
                            <a:ext cx="703580" cy="1536700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noFill/>
                          </a:ln>
                          <a:effectLst/>
                        </wps:spPr>
                        <wps:txbx>
                          <w:txbxContent>
                            <w:p w14:paraId="7E0E5748" w14:textId="77777777" w:rsidR="00097222" w:rsidRPr="00097222" w:rsidRDefault="00097222" w:rsidP="00097222">
                              <w:pP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  <w14:lumMod w14:val="50000"/>
                                    </w14:schemeClr>
                                  </w14:shadow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097222"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  <w14:lumMod w14:val="50000"/>
                                    </w14:schemeClr>
                                  </w14:shadow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none">
                          <a:sp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37A2F4" id="Group 6" o:spid="_x0000_s1030" alt="&quot;&quot;" style="position:absolute;margin-left:-18.4pt;margin-top:.05pt;width:309.9pt;height:166.85pt;z-index:251676672;mso-width-relative:margin;mso-height-relative:margin" coordorigin="5754,12489" coordsize="39360,21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">
                <v:line id="Straight Connector 37" o:spid="_x0000_s1031" style="position:absolute;visibility:visible;mso-wrap-style:square" from="45091,12585" to="45114,33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" filled="t" fillcolor="#272727 [2749]" strokecolor="black [3213]" strokeweight="4.5pt">
                  <v:stroke joinstyle="miter"/>
                </v:line>
                <v:line id="Straight Connector 38" o:spid="_x0000_s1032" style="position:absolute;visibility:visible;mso-wrap-style:square" from="9218,33552" to="45091,33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" filled="t" fillcolor="#272727 [2749]" strokecolor="black [3213]" strokeweight="4.5pt">
                  <v:stroke joinstyle="miter"/>
                </v:line>
                <v:line id="Straight Connector 39" o:spid="_x0000_s1033" style="position:absolute;visibility:visible;mso-wrap-style:square" from="9218,12585" to="45091,125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" filled="t" fillcolor="#272727 [2749]" strokecolor="black [3213]" strokeweight="4.5pt">
                  <v:stroke joinstyle="miter"/>
                </v:line>
                <v:line id="Straight Connector 40" o:spid="_x0000_s1034" style="position:absolute;visibility:visible;mso-wrap-style:square" from="9218,12489" to="9218,17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" filled="t" fillcolor="#272727 [2749]" strokecolor="black [3213]" strokeweight="4.5pt">
                  <v:stroke joinstyle="miter"/>
                </v:line>
                <v:line id="Straight Connector 41" o:spid="_x0000_s1035" style="position:absolute;visibility:visible;mso-wrap-style:square" from="9218,28380" to="9218,336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" filled="t" fillcolor="#272727 [2749]" strokecolor="black [3213]" strokeweight="4.5pt">
                  <v:stroke joinstyle="miter"/>
                </v:line>
                <v:shape id="TextBox 12" o:spid="_x0000_s1036" type="#_x0000_t202" style="position:absolute;left:5754;top:16604;width:7036;height:1536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" filled="f" stroked="f" strokeweight="4.5pt">
                  <v:textbox style="mso-fit-shape-to-text:t">
                    <w:txbxContent>
                      <w:p w14:paraId="7E0E5748" w14:textId="77777777" w:rsidR="00097222" w:rsidRPr="00097222" w:rsidRDefault="00097222" w:rsidP="00097222">
                        <w:pP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  <w14:lumMod w14:val="50000"/>
                              </w14:schemeClr>
                            </w14:shadow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097222"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  <w14:lumMod w14:val="50000"/>
                              </w14:schemeClr>
                            </w14:shadow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7305D5D" w14:textId="326A4D2B" w:rsidR="00EE4983" w:rsidRPr="002F0B5A" w:rsidRDefault="002F0B5A">
      <w:pPr>
        <w:rPr>
          <w:lang w:val="cs-CZ"/>
        </w:rPr>
      </w:pP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D1DDB67" wp14:editId="27A3666C">
                <wp:simplePos x="0" y="0"/>
                <wp:positionH relativeFrom="column">
                  <wp:posOffset>403860</wp:posOffset>
                </wp:positionH>
                <wp:positionV relativeFrom="paragraph">
                  <wp:posOffset>582930</wp:posOffset>
                </wp:positionV>
                <wp:extent cx="3587115" cy="381000"/>
                <wp:effectExtent l="0" t="0" r="0" b="0"/>
                <wp:wrapNone/>
                <wp:docPr id="34" name="Text Placeholder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87115" cy="381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16B557" w14:textId="77777777" w:rsidR="00097222" w:rsidRPr="00684729" w:rsidRDefault="00097222" w:rsidP="00097222">
                            <w:pP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proofErr w:type="spellStart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Zprávy</w:t>
                            </w:r>
                            <w:proofErr w:type="spellEnd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ze </w:t>
                            </w:r>
                            <w:proofErr w:type="spellStart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Základní</w:t>
                            </w:r>
                            <w:proofErr w:type="spellEnd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školy</w:t>
                            </w:r>
                            <w:proofErr w:type="spellEnd"/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1DDB67" id="Text Placeholder 53" o:spid="_x0000_s1037" type="#_x0000_t202" style="position:absolute;margin-left:31.8pt;margin-top:45.9pt;width:282.45pt;height:30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" filled="f" stroked="f">
                <v:textbox>
                  <w:txbxContent>
                    <w:p w14:paraId="6E16B557" w14:textId="77777777" w:rsidR="00097222" w:rsidRPr="00684729" w:rsidRDefault="00097222" w:rsidP="00097222">
                      <w:pP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proofErr w:type="spellStart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>Zprávy</w:t>
                      </w:r>
                      <w:proofErr w:type="spellEnd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ze </w:t>
                      </w:r>
                      <w:proofErr w:type="spellStart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>Základní</w:t>
                      </w:r>
                      <w:proofErr w:type="spellEnd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>školy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08D2D97" wp14:editId="7E31E7F4">
                <wp:simplePos x="0" y="0"/>
                <wp:positionH relativeFrom="column">
                  <wp:posOffset>1386840</wp:posOffset>
                </wp:positionH>
                <wp:positionV relativeFrom="paragraph">
                  <wp:posOffset>3253740</wp:posOffset>
                </wp:positionV>
                <wp:extent cx="2886075" cy="381000"/>
                <wp:effectExtent l="0" t="0" r="0" b="0"/>
                <wp:wrapNone/>
                <wp:docPr id="35" name="Text Placeholder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86075" cy="381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78FECA" w14:textId="77777777" w:rsidR="00876CBB" w:rsidRPr="00684729" w:rsidRDefault="00876CBB" w:rsidP="00876CBB">
                            <w:pP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proofErr w:type="spellStart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Zprávy</w:t>
                            </w:r>
                            <w:proofErr w:type="spellEnd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z </w:t>
                            </w:r>
                            <w:proofErr w:type="spellStart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Mateřské</w:t>
                            </w:r>
                            <w:proofErr w:type="spellEnd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684729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školy</w:t>
                            </w:r>
                            <w:proofErr w:type="spellEnd"/>
                          </w:p>
                          <w:p w14:paraId="0F4C9A4C" w14:textId="13B54086" w:rsidR="00097222" w:rsidRPr="00684729" w:rsidRDefault="00097222" w:rsidP="00097222">
                            <w:pP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8D2D97" id="Text Placeholder 56" o:spid="_x0000_s1038" type="#_x0000_t202" style="position:absolute;margin-left:109.2pt;margin-top:256.2pt;width:227.25pt;height:30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" filled="f" stroked="f">
                <v:textbox>
                  <w:txbxContent>
                    <w:p w14:paraId="2B78FECA" w14:textId="77777777" w:rsidR="00876CBB" w:rsidRPr="00684729" w:rsidRDefault="00876CBB" w:rsidP="00876CBB">
                      <w:pP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proofErr w:type="spellStart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>Zprávy</w:t>
                      </w:r>
                      <w:proofErr w:type="spellEnd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z </w:t>
                      </w:r>
                      <w:proofErr w:type="spellStart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>Mateřské</w:t>
                      </w:r>
                      <w:proofErr w:type="spellEnd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 w:rsidRPr="00684729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>školy</w:t>
                      </w:r>
                      <w:proofErr w:type="spellEnd"/>
                    </w:p>
                    <w:p w14:paraId="0F4C9A4C" w14:textId="13B54086" w:rsidR="00097222" w:rsidRPr="00684729" w:rsidRDefault="00097222" w:rsidP="00097222">
                      <w:pP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6B9BFDD5" wp14:editId="0E6F227F">
                <wp:simplePos x="0" y="0"/>
                <wp:positionH relativeFrom="column">
                  <wp:posOffset>2633980</wp:posOffset>
                </wp:positionH>
                <wp:positionV relativeFrom="paragraph">
                  <wp:posOffset>5967730</wp:posOffset>
                </wp:positionV>
                <wp:extent cx="2886075" cy="381000"/>
                <wp:effectExtent l="0" t="0" r="0" b="0"/>
                <wp:wrapNone/>
                <wp:docPr id="22" name="Text Placeholder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86075" cy="381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E340CD" w14:textId="3C875004" w:rsidR="002F0B5A" w:rsidRPr="00684729" w:rsidRDefault="002F0B5A" w:rsidP="002F0B5A">
                            <w:pP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Zprávy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ze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Školní</w:t>
                            </w:r>
                            <w:proofErr w:type="spellEnd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družiny</w:t>
                            </w:r>
                            <w:proofErr w:type="spellEnd"/>
                          </w:p>
                        </w:txbxContent>
                      </wps:txbx>
                      <wps:bodyPr wrap="square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9BFDD5" id="_x0000_s1039" type="#_x0000_t202" style="position:absolute;margin-left:207.4pt;margin-top:469.9pt;width:227.25pt;height:30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" filled="f" stroked="f">
                <v:textbox>
                  <w:txbxContent>
                    <w:p w14:paraId="47E340CD" w14:textId="3C875004" w:rsidR="002F0B5A" w:rsidRPr="00684729" w:rsidRDefault="002F0B5A" w:rsidP="002F0B5A">
                      <w:pP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>Zprávy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ze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>Školní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6"/>
                          <w:szCs w:val="36"/>
                        </w:rPr>
                        <w:t>družiny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2F0B5A">
        <w:rPr>
          <w:noProof/>
          <w:lang w:val="cs-CZ"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3215805F" wp14:editId="2AFD8084">
                <wp:simplePos x="0" y="0"/>
                <wp:positionH relativeFrom="margin">
                  <wp:align>right</wp:align>
                </wp:positionH>
                <wp:positionV relativeFrom="paragraph">
                  <wp:posOffset>5061585</wp:posOffset>
                </wp:positionV>
                <wp:extent cx="3928745" cy="2118995"/>
                <wp:effectExtent l="0" t="0" r="52705" b="52705"/>
                <wp:wrapNone/>
                <wp:docPr id="13" name="Group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28745" cy="2118995"/>
                          <a:chOff x="1536279" y="4023063"/>
                          <a:chExt cx="3928930" cy="2119361"/>
                        </a:xfrm>
                      </wpg:grpSpPr>
                      <wps:wsp>
                        <wps:cNvPr id="16" name="Straight Connector 16"/>
                        <wps:cNvCnPr/>
                        <wps:spPr>
                          <a:xfrm>
                            <a:off x="5462865" y="4032674"/>
                            <a:ext cx="2344" cy="2096736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" name="Straight Connector 17"/>
                        <wps:cNvCnPr/>
                        <wps:spPr>
                          <a:xfrm>
                            <a:off x="1875604" y="6129409"/>
                            <a:ext cx="3587261" cy="0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" name="Straight Connector 18"/>
                        <wps:cNvCnPr/>
                        <wps:spPr>
                          <a:xfrm>
                            <a:off x="1875604" y="4032674"/>
                            <a:ext cx="3587261" cy="0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" name="Straight Connector 19"/>
                        <wps:cNvCnPr/>
                        <wps:spPr>
                          <a:xfrm>
                            <a:off x="1875604" y="4023063"/>
                            <a:ext cx="0" cy="530192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" name="Straight Connector 20"/>
                        <wps:cNvCnPr/>
                        <wps:spPr>
                          <a:xfrm>
                            <a:off x="1875604" y="5612232"/>
                            <a:ext cx="0" cy="530192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" name="TextBox 19"/>
                        <wps:cNvSpPr txBox="1"/>
                        <wps:spPr>
                          <a:xfrm>
                            <a:off x="1536279" y="4441680"/>
                            <a:ext cx="703613" cy="1536965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noFill/>
                          </a:ln>
                          <a:effectLst/>
                        </wps:spPr>
                        <wps:txbx>
                          <w:txbxContent>
                            <w:p w14:paraId="12E7C714" w14:textId="660FCBC7" w:rsidR="002F0B5A" w:rsidRPr="00097222" w:rsidRDefault="002F0B5A" w:rsidP="002F0B5A">
                              <w:pP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  <w14:lumMod w14:val="50000"/>
                                    </w14:schemeClr>
                                  </w14:shadow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  <w14:lumMod w14:val="50000"/>
                                    </w14:schemeClr>
                                  </w14:shadow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none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15805F" id="Group 13" o:spid="_x0000_s1040" alt="&quot;&quot;" style="position:absolute;margin-left:258.15pt;margin-top:398.55pt;width:309.35pt;height:166.85pt;z-index:251819008;mso-position-horizontal:right;mso-position-horizontal-relative:margin;mso-width-relative:margin;mso-height-relative:margin" coordorigin="15362,40230" coordsize="39289,21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">
                <v:line id="Straight Connector 16" o:spid="_x0000_s1041" style="position:absolute;visibility:visible;mso-wrap-style:square" from="54628,40326" to="54652,612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" filled="t" fillcolor="#272727 [2749]" strokecolor="black [3213]" strokeweight="4.5pt">
                  <v:stroke joinstyle="miter"/>
                </v:line>
                <v:line id="Straight Connector 17" o:spid="_x0000_s1042" style="position:absolute;visibility:visible;mso-wrap-style:square" from="18756,61294" to="54628,612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" filled="t" fillcolor="#272727 [2749]" strokecolor="black [3213]" strokeweight="4.5pt">
                  <v:stroke joinstyle="miter"/>
                </v:line>
                <v:line id="Straight Connector 18" o:spid="_x0000_s1043" style="position:absolute;visibility:visible;mso-wrap-style:square" from="18756,40326" to="54628,403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" filled="t" fillcolor="#272727 [2749]" strokecolor="black [3213]" strokeweight="4.5pt">
                  <v:stroke joinstyle="miter"/>
                </v:line>
                <v:line id="Straight Connector 19" o:spid="_x0000_s1044" style="position:absolute;visibility:visible;mso-wrap-style:square" from="18756,40230" to="18756,455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" filled="t" fillcolor="#272727 [2749]" strokecolor="black [3213]" strokeweight="4.5pt">
                  <v:stroke joinstyle="miter"/>
                </v:line>
                <v:line id="Straight Connector 20" o:spid="_x0000_s1045" style="position:absolute;visibility:visible;mso-wrap-style:square" from="18756,56122" to="18756,614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" filled="t" fillcolor="#272727 [2749]" strokecolor="black [3213]" strokeweight="4.5pt">
                  <v:stroke joinstyle="miter"/>
                </v:line>
                <v:shape id="TextBox 19" o:spid="_x0000_s1046" type="#_x0000_t202" style="position:absolute;left:15362;top:44416;width:7036;height:1537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" filled="f" stroked="f" strokeweight="4.5pt">
                  <v:textbox style="mso-fit-shape-to-text:t">
                    <w:txbxContent>
                      <w:p w14:paraId="12E7C714" w14:textId="660FCBC7" w:rsidR="002F0B5A" w:rsidRPr="00097222" w:rsidRDefault="002F0B5A" w:rsidP="002F0B5A">
                        <w:pP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  <w14:lumMod w14:val="50000"/>
                              </w14:schemeClr>
                            </w14:shadow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  <w14:lumMod w14:val="50000"/>
                              </w14:schemeClr>
                            </w14:shadow>
                          </w:rPr>
                          <w:t>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2F0B5A">
        <w:rPr>
          <w:noProof/>
          <w:lang w:val="cs-CZ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2BF3C7DE" wp14:editId="478B2F33">
                <wp:simplePos x="0" y="0"/>
                <wp:positionH relativeFrom="column">
                  <wp:posOffset>712470</wp:posOffset>
                </wp:positionH>
                <wp:positionV relativeFrom="paragraph">
                  <wp:posOffset>2396490</wp:posOffset>
                </wp:positionV>
                <wp:extent cx="3928745" cy="2118995"/>
                <wp:effectExtent l="0" t="0" r="52705" b="52705"/>
                <wp:wrapNone/>
                <wp:docPr id="43" name="Group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28745" cy="2118995"/>
                          <a:chOff x="1536279" y="4023063"/>
                          <a:chExt cx="3928930" cy="2119361"/>
                        </a:xfrm>
                      </wpg:grpSpPr>
                      <wps:wsp>
                        <wps:cNvPr id="44" name="Straight Connector 44"/>
                        <wps:cNvCnPr/>
                        <wps:spPr>
                          <a:xfrm>
                            <a:off x="5462865" y="4032674"/>
                            <a:ext cx="2344" cy="2096736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" name="Straight Connector 45"/>
                        <wps:cNvCnPr/>
                        <wps:spPr>
                          <a:xfrm>
                            <a:off x="1875604" y="6129409"/>
                            <a:ext cx="3587261" cy="0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" name="Straight Connector 46"/>
                        <wps:cNvCnPr/>
                        <wps:spPr>
                          <a:xfrm>
                            <a:off x="1875604" y="4032674"/>
                            <a:ext cx="3587261" cy="0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" name="Straight Connector 47"/>
                        <wps:cNvCnPr/>
                        <wps:spPr>
                          <a:xfrm>
                            <a:off x="1875604" y="4023063"/>
                            <a:ext cx="0" cy="530192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8" name="Straight Connector 48"/>
                        <wps:cNvCnPr/>
                        <wps:spPr>
                          <a:xfrm>
                            <a:off x="1875604" y="5612232"/>
                            <a:ext cx="0" cy="530192"/>
                          </a:xfrm>
                          <a:prstGeom prst="line">
                            <a:avLst/>
                          </a:prstGeom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" name="TextBox 19"/>
                        <wps:cNvSpPr txBox="1"/>
                        <wps:spPr>
                          <a:xfrm>
                            <a:off x="1536279" y="4441680"/>
                            <a:ext cx="703613" cy="1536965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noFill/>
                          </a:ln>
                          <a:effectLst/>
                        </wps:spPr>
                        <wps:txbx>
                          <w:txbxContent>
                            <w:p w14:paraId="708C2AF2" w14:textId="77777777" w:rsidR="00097222" w:rsidRPr="00097222" w:rsidRDefault="00097222" w:rsidP="00097222">
                              <w:pP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  <w14:lumMod w14:val="50000"/>
                                    </w14:schemeClr>
                                  </w14:shadow>
                                </w:rPr>
                              </w:pPr>
                              <w:r w:rsidRPr="00097222"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  <w14:lumMod w14:val="50000"/>
                                    </w14:schemeClr>
                                  </w14:shadow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F3C7DE" id="_x0000_s1047" alt="&quot;&quot;" style="position:absolute;margin-left:56.1pt;margin-top:188.7pt;width:309.35pt;height:166.85pt;z-index:251677696;mso-width-relative:margin;mso-height-relative:margin" coordorigin="15362,40230" coordsize="39289,21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">
                <v:line id="Straight Connector 44" o:spid="_x0000_s1048" style="position:absolute;visibility:visible;mso-wrap-style:square" from="54628,40326" to="54652,612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" filled="t" fillcolor="#272727 [2749]" strokecolor="black [3213]" strokeweight="4.5pt">
                  <v:stroke joinstyle="miter"/>
                </v:line>
                <v:line id="Straight Connector 45" o:spid="_x0000_s1049" style="position:absolute;visibility:visible;mso-wrap-style:square" from="18756,61294" to="54628,612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" filled="t" fillcolor="#272727 [2749]" strokecolor="black [3213]" strokeweight="4.5pt">
                  <v:stroke joinstyle="miter"/>
                </v:line>
                <v:line id="Straight Connector 46" o:spid="_x0000_s1050" style="position:absolute;visibility:visible;mso-wrap-style:square" from="18756,40326" to="54628,403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" filled="t" fillcolor="#272727 [2749]" strokecolor="black [3213]" strokeweight="4.5pt">
                  <v:stroke joinstyle="miter"/>
                </v:line>
                <v:line id="Straight Connector 47" o:spid="_x0000_s1051" style="position:absolute;visibility:visible;mso-wrap-style:square" from="18756,40230" to="18756,455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" filled="t" fillcolor="#272727 [2749]" strokecolor="black [3213]" strokeweight="4.5pt">
                  <v:stroke joinstyle="miter"/>
                </v:line>
                <v:line id="Straight Connector 48" o:spid="_x0000_s1052" style="position:absolute;visibility:visible;mso-wrap-style:square" from="18756,56122" to="18756,614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" filled="t" fillcolor="#272727 [2749]" strokecolor="black [3213]" strokeweight="4.5pt">
                  <v:stroke joinstyle="miter"/>
                </v:line>
                <v:shape id="TextBox 19" o:spid="_x0000_s1053" type="#_x0000_t202" style="position:absolute;left:15362;top:44416;width:7036;height:1537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" filled="f" stroked="f" strokeweight="4.5pt">
                  <v:textbox style="mso-fit-shape-to-text:t">
                    <w:txbxContent>
                      <w:p w14:paraId="708C2AF2" w14:textId="77777777" w:rsidR="00097222" w:rsidRPr="00097222" w:rsidRDefault="00097222" w:rsidP="00097222">
                        <w:pP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  <w14:lumMod w14:val="50000"/>
                              </w14:schemeClr>
                            </w14:shadow>
                          </w:rPr>
                        </w:pPr>
                        <w:r w:rsidRPr="00097222"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  <w14:lumMod w14:val="50000"/>
                              </w14:schemeClr>
                            </w14:shadow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E4983" w:rsidRPr="002F0B5A">
        <w:rPr>
          <w:lang w:val="cs-CZ"/>
        </w:rPr>
        <w:br w:type="page"/>
      </w:r>
    </w:p>
    <w:p w14:paraId="1E65A5DF" w14:textId="681D7EDC" w:rsidR="00EE4983" w:rsidRPr="002F0B5A" w:rsidRDefault="00684729">
      <w:pPr>
        <w:rPr>
          <w:lang w:val="cs-CZ"/>
        </w:rPr>
      </w:pPr>
      <w:r w:rsidRPr="002F0B5A">
        <w:rPr>
          <w:noProof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938BC2F" wp14:editId="6C8A54C7">
                <wp:simplePos x="0" y="0"/>
                <wp:positionH relativeFrom="leftMargin">
                  <wp:align>right</wp:align>
                </wp:positionH>
                <wp:positionV relativeFrom="paragraph">
                  <wp:posOffset>-450850</wp:posOffset>
                </wp:positionV>
                <wp:extent cx="650240" cy="1092200"/>
                <wp:effectExtent l="0" t="0" r="0" b="0"/>
                <wp:wrapNone/>
                <wp:docPr id="52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092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87482D" w14:textId="77777777" w:rsidR="00684729" w:rsidRPr="00C619B6" w:rsidRDefault="00684729" w:rsidP="00684729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C619B6"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144"/>
                                <w:szCs w:val="144"/>
                              </w:rPr>
                              <w:t>1</w:t>
                            </w:r>
                          </w:p>
                        </w:txbxContent>
                      </wps:txbx>
                      <wps:bodyPr vert="horz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938BC2F" id="Text Placeholder 19" o:spid="_x0000_s1054" style="position:absolute;margin-left:0;margin-top:-35.5pt;width:51.2pt;height:86pt;z-index:251682816;visibility:visible;mso-wrap-style:square;mso-width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" filled="f" stroked="f">
                <o:lock v:ext="edit" grouping="t"/>
                <v:textbox>
                  <w:txbxContent>
                    <w:p w14:paraId="2B87482D" w14:textId="77777777" w:rsidR="00684729" w:rsidRPr="00C619B6" w:rsidRDefault="00684729" w:rsidP="00684729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144"/>
                          <w:szCs w:val="144"/>
                        </w:rPr>
                      </w:pPr>
                      <w:r w:rsidRPr="00C619B6"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144"/>
                          <w:szCs w:val="144"/>
                        </w:rPr>
                        <w:t>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5ED9D7D" wp14:editId="0E4D54AF">
                <wp:simplePos x="0" y="0"/>
                <wp:positionH relativeFrom="column">
                  <wp:posOffset>-102870</wp:posOffset>
                </wp:positionH>
                <wp:positionV relativeFrom="paragraph">
                  <wp:posOffset>-371475</wp:posOffset>
                </wp:positionV>
                <wp:extent cx="7181215" cy="1315085"/>
                <wp:effectExtent l="0" t="0" r="0" b="0"/>
                <wp:wrapNone/>
                <wp:docPr id="51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7181215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A1D2D2" w14:textId="77777777" w:rsidR="00684729" w:rsidRPr="00C619B6" w:rsidRDefault="00684729" w:rsidP="00684729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</w:pPr>
                            <w:proofErr w:type="spellStart"/>
                            <w:r w:rsidRPr="00C619B6"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  <w:t>Zprávy</w:t>
                            </w:r>
                            <w:proofErr w:type="spellEnd"/>
                            <w:r w:rsidRPr="00C619B6"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  <w:t xml:space="preserve"> ze </w:t>
                            </w:r>
                            <w:proofErr w:type="spellStart"/>
                            <w:r w:rsidRPr="00C619B6"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  <w:t>Základní</w:t>
                            </w:r>
                            <w:proofErr w:type="spellEnd"/>
                            <w:r w:rsidRPr="00C619B6"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  <w:t xml:space="preserve"> </w:t>
                            </w:r>
                            <w:proofErr w:type="spellStart"/>
                            <w:r w:rsidRPr="00C619B6"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  <w:t>školy</w:t>
                            </w:r>
                            <w:proofErr w:type="spellEnd"/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5ED9D7D" id="_x0000_s1055" style="position:absolute;margin-left:-8.1pt;margin-top:-29.25pt;width:565.45pt;height:103.55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" filled="f" stroked="f">
                <o:lock v:ext="edit" grouping="t"/>
                <v:textbox>
                  <w:txbxContent>
                    <w:p w14:paraId="15A1D2D2" w14:textId="77777777" w:rsidR="00684729" w:rsidRPr="00C619B6" w:rsidRDefault="00684729" w:rsidP="00684729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</w:pPr>
                      <w:proofErr w:type="spellStart"/>
                      <w:r w:rsidRPr="00C619B6"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  <w:t>Zprávy</w:t>
                      </w:r>
                      <w:proofErr w:type="spellEnd"/>
                      <w:r w:rsidRPr="00C619B6"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  <w:t xml:space="preserve"> ze </w:t>
                      </w:r>
                      <w:proofErr w:type="spellStart"/>
                      <w:r w:rsidRPr="00C619B6"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  <w:t>Základní</w:t>
                      </w:r>
                      <w:proofErr w:type="spellEnd"/>
                      <w:r w:rsidRPr="00C619B6"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 w:rsidRPr="00C619B6"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  <w:t>školy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</w:p>
    <w:p w14:paraId="33E1EB6F" w14:textId="23D304B2" w:rsidR="002033B8" w:rsidRPr="002F0B5A" w:rsidRDefault="002F0B5A">
      <w:pPr>
        <w:rPr>
          <w:lang w:val="cs-CZ"/>
        </w:rPr>
      </w:pPr>
      <w:r w:rsidRPr="002F0B5A">
        <w:rPr>
          <w:noProof/>
          <w:lang w:val="cs-CZ"/>
        </w:rPr>
        <w:drawing>
          <wp:anchor distT="0" distB="0" distL="114300" distR="114300" simplePos="0" relativeHeight="251823104" behindDoc="0" locked="0" layoutInCell="1" allowOverlap="1" wp14:anchorId="435EDAC9" wp14:editId="61F3320D">
            <wp:simplePos x="0" y="0"/>
            <wp:positionH relativeFrom="margin">
              <wp:align>right</wp:align>
            </wp:positionH>
            <wp:positionV relativeFrom="paragraph">
              <wp:posOffset>4180840</wp:posOffset>
            </wp:positionV>
            <wp:extent cx="5972175" cy="3778250"/>
            <wp:effectExtent l="0" t="0" r="9525" b="0"/>
            <wp:wrapNone/>
            <wp:docPr id="24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" r="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7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3EF66E5" wp14:editId="1C6299FE">
                <wp:simplePos x="0" y="0"/>
                <wp:positionH relativeFrom="margin">
                  <wp:align>right</wp:align>
                </wp:positionH>
                <wp:positionV relativeFrom="paragraph">
                  <wp:posOffset>548005</wp:posOffset>
                </wp:positionV>
                <wp:extent cx="5981700" cy="7407275"/>
                <wp:effectExtent l="0" t="0" r="0" b="0"/>
                <wp:wrapNone/>
                <wp:docPr id="53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81700" cy="7407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D08ECD" w14:textId="78832AEB" w:rsidR="0081559A" w:rsidRPr="002F0B5A" w:rsidRDefault="0081559A" w:rsidP="002F0B5A">
                            <w:pPr>
                              <w:spacing w:before="293" w:line="312" w:lineRule="auto"/>
                              <w:ind w:firstLine="72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2F0B5A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Chceme poděkovat všem rodičům, kteří se </w:t>
                            </w:r>
                            <w:r w:rsidR="00494EC1" w:rsidRPr="002F0B5A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zúčastnili</w:t>
                            </w:r>
                            <w:r w:rsidRPr="002F0B5A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 našich vánočních dílen a společně s námi vázali a zdobili adventní věnce. Zájem byl tak veliký, že se všechny věnce prodali na vánočním jarmarku. Moc děkujeme. </w:t>
                            </w:r>
                          </w:p>
                          <w:p w14:paraId="4C03240A" w14:textId="77777777" w:rsidR="0081559A" w:rsidRPr="002F0B5A" w:rsidRDefault="0081559A" w:rsidP="002F0B5A">
                            <w:pPr>
                              <w:spacing w:before="293" w:line="312" w:lineRule="auto"/>
                              <w:ind w:firstLine="72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2F0B5A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V průběhu prosince se žáci 4. ročníku v rámci Vlastivědy seznamovali s tématem "Staré pověsti české". Každý z nich si připravil pro třídu jednu pověst, kterou prezentoval. Do třídy přišel Praotec Čech, společně s kněžnou Libuší, Bivoj si přinesl rovnou i kance, a Přemysl Oráč se dvořil naší Libuši. Zažili jsme dívčí válku, i Golema a rytíře. </w:t>
                            </w:r>
                          </w:p>
                          <w:p w14:paraId="634BD5A4" w14:textId="00502676" w:rsidR="00684729" w:rsidRPr="00684729" w:rsidRDefault="00684729" w:rsidP="00C051CA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EB01AF1" w14:textId="77777777" w:rsidR="002F0B5A" w:rsidRDefault="002F0B5A"/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EF66E5" id="_x0000_s1056" style="position:absolute;margin-left:419.8pt;margin-top:43.15pt;width:471pt;height:583.25pt;z-index:2516848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" filled="f" stroked="f">
                <o:lock v:ext="edit" grouping="t"/>
                <v:textbox>
                  <w:txbxContent>
                    <w:p w14:paraId="30D08ECD" w14:textId="78832AEB" w:rsidR="0081559A" w:rsidRPr="002F0B5A" w:rsidRDefault="0081559A" w:rsidP="002F0B5A">
                      <w:pPr>
                        <w:spacing w:before="293" w:line="312" w:lineRule="auto"/>
                        <w:ind w:firstLine="72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2F0B5A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Chceme poděkovat všem rodičům, kteří se </w:t>
                      </w:r>
                      <w:r w:rsidR="00494EC1" w:rsidRPr="002F0B5A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zúčastnili</w:t>
                      </w:r>
                      <w:r w:rsidRPr="002F0B5A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 našich vánočních dílen a společně s námi vázali a zdobili adventní věnce. Zájem byl tak veliký, že se všechny věnce prodali na vánočním jarmarku. Moc děkujeme. </w:t>
                      </w:r>
                    </w:p>
                    <w:p w14:paraId="4C03240A" w14:textId="77777777" w:rsidR="0081559A" w:rsidRPr="002F0B5A" w:rsidRDefault="0081559A" w:rsidP="002F0B5A">
                      <w:pPr>
                        <w:spacing w:before="293" w:line="312" w:lineRule="auto"/>
                        <w:ind w:firstLine="72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2F0B5A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V průběhu prosince se žáci 4. ročníku v rámci Vlastivědy seznamovali s tématem "Staré pověsti české". Každý z nich si připravil pro třídu jednu pověst, kterou prezentoval. Do třídy přišel Praotec Čech, společně s kněžnou Libuší, Bivoj si přinesl rovnou i kance, a Přemysl Oráč se dvořil naší Libuši. Zažili jsme dívčí válku, i Golema a rytíře. </w:t>
                      </w:r>
                    </w:p>
                    <w:p w14:paraId="634BD5A4" w14:textId="00502676" w:rsidR="00684729" w:rsidRPr="00684729" w:rsidRDefault="00684729" w:rsidP="00C051CA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6EB01AF1" w14:textId="77777777" w:rsidR="002F0B5A" w:rsidRDefault="002F0B5A"/>
                  </w:txbxContent>
                </v:textbox>
                <w10:wrap anchorx="margin"/>
              </v:rect>
            </w:pict>
          </mc:Fallback>
        </mc:AlternateContent>
      </w: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3F28CEEE" wp14:editId="105DED9E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4410075" cy="800100"/>
                <wp:effectExtent l="0" t="0" r="0" b="0"/>
                <wp:wrapNone/>
                <wp:docPr id="95" name="Text Placeholder 1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410075" cy="800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8769A5" w14:textId="148FEAC7" w:rsidR="00DA3DA0" w:rsidRPr="00C018A0" w:rsidRDefault="004D1623" w:rsidP="00DA3DA0">
                            <w:pPr>
                              <w:spacing w:before="293" w:line="216" w:lineRule="auto"/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Ing. Barbora Jandová, BBA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28CEEE" id="Text Placeholder 13" o:spid="_x0000_s1057" style="position:absolute;margin-left:0;margin-top:.75pt;width:347.25pt;height:63pt;z-index:2517657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" filled="f" stroked="f">
                <o:lock v:ext="edit" grouping="t"/>
                <v:textbox>
                  <w:txbxContent>
                    <w:p w14:paraId="388769A5" w14:textId="148FEAC7" w:rsidR="00DA3DA0" w:rsidRPr="00C018A0" w:rsidRDefault="004D1623" w:rsidP="00DA3DA0">
                      <w:pPr>
                        <w:spacing w:before="293" w:line="216" w:lineRule="auto"/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Ing. Barbora Jandová, BBA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033B8" w:rsidRPr="002F0B5A">
        <w:rPr>
          <w:lang w:val="cs-CZ"/>
        </w:rPr>
        <w:br w:type="page"/>
      </w:r>
    </w:p>
    <w:p w14:paraId="4173B9CD" w14:textId="0AA34A4C" w:rsidR="00B36D51" w:rsidRPr="002F0B5A" w:rsidRDefault="002F0B5A">
      <w:pPr>
        <w:rPr>
          <w:lang w:val="cs-CZ"/>
        </w:rPr>
      </w:pPr>
      <w:r w:rsidRPr="002F0B5A">
        <w:rPr>
          <w:noProof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0C97451" wp14:editId="35660214">
                <wp:simplePos x="0" y="0"/>
                <wp:positionH relativeFrom="margin">
                  <wp:align>right</wp:align>
                </wp:positionH>
                <wp:positionV relativeFrom="paragraph">
                  <wp:posOffset>-5715</wp:posOffset>
                </wp:positionV>
                <wp:extent cx="5981700" cy="2867025"/>
                <wp:effectExtent l="0" t="0" r="0" b="0"/>
                <wp:wrapNone/>
                <wp:docPr id="111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81700" cy="2867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5EFD75" w14:textId="232FED7C" w:rsidR="009E20EE" w:rsidRPr="00A80B6F" w:rsidRDefault="002F0B5A" w:rsidP="009517B8">
                            <w:pPr>
                              <w:spacing w:before="293" w:line="312" w:lineRule="auto"/>
                              <w:ind w:firstLine="72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15. 12. jsme se jeli podívat na </w:t>
                            </w:r>
                            <w:proofErr w:type="spellStart"/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Komiksfest</w:t>
                            </w:r>
                            <w:proofErr w:type="spellEnd"/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 na Mělník. Akci pořádala místní knihovna, a dozvěděli jsme zajímavosti o tom, jak se tvoří komiks, a viděli 4 komiksové, velmi silné, příběhy, které byly součástí výstavy. Sami jsme si komiks zkusili i jinou formou než kreslenou, například z různých bavlnek, nebo z časopisů jsme vystřihovali různá témata a sestavovali příběh. 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C97451" id="_x0000_s1058" style="position:absolute;margin-left:419.8pt;margin-top:-.45pt;width:471pt;height:225.75pt;z-index:2517719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" filled="f" stroked="f">
                <o:lock v:ext="edit" grouping="t"/>
                <v:textbox>
                  <w:txbxContent>
                    <w:p w14:paraId="125EFD75" w14:textId="232FED7C" w:rsidR="009E20EE" w:rsidRPr="00A80B6F" w:rsidRDefault="002F0B5A" w:rsidP="009517B8">
                      <w:pPr>
                        <w:spacing w:before="293" w:line="312" w:lineRule="auto"/>
                        <w:ind w:firstLine="72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15. 12. jsme se jeli podívat na </w:t>
                      </w:r>
                      <w:proofErr w:type="spellStart"/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Komiksfest</w:t>
                      </w:r>
                      <w:proofErr w:type="spellEnd"/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 na Mělník. Akci pořádala místní knihovna, a dozvěděli jsme zajímavosti o tom, jak se tvoří komiks, a viděli 4 komiksové, velmi silné, příběhy, které byly součástí výstavy. Sami jsme si komiks zkusili i jinou formou než kreslenou, například z různých bavlnek, nebo z časopisů jsme vystřihovali různá témata a sestavovali příběh.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1CBA07D" w14:textId="4F5E6889" w:rsidR="002C1F4F" w:rsidRPr="002F0B5A" w:rsidRDefault="002C1F4F">
      <w:pPr>
        <w:rPr>
          <w:lang w:val="cs-CZ"/>
        </w:rPr>
      </w:pPr>
    </w:p>
    <w:p w14:paraId="0509FA47" w14:textId="108648CB" w:rsidR="002C1F4F" w:rsidRPr="002F0B5A" w:rsidRDefault="002F0B5A">
      <w:pPr>
        <w:rPr>
          <w:lang w:val="cs-CZ"/>
        </w:rPr>
      </w:pPr>
      <w:r w:rsidRPr="002F0B5A">
        <w:rPr>
          <w:noProof/>
          <w:lang w:val="cs-CZ"/>
        </w:rPr>
        <w:drawing>
          <wp:anchor distT="0" distB="0" distL="114300" distR="114300" simplePos="0" relativeHeight="251825152" behindDoc="0" locked="0" layoutInCell="1" allowOverlap="1" wp14:anchorId="4B5F9D82" wp14:editId="57ACDBCF">
            <wp:simplePos x="0" y="0"/>
            <wp:positionH relativeFrom="margin">
              <wp:align>right</wp:align>
            </wp:positionH>
            <wp:positionV relativeFrom="paragraph">
              <wp:posOffset>2414905</wp:posOffset>
            </wp:positionV>
            <wp:extent cx="5972175" cy="3778250"/>
            <wp:effectExtent l="0" t="0" r="9525" b="0"/>
            <wp:wrapNone/>
            <wp:docPr id="25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1" b="2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7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1F4F" w:rsidRPr="002F0B5A">
        <w:rPr>
          <w:lang w:val="cs-CZ"/>
        </w:rPr>
        <w:br w:type="page"/>
      </w:r>
    </w:p>
    <w:p w14:paraId="5E3AF28E" w14:textId="2B7144D4" w:rsidR="00C051CA" w:rsidRPr="002F0B5A" w:rsidRDefault="00C051CA">
      <w:pPr>
        <w:rPr>
          <w:lang w:val="cs-CZ"/>
        </w:rPr>
      </w:pPr>
    </w:p>
    <w:p w14:paraId="7E8DC54C" w14:textId="1CA2A8DF" w:rsidR="009517B8" w:rsidRDefault="009517B8">
      <w:pPr>
        <w:rPr>
          <w:lang w:val="cs-CZ"/>
        </w:rPr>
      </w:pPr>
      <w:r w:rsidRPr="002F0B5A">
        <w:rPr>
          <w:noProof/>
          <w:lang w:val="cs-CZ"/>
        </w:rPr>
        <w:drawing>
          <wp:anchor distT="0" distB="0" distL="114300" distR="114300" simplePos="0" relativeHeight="251829248" behindDoc="0" locked="0" layoutInCell="1" allowOverlap="1" wp14:anchorId="7276DD0A" wp14:editId="6AA62738">
            <wp:simplePos x="0" y="0"/>
            <wp:positionH relativeFrom="margin">
              <wp:posOffset>-10109</wp:posOffset>
            </wp:positionH>
            <wp:positionV relativeFrom="paragraph">
              <wp:posOffset>1112813</wp:posOffset>
            </wp:positionV>
            <wp:extent cx="5970700" cy="6376086"/>
            <wp:effectExtent l="0" t="0" r="0" b="5715"/>
            <wp:wrapNone/>
            <wp:docPr id="28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" t="334" r="-479" b="28174"/>
                    <a:stretch/>
                  </pic:blipFill>
                  <pic:spPr bwMode="auto">
                    <a:xfrm>
                      <a:off x="0" y="0"/>
                      <a:ext cx="5981725" cy="6387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C954E7E" wp14:editId="100AEEF9">
                <wp:simplePos x="0" y="0"/>
                <wp:positionH relativeFrom="margin">
                  <wp:align>right</wp:align>
                </wp:positionH>
                <wp:positionV relativeFrom="paragraph">
                  <wp:posOffset>5080</wp:posOffset>
                </wp:positionV>
                <wp:extent cx="5981700" cy="2867025"/>
                <wp:effectExtent l="0" t="0" r="0" b="0"/>
                <wp:wrapNone/>
                <wp:docPr id="27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81700" cy="2867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EDBEFC" w14:textId="0E7E6D33" w:rsidR="009517B8" w:rsidRPr="00A80B6F" w:rsidRDefault="009517B8" w:rsidP="009517B8">
                            <w:pPr>
                              <w:spacing w:before="293" w:line="312" w:lineRule="auto"/>
                              <w:ind w:firstLine="72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Po výstavě jsme si ještě zašli na akci Na Kajaku, a rovnou ho i vyzkoušeli.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954E7E" id="_x0000_s1059" style="position:absolute;margin-left:419.8pt;margin-top:.4pt;width:471pt;height:225.75pt;z-index:2518272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" filled="f" stroked="f">
                <o:lock v:ext="edit" grouping="t"/>
                <v:textbox>
                  <w:txbxContent>
                    <w:p w14:paraId="17EDBEFC" w14:textId="0E7E6D33" w:rsidR="009517B8" w:rsidRPr="00A80B6F" w:rsidRDefault="009517B8" w:rsidP="009517B8">
                      <w:pPr>
                        <w:spacing w:before="293" w:line="312" w:lineRule="auto"/>
                        <w:ind w:firstLine="72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Po výstavě jsme si ještě zašli na akci Na Kajaku, a rovnou ho i vyzkoušeli.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051CA" w:rsidRPr="002F0B5A">
        <w:rPr>
          <w:lang w:val="cs-CZ"/>
        </w:rPr>
        <w:br w:type="page"/>
      </w:r>
    </w:p>
    <w:p w14:paraId="2735236B" w14:textId="364E7EF6" w:rsidR="009517B8" w:rsidRDefault="00CE149F">
      <w:pPr>
        <w:rPr>
          <w:lang w:val="cs-CZ"/>
        </w:rPr>
      </w:pPr>
      <w:r w:rsidRPr="002F0B5A">
        <w:rPr>
          <w:noProof/>
          <w:lang w:val="cs-CZ"/>
        </w:rPr>
        <w:lastRenderedPageBreak/>
        <w:drawing>
          <wp:anchor distT="0" distB="0" distL="114300" distR="114300" simplePos="0" relativeHeight="251833344" behindDoc="0" locked="0" layoutInCell="1" allowOverlap="1" wp14:anchorId="68663944" wp14:editId="73BFF95C">
            <wp:simplePos x="0" y="0"/>
            <wp:positionH relativeFrom="margin">
              <wp:posOffset>10160</wp:posOffset>
            </wp:positionH>
            <wp:positionV relativeFrom="paragraph">
              <wp:posOffset>2628523</wp:posOffset>
            </wp:positionV>
            <wp:extent cx="5972175" cy="3778250"/>
            <wp:effectExtent l="0" t="0" r="9525" b="0"/>
            <wp:wrapNone/>
            <wp:docPr id="32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7" b="4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7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5795ABC7" wp14:editId="478786B2">
                <wp:simplePos x="0" y="0"/>
                <wp:positionH relativeFrom="margin">
                  <wp:posOffset>0</wp:posOffset>
                </wp:positionH>
                <wp:positionV relativeFrom="paragraph">
                  <wp:posOffset>-222422</wp:posOffset>
                </wp:positionV>
                <wp:extent cx="5981700" cy="2867025"/>
                <wp:effectExtent l="0" t="0" r="0" b="0"/>
                <wp:wrapNone/>
                <wp:docPr id="31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81700" cy="2867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002AE2" w14:textId="0ABAAAF1" w:rsidR="009517B8" w:rsidRPr="00A80B6F" w:rsidRDefault="009517B8" w:rsidP="009517B8">
                            <w:pPr>
                              <w:spacing w:before="293" w:line="312" w:lineRule="auto"/>
                              <w:ind w:firstLine="72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16. 12. jsme celá třída přišli do školy jako kominíci, protože tento měsíc to bylo naše řemeslo. </w:t>
                            </w:r>
                            <w:r w:rsidR="00A80B6F"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Každému,</w:t>
                            </w:r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 komu jsme přišli vymést komín, jsme darovali ručně vyrobená štěstíčka, knoflík a trošku ho začernili. A že jsme měli hodně </w:t>
                            </w:r>
                            <w:r w:rsidR="00A80B6F"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práce,</w:t>
                            </w:r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 než jsme každého obešli. Věříme, že se jich štěstí drželo celý den.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95ABC7" id="_x0000_s1060" style="position:absolute;margin-left:0;margin-top:-17.5pt;width:471pt;height:225.75pt;z-index:25183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" filled="f" stroked="f">
                <o:lock v:ext="edit" grouping="t"/>
                <v:textbox>
                  <w:txbxContent>
                    <w:p w14:paraId="46002AE2" w14:textId="0ABAAAF1" w:rsidR="009517B8" w:rsidRPr="00A80B6F" w:rsidRDefault="009517B8" w:rsidP="009517B8">
                      <w:pPr>
                        <w:spacing w:before="293" w:line="312" w:lineRule="auto"/>
                        <w:ind w:firstLine="72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16. 12. jsme celá třída přišli do školy jako kominíci, protože tento měsíc to bylo naše řemeslo. </w:t>
                      </w:r>
                      <w:r w:rsidR="00A80B6F"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Každému,</w:t>
                      </w:r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 komu jsme přišli vymést komín, jsme darovali ručně vyrobená štěstíčka, knoflík a trošku ho začernili. A že jsme měli hodně </w:t>
                      </w:r>
                      <w:r w:rsidR="00A80B6F"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práce,</w:t>
                      </w:r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 než jsme každého obešli. Věříme, že se jich štěstí drželo celý den.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517B8">
        <w:rPr>
          <w:lang w:val="cs-CZ"/>
        </w:rPr>
        <w:br w:type="page"/>
      </w:r>
    </w:p>
    <w:p w14:paraId="3B6090D5" w14:textId="60406A89" w:rsidR="009517B8" w:rsidRDefault="009517B8">
      <w:pPr>
        <w:rPr>
          <w:lang w:val="cs-CZ"/>
        </w:rPr>
      </w:pPr>
      <w:r w:rsidRPr="002F0B5A">
        <w:rPr>
          <w:noProof/>
          <w:lang w:val="cs-CZ"/>
        </w:rPr>
        <w:lastRenderedPageBreak/>
        <w:drawing>
          <wp:anchor distT="0" distB="0" distL="114300" distR="114300" simplePos="0" relativeHeight="251837440" behindDoc="0" locked="0" layoutInCell="1" allowOverlap="1" wp14:anchorId="47927CDC" wp14:editId="7B8D2AD8">
            <wp:simplePos x="0" y="0"/>
            <wp:positionH relativeFrom="margin">
              <wp:align>right</wp:align>
            </wp:positionH>
            <wp:positionV relativeFrom="paragraph">
              <wp:posOffset>1943100</wp:posOffset>
            </wp:positionV>
            <wp:extent cx="5972175" cy="3778250"/>
            <wp:effectExtent l="0" t="0" r="9525" b="0"/>
            <wp:wrapNone/>
            <wp:docPr id="56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10" b="17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7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20AE6875" wp14:editId="5DEA075A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5981700" cy="2867025"/>
                <wp:effectExtent l="0" t="0" r="0" b="0"/>
                <wp:wrapNone/>
                <wp:docPr id="55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81700" cy="2867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33BD54" w14:textId="210530DA" w:rsidR="009517B8" w:rsidRPr="00A80B6F" w:rsidRDefault="009517B8" w:rsidP="009517B8">
                            <w:pPr>
                              <w:spacing w:before="293" w:line="312" w:lineRule="auto"/>
                              <w:ind w:firstLine="72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22. 12. jsme si uspořádali </w:t>
                            </w:r>
                            <w:r w:rsidR="00A80B6F"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Vánoce</w:t>
                            </w:r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 v naší třídě. Měli jsme spoustu jídla, dárečky se nám </w:t>
                            </w:r>
                            <w:r w:rsidR="00A80B6F"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líbili</w:t>
                            </w:r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, a společně jsme hráli různé hry.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AE6875" id="_x0000_s1061" style="position:absolute;margin-left:0;margin-top:0;width:471pt;height:225.75pt;z-index:251835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" filled="f" stroked="f">
                <o:lock v:ext="edit" grouping="t"/>
                <v:textbox>
                  <w:txbxContent>
                    <w:p w14:paraId="1E33BD54" w14:textId="210530DA" w:rsidR="009517B8" w:rsidRPr="00A80B6F" w:rsidRDefault="009517B8" w:rsidP="009517B8">
                      <w:pPr>
                        <w:spacing w:before="293" w:line="312" w:lineRule="auto"/>
                        <w:ind w:firstLine="72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22. 12. jsme si uspořádali </w:t>
                      </w:r>
                      <w:r w:rsidR="00A80B6F"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Vánoce</w:t>
                      </w:r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 v naší třídě. Měli jsme spoustu jídla, dárečky se nám </w:t>
                      </w:r>
                      <w:r w:rsidR="00A80B6F"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líbili</w:t>
                      </w:r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, a společně jsme hráli různé hry.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lang w:val="cs-CZ"/>
        </w:rPr>
        <w:br w:type="page"/>
      </w:r>
    </w:p>
    <w:p w14:paraId="58F0E9F2" w14:textId="1CA7C19F" w:rsidR="008F5DD4" w:rsidRPr="002F0B5A" w:rsidRDefault="004D1623">
      <w:pPr>
        <w:rPr>
          <w:lang w:val="cs-CZ"/>
        </w:rPr>
      </w:pPr>
      <w:r w:rsidRPr="002F0B5A">
        <w:rPr>
          <w:noProof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0BE5A2E" wp14:editId="6E9EDCD4">
                <wp:simplePos x="0" y="0"/>
                <wp:positionH relativeFrom="leftMargin">
                  <wp:align>right</wp:align>
                </wp:positionH>
                <wp:positionV relativeFrom="paragraph">
                  <wp:posOffset>17584</wp:posOffset>
                </wp:positionV>
                <wp:extent cx="650240" cy="1123950"/>
                <wp:effectExtent l="0" t="0" r="0" b="0"/>
                <wp:wrapNone/>
                <wp:docPr id="100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123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470D7E" w14:textId="77777777" w:rsidR="004D1623" w:rsidRPr="0081559A" w:rsidRDefault="004D1623" w:rsidP="004D1623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81559A"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144"/>
                                <w:szCs w:val="144"/>
                              </w:rPr>
                              <w:t>2</w:t>
                            </w:r>
                          </w:p>
                          <w:p w14:paraId="24DD59DD" w14:textId="77777777" w:rsidR="004D1623" w:rsidRDefault="004D1623" w:rsidP="004D1623"/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BE5A2E" id="_x0000_s1062" style="position:absolute;margin-left:0;margin-top:1.4pt;width:51.2pt;height:88.5pt;z-index:251767808;visibility:visible;mso-wrap-style:square;mso-height-percent:0;mso-wrap-distance-left:9pt;mso-wrap-distance-top:0;mso-wrap-distance-right:9pt;mso-wrap-distance-bottom:0;mso-position-horizontal:right;mso-position-horizontal-relative:left-margin-area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" filled="f" stroked="f">
                <o:lock v:ext="edit" grouping="t"/>
                <v:textbox>
                  <w:txbxContent>
                    <w:p w14:paraId="34470D7E" w14:textId="77777777" w:rsidR="004D1623" w:rsidRPr="0081559A" w:rsidRDefault="004D1623" w:rsidP="004D1623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144"/>
                          <w:szCs w:val="144"/>
                        </w:rPr>
                      </w:pPr>
                      <w:r w:rsidRPr="0081559A"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144"/>
                          <w:szCs w:val="144"/>
                        </w:rPr>
                        <w:t>2</w:t>
                      </w:r>
                    </w:p>
                    <w:p w14:paraId="24DD59DD" w14:textId="77777777" w:rsidR="004D1623" w:rsidRDefault="004D1623" w:rsidP="004D1623"/>
                  </w:txbxContent>
                </v:textbox>
                <w10:wrap anchorx="margin"/>
              </v:rect>
            </w:pict>
          </mc:Fallback>
        </mc:AlternateContent>
      </w:r>
      <w:r w:rsidR="006F3ECA"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AE6C6D6" wp14:editId="50F4401F">
                <wp:simplePos x="0" y="0"/>
                <wp:positionH relativeFrom="margin">
                  <wp:align>right</wp:align>
                </wp:positionH>
                <wp:positionV relativeFrom="paragraph">
                  <wp:posOffset>1186180</wp:posOffset>
                </wp:positionV>
                <wp:extent cx="5979160" cy="7048500"/>
                <wp:effectExtent l="0" t="0" r="0" b="0"/>
                <wp:wrapNone/>
                <wp:docPr id="93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79160" cy="7048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1B5309" w14:textId="447FD37D" w:rsidR="006F3ECA" w:rsidRPr="00A80B6F" w:rsidRDefault="00A80B6F" w:rsidP="00A80B6F">
                            <w:pPr>
                              <w:spacing w:before="293" w:line="312" w:lineRule="auto"/>
                              <w:ind w:firstLine="72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Prosinec jsme zahájili dalšími dvěma dětskými vystoupeními. První bylo v kostele v Radou</w:t>
                            </w:r>
                            <w:r w:rsidR="0007418C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n</w:t>
                            </w:r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i v neděli 4. prosince, kde jsme se sešli s dětmi ze základní školy, abychom společně přivítali nadcházející Vánoce a vystoupili s několika vánočními písničkami a básničkami, které jsme si pro tuto příležitost nacvičili. Další vystoupení se konalo jen o den později, a to při příležitosti Mikulášské nadílky v KCK Mělnické Vtelno. </w:t>
                            </w:r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Tam se děti opět sešly společně s dětmi ze školy a stejně jako v neděli předvedly rodičům, babičkám, dědečkům a dalším rodinným příslušníkům všechno, co se za uplynulé týdny </w:t>
                            </w:r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stihl</w:t>
                            </w:r>
                            <w:r w:rsidR="0007418C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y</w:t>
                            </w:r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 naučit. Po vystoupení </w:t>
                            </w:r>
                            <w:proofErr w:type="spellStart"/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Vtelenský</w:t>
                            </w:r>
                            <w:proofErr w:type="spellEnd"/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 kostel navštívili také čerti, Mikuláš a anděl, kteří dětem rozdali balíčky od paní starostky. Zejména v pondělí jsme se sešli ve velmi hojném </w:t>
                            </w:r>
                            <w:proofErr w:type="gramStart"/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počtu</w:t>
                            </w:r>
                            <w:proofErr w:type="gramEnd"/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 a proto děkujeme všem zúčastněným kteří přišli na alespoň jedno z vystoupení.  Myslíme si, že všechny děti byly moc šikovné a že se akce povedly.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E6C6D6" id="_x0000_s1063" style="position:absolute;margin-left:419.6pt;margin-top:93.4pt;width:470.8pt;height:555pt;z-index:2517616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" filled="f" stroked="f">
                <o:lock v:ext="edit" grouping="t"/>
                <v:textbox>
                  <w:txbxContent>
                    <w:p w14:paraId="491B5309" w14:textId="447FD37D" w:rsidR="006F3ECA" w:rsidRPr="00A80B6F" w:rsidRDefault="00A80B6F" w:rsidP="00A80B6F">
                      <w:pPr>
                        <w:spacing w:before="293" w:line="312" w:lineRule="auto"/>
                        <w:ind w:firstLine="72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Prosinec jsme zahájili dalšími dvěma dětskými vystoupeními. První bylo v kostele v Radou</w:t>
                      </w:r>
                      <w:r w:rsidR="0007418C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n</w:t>
                      </w:r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i v neděli 4. prosince, kde jsme se sešli s dětmi ze základní školy, abychom společně přivítali nadcházející Vánoce a vystoupili s několika vánočními písničkami a básničkami, které jsme si pro tuto příležitost nacvičili. Další vystoupení se konalo jen o den později, a to při příležitosti Mikulášské nadílky v KCK Mělnické Vtelno. </w:t>
                      </w:r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Tam se děti opět sešly společně s dětmi ze školy a stejně jako v neděli předvedly rodičům, babičkám, dědečkům a dalším rodinným příslušníkům všechno, co se za uplynulé týdny </w:t>
                      </w:r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stihl</w:t>
                      </w:r>
                      <w:r w:rsidR="0007418C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y</w:t>
                      </w:r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 naučit. Po vystoupení </w:t>
                      </w:r>
                      <w:proofErr w:type="spellStart"/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Vtelenský</w:t>
                      </w:r>
                      <w:proofErr w:type="spellEnd"/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 kostel navštívili také čerti, Mikuláš a anděl, kteří dětem rozdali balíčky od paní starostky. Zejména v pondělí jsme se sešli ve velmi hojném </w:t>
                      </w:r>
                      <w:proofErr w:type="gramStart"/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počtu</w:t>
                      </w:r>
                      <w:proofErr w:type="gramEnd"/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 a proto děkujeme všem zúčastněným kteří přišli na alespoň jedno z vystoupení.  Myslíme si, že všechny děti byly moc šikovné a že se akce povedly.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6F3ECA"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47DE0B9" wp14:editId="5D703250">
                <wp:simplePos x="0" y="0"/>
                <wp:positionH relativeFrom="margin">
                  <wp:align>left</wp:align>
                </wp:positionH>
                <wp:positionV relativeFrom="paragraph">
                  <wp:posOffset>653415</wp:posOffset>
                </wp:positionV>
                <wp:extent cx="2266315" cy="600075"/>
                <wp:effectExtent l="0" t="0" r="0" b="0"/>
                <wp:wrapNone/>
                <wp:docPr id="66" name="Text Placeholder 1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2266315" cy="600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89EC81" w14:textId="77777777" w:rsidR="006F3ECA" w:rsidRPr="00C018A0" w:rsidRDefault="006F3ECA" w:rsidP="006F3ECA">
                            <w:pPr>
                              <w:spacing w:before="293" w:line="216" w:lineRule="auto"/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C018A0"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Aneta</w:t>
                            </w:r>
                            <w:proofErr w:type="spellEnd"/>
                            <w:r w:rsidRPr="00C018A0"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C018A0"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Mašanská</w:t>
                            </w:r>
                            <w:proofErr w:type="spellEnd"/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7DE0B9" id="_x0000_s1064" style="position:absolute;margin-left:0;margin-top:51.45pt;width:178.45pt;height:47.25pt;z-index:25175756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" filled="f" stroked="f">
                <o:lock v:ext="edit" grouping="t"/>
                <v:textbox>
                  <w:txbxContent>
                    <w:p w14:paraId="4689EC81" w14:textId="77777777" w:rsidR="006F3ECA" w:rsidRPr="00C018A0" w:rsidRDefault="006F3ECA" w:rsidP="006F3ECA">
                      <w:pPr>
                        <w:spacing w:before="293" w:line="216" w:lineRule="auto"/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C018A0"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Aneta </w:t>
                      </w:r>
                      <w:proofErr w:type="spellStart"/>
                      <w:r w:rsidRPr="00C018A0"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Mašanská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6F3ECA"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28ED75D" wp14:editId="2B31DE79">
                <wp:simplePos x="0" y="0"/>
                <wp:positionH relativeFrom="margin">
                  <wp:align>left</wp:align>
                </wp:positionH>
                <wp:positionV relativeFrom="paragraph">
                  <wp:posOffset>-3810</wp:posOffset>
                </wp:positionV>
                <wp:extent cx="7181382" cy="1315127"/>
                <wp:effectExtent l="0" t="0" r="0" b="0"/>
                <wp:wrapNone/>
                <wp:docPr id="54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7181382" cy="131512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78F234" w14:textId="77777777" w:rsidR="006F3ECA" w:rsidRPr="0081559A" w:rsidRDefault="006F3ECA" w:rsidP="006F3ECA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</w:pPr>
                            <w:proofErr w:type="spellStart"/>
                            <w:r w:rsidRPr="0081559A"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  <w:t>Zprávy</w:t>
                            </w:r>
                            <w:proofErr w:type="spellEnd"/>
                            <w:r w:rsidRPr="0081559A"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  <w:t xml:space="preserve"> z </w:t>
                            </w:r>
                            <w:proofErr w:type="spellStart"/>
                            <w:r w:rsidRPr="0081559A"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  <w:t>Mateřské</w:t>
                            </w:r>
                            <w:proofErr w:type="spellEnd"/>
                            <w:r w:rsidRPr="0081559A"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  <w:t xml:space="preserve"> </w:t>
                            </w:r>
                            <w:proofErr w:type="spellStart"/>
                            <w:r w:rsidRPr="0081559A"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  <w:t>školy</w:t>
                            </w:r>
                            <w:proofErr w:type="spellEnd"/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28ED75D" id="_x0000_s1065" style="position:absolute;margin-left:0;margin-top:-.3pt;width:565.45pt;height:103.55pt;z-index:25175552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" filled="f" stroked="f">
                <o:lock v:ext="edit" grouping="t"/>
                <v:textbox>
                  <w:txbxContent>
                    <w:p w14:paraId="3F78F234" w14:textId="77777777" w:rsidR="006F3ECA" w:rsidRPr="0081559A" w:rsidRDefault="006F3ECA" w:rsidP="006F3ECA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</w:pPr>
                      <w:proofErr w:type="spellStart"/>
                      <w:r w:rsidRPr="0081559A"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  <w:t>Zprávy</w:t>
                      </w:r>
                      <w:proofErr w:type="spellEnd"/>
                      <w:r w:rsidRPr="0081559A"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  <w:t xml:space="preserve"> z </w:t>
                      </w:r>
                      <w:proofErr w:type="spellStart"/>
                      <w:r w:rsidRPr="0081559A"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  <w:t>Mateřské</w:t>
                      </w:r>
                      <w:proofErr w:type="spellEnd"/>
                      <w:r w:rsidRPr="0081559A"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 w:rsidRPr="0081559A"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  <w:t>školy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E84A26D" w14:textId="77777777" w:rsidR="00E80CF7" w:rsidRDefault="00E80CF7">
      <w:pPr>
        <w:rPr>
          <w:lang w:val="cs-CZ"/>
        </w:rPr>
      </w:pPr>
    </w:p>
    <w:p w14:paraId="39270298" w14:textId="771A1B0D" w:rsidR="00E80CF7" w:rsidRDefault="00E80CF7">
      <w:pPr>
        <w:rPr>
          <w:lang w:val="cs-CZ"/>
        </w:rPr>
      </w:pPr>
      <w:r>
        <w:rPr>
          <w:lang w:val="cs-CZ"/>
        </w:rPr>
        <w:br w:type="page"/>
      </w:r>
    </w:p>
    <w:p w14:paraId="170E787B" w14:textId="7615F006" w:rsidR="00E80CF7" w:rsidRDefault="00940960">
      <w:pPr>
        <w:rPr>
          <w:lang w:val="cs-CZ"/>
        </w:rPr>
      </w:pPr>
      <w:r w:rsidRPr="002F0B5A">
        <w:rPr>
          <w:noProof/>
          <w:lang w:val="cs-CZ"/>
        </w:rPr>
        <w:lastRenderedPageBreak/>
        <w:drawing>
          <wp:anchor distT="0" distB="0" distL="114300" distR="114300" simplePos="0" relativeHeight="251845632" behindDoc="0" locked="0" layoutInCell="1" allowOverlap="1" wp14:anchorId="79BCD19A" wp14:editId="0A53EFB0">
            <wp:simplePos x="0" y="0"/>
            <wp:positionH relativeFrom="margin">
              <wp:posOffset>-1905</wp:posOffset>
            </wp:positionH>
            <wp:positionV relativeFrom="paragraph">
              <wp:posOffset>3707611</wp:posOffset>
            </wp:positionV>
            <wp:extent cx="5981700" cy="4017010"/>
            <wp:effectExtent l="0" t="0" r="0" b="2540"/>
            <wp:wrapNone/>
            <wp:docPr id="60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30" b="5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01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0B6F"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9552094" wp14:editId="29ACFCC9">
                <wp:simplePos x="0" y="0"/>
                <wp:positionH relativeFrom="margin">
                  <wp:align>right</wp:align>
                </wp:positionH>
                <wp:positionV relativeFrom="paragraph">
                  <wp:posOffset>8890</wp:posOffset>
                </wp:positionV>
                <wp:extent cx="5979160" cy="7048500"/>
                <wp:effectExtent l="0" t="0" r="0" b="0"/>
                <wp:wrapNone/>
                <wp:docPr id="57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79160" cy="7048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2B15D2" w14:textId="2EDFD40F" w:rsidR="00E80CF7" w:rsidRPr="00A80B6F" w:rsidRDefault="00A80B6F" w:rsidP="00A80B6F">
                            <w:pPr>
                              <w:spacing w:before="293" w:line="312" w:lineRule="auto"/>
                              <w:ind w:firstLine="72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A80B6F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Čerti, anděl a Mikuláš navštívili také naší mateřskou školu, a to v pondělí 5. prosince. Na děti byli moc hodní, a tak se děti vůbec nemuseli bát. Mikuláš měl s sebou sice knihu hříchů, ale moc toho v ní na naše děti nenašel, jelikož máme ve školce samé hodné děti, které dokonce čertům, andělovi a Mikulášovi předvedli básničku, kterou si pro ně připravily. Mikuláš pak dal dětem za odměnu balíčky se sladkostmi a kouskem uhlí. Jinak jsme se v prosinci dál učili o adventu, o vánoční zvyklostech a tradicích a o zimním počasí.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552094" id="_x0000_s1066" style="position:absolute;margin-left:419.6pt;margin-top:.7pt;width:470.8pt;height:555pt;z-index:2518394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" filled="f" stroked="f">
                <o:lock v:ext="edit" grouping="t"/>
                <v:textbox>
                  <w:txbxContent>
                    <w:p w14:paraId="7C2B15D2" w14:textId="2EDFD40F" w:rsidR="00E80CF7" w:rsidRPr="00A80B6F" w:rsidRDefault="00A80B6F" w:rsidP="00A80B6F">
                      <w:pPr>
                        <w:spacing w:before="293" w:line="312" w:lineRule="auto"/>
                        <w:ind w:firstLine="72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A80B6F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Čerti, anděl a Mikuláš navštívili také naší mateřskou školu, a to v pondělí 5. prosince. Na děti byli moc hodní, a tak se děti vůbec nemuseli bát. Mikuláš měl s sebou sice knihu hříchů, ale moc toho v ní na naše děti nenašel, jelikož máme ve školce samé hodné děti, které dokonce čertům, andělovi a Mikulášovi předvedli básničku, kterou si pro ně připravily. Mikuláš pak dal dětem za odměnu balíčky se sladkostmi a kouskem uhlí. Jinak jsme se v prosinci dál učili o adventu, o vánoční zvyklostech a tradicích a o zimním počasí.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E80CF7">
        <w:rPr>
          <w:lang w:val="cs-CZ"/>
        </w:rPr>
        <w:br w:type="page"/>
      </w:r>
    </w:p>
    <w:p w14:paraId="0FE03673" w14:textId="74663458" w:rsidR="00494EC1" w:rsidRDefault="00494EC1">
      <w:pPr>
        <w:rPr>
          <w:lang w:val="cs-CZ"/>
        </w:rPr>
      </w:pPr>
      <w:r w:rsidRPr="002F0B5A">
        <w:rPr>
          <w:noProof/>
          <w:lang w:val="cs-CZ"/>
        </w:rPr>
        <w:lastRenderedPageBreak/>
        <w:drawing>
          <wp:anchor distT="0" distB="0" distL="114300" distR="114300" simplePos="0" relativeHeight="251851776" behindDoc="0" locked="0" layoutInCell="1" allowOverlap="1" wp14:anchorId="51DD867A" wp14:editId="7AD7779F">
            <wp:simplePos x="0" y="0"/>
            <wp:positionH relativeFrom="margin">
              <wp:align>right</wp:align>
            </wp:positionH>
            <wp:positionV relativeFrom="paragraph">
              <wp:posOffset>3381375</wp:posOffset>
            </wp:positionV>
            <wp:extent cx="5981700" cy="4017010"/>
            <wp:effectExtent l="0" t="0" r="0" b="2540"/>
            <wp:wrapNone/>
            <wp:docPr id="64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30" b="5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01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548D7A71" wp14:editId="529F356A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5979160" cy="7048500"/>
                <wp:effectExtent l="0" t="0" r="0" b="0"/>
                <wp:wrapNone/>
                <wp:docPr id="62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79160" cy="7048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14399F" w14:textId="64510BD0" w:rsidR="00494EC1" w:rsidRPr="00A80B6F" w:rsidRDefault="00494EC1" w:rsidP="00494EC1">
                            <w:pPr>
                              <w:spacing w:before="293" w:line="312" w:lineRule="auto"/>
                              <w:ind w:firstLine="72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494EC1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ab/>
                              <w:t>V prosinci nás bohužel zastihla vysoká nemocnost dětí i personálu, a tak jsme poslední dva týdny trávili čas v MŠ jen ve velmi malém počtu. Naplánované akce, screeningové vyšetření zraku dětí a Vánoční posezení, jsme tudíž museli přesunout na leden. I v tom malém počtu jsme si ale krátili dny před Vánoci hraním s kamarády a zpíváním písniček s paními učitelkami. Poslední den jsme se rozloučili, popřáli si krásné Vánoce a šťastný nový rok a už se všichni těšili na Ježíška a dny volna.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8D7A71" id="_x0000_s1067" style="position:absolute;margin-left:0;margin-top:0;width:470.8pt;height:555pt;z-index:251849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" filled="f" stroked="f">
                <o:lock v:ext="edit" grouping="t"/>
                <v:textbox>
                  <w:txbxContent>
                    <w:p w14:paraId="3614399F" w14:textId="64510BD0" w:rsidR="00494EC1" w:rsidRPr="00A80B6F" w:rsidRDefault="00494EC1" w:rsidP="00494EC1">
                      <w:pPr>
                        <w:spacing w:before="293" w:line="312" w:lineRule="auto"/>
                        <w:ind w:firstLine="72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494EC1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ab/>
                        <w:t>V prosinci nás bohužel zastihla vysoká nemocnost dětí i personálu, a tak jsme poslední dva týdny trávili čas v MŠ jen ve velmi malém počtu. Naplánované akce, screeningové vyšetření zraku dětí a Vánoční posezení, jsme tudíž museli přesunout na leden. I v tom malém počtu jsme si ale krátili dny před Vánoci hraním s kamarády a zpíváním písniček s paními učitelkami. Poslední den jsme se rozloučili, popřáli si krásné Vánoce a šťastný nový rok a už se všichni těšili na Ježíška a dny volna.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lang w:val="cs-CZ"/>
        </w:rPr>
        <w:br w:type="page"/>
      </w:r>
    </w:p>
    <w:p w14:paraId="2AC5C9E6" w14:textId="54A96969" w:rsidR="00494EC1" w:rsidRDefault="00E25DF5">
      <w:pPr>
        <w:rPr>
          <w:lang w:val="cs-CZ"/>
        </w:rPr>
      </w:pPr>
      <w:r w:rsidRPr="002F0B5A">
        <w:rPr>
          <w:noProof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672BA884" wp14:editId="5BF246C5">
                <wp:simplePos x="0" y="0"/>
                <wp:positionH relativeFrom="leftMargin">
                  <wp:posOffset>264040</wp:posOffset>
                </wp:positionH>
                <wp:positionV relativeFrom="paragraph">
                  <wp:posOffset>-504911</wp:posOffset>
                </wp:positionV>
                <wp:extent cx="650240" cy="1123950"/>
                <wp:effectExtent l="0" t="0" r="0" b="0"/>
                <wp:wrapNone/>
                <wp:docPr id="72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123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EAEA22" w14:textId="6E308093" w:rsidR="00616342" w:rsidRPr="0081559A" w:rsidRDefault="00616342" w:rsidP="00616342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144"/>
                                <w:szCs w:val="144"/>
                              </w:rPr>
                              <w:t>3</w:t>
                            </w:r>
                          </w:p>
                          <w:p w14:paraId="6524C7AE" w14:textId="77777777" w:rsidR="00616342" w:rsidRDefault="00616342" w:rsidP="00616342"/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2BA884" id="_x0000_s1068" style="position:absolute;margin-left:20.8pt;margin-top:-39.75pt;width:51.2pt;height:88.5pt;z-index:251858944;visibility:visible;mso-wrap-style:square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" filled="f" stroked="f">
                <o:lock v:ext="edit" grouping="t"/>
                <v:textbox>
                  <w:txbxContent>
                    <w:p w14:paraId="0EEAEA22" w14:textId="6E308093" w:rsidR="00616342" w:rsidRPr="0081559A" w:rsidRDefault="00616342" w:rsidP="00616342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144"/>
                          <w:szCs w:val="144"/>
                        </w:rPr>
                      </w:pPr>
                      <w:r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144"/>
                          <w:szCs w:val="144"/>
                        </w:rPr>
                        <w:t>3</w:t>
                      </w:r>
                    </w:p>
                    <w:p w14:paraId="6524C7AE" w14:textId="77777777" w:rsidR="00616342" w:rsidRDefault="00616342" w:rsidP="00616342"/>
                  </w:txbxContent>
                </v:textbox>
                <w10:wrap anchorx="margin"/>
              </v:rect>
            </w:pict>
          </mc:Fallback>
        </mc:AlternateContent>
      </w: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4E4DC14B" wp14:editId="33AE479A">
                <wp:simplePos x="0" y="0"/>
                <wp:positionH relativeFrom="margin">
                  <wp:posOffset>7620</wp:posOffset>
                </wp:positionH>
                <wp:positionV relativeFrom="paragraph">
                  <wp:posOffset>-492280</wp:posOffset>
                </wp:positionV>
                <wp:extent cx="7181215" cy="1315085"/>
                <wp:effectExtent l="0" t="0" r="0" b="0"/>
                <wp:wrapNone/>
                <wp:docPr id="71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7181215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0BE207" w14:textId="7476E61E" w:rsidR="00616342" w:rsidRPr="0081559A" w:rsidRDefault="00616342" w:rsidP="00616342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</w:pPr>
                            <w:proofErr w:type="spellStart"/>
                            <w:r w:rsidRPr="0081559A"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  <w:t>Zprávy</w:t>
                            </w:r>
                            <w:proofErr w:type="spellEnd"/>
                            <w:r w:rsidRPr="0081559A"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  <w:t xml:space="preserve"> z</w:t>
                            </w:r>
                            <w:r w:rsidR="00A37232"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  <w:t>e</w:t>
                            </w:r>
                            <w:r w:rsidRPr="0081559A"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  <w:t xml:space="preserve"> </w:t>
                            </w:r>
                            <w:proofErr w:type="spellStart"/>
                            <w:r w:rsidR="00A37232"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  <w:t>Školní</w:t>
                            </w:r>
                            <w:proofErr w:type="spellEnd"/>
                            <w:r w:rsidR="00A37232"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  <w:t xml:space="preserve"> </w:t>
                            </w:r>
                            <w:proofErr w:type="spellStart"/>
                            <w:r w:rsidR="00A37232">
                              <w:rPr>
                                <w:rFonts w:ascii="Century Schoolbook" w:eastAsiaTheme="majorEastAsia" w:hAnsi="Century Schoolbook" w:cstheme="majorBidi"/>
                                <w:color w:val="4472C4" w:themeColor="accent1"/>
                                <w:kern w:val="24"/>
                                <w:sz w:val="72"/>
                                <w:szCs w:val="72"/>
                              </w:rPr>
                              <w:t>družiny</w:t>
                            </w:r>
                            <w:proofErr w:type="spellEnd"/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4DC14B" id="_x0000_s1069" style="position:absolute;margin-left:.6pt;margin-top:-38.75pt;width:565.45pt;height:103.55pt;z-index:25185792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" filled="f" stroked="f">
                <o:lock v:ext="edit" grouping="t"/>
                <v:textbox>
                  <w:txbxContent>
                    <w:p w14:paraId="1C0BE207" w14:textId="7476E61E" w:rsidR="00616342" w:rsidRPr="0081559A" w:rsidRDefault="00616342" w:rsidP="00616342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</w:pPr>
                      <w:proofErr w:type="spellStart"/>
                      <w:r w:rsidRPr="0081559A"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  <w:t>Zprávy</w:t>
                      </w:r>
                      <w:proofErr w:type="spellEnd"/>
                      <w:r w:rsidRPr="0081559A"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  <w:t xml:space="preserve"> z</w:t>
                      </w:r>
                      <w:r w:rsidR="00A37232"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  <w:t>e</w:t>
                      </w:r>
                      <w:r w:rsidRPr="0081559A"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 w:rsidR="00A37232"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  <w:t>Školní</w:t>
                      </w:r>
                      <w:proofErr w:type="spellEnd"/>
                      <w:r w:rsidR="00A37232"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 w:rsidR="00A37232">
                        <w:rPr>
                          <w:rFonts w:ascii="Century Schoolbook" w:eastAsiaTheme="majorEastAsia" w:hAnsi="Century Schoolbook" w:cstheme="majorBidi"/>
                          <w:color w:val="4472C4" w:themeColor="accent1"/>
                          <w:kern w:val="24"/>
                          <w:sz w:val="72"/>
                          <w:szCs w:val="72"/>
                        </w:rPr>
                        <w:t>družiny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6E064F6A" wp14:editId="47214A24">
                <wp:simplePos x="0" y="0"/>
                <wp:positionH relativeFrom="margin">
                  <wp:posOffset>0</wp:posOffset>
                </wp:positionH>
                <wp:positionV relativeFrom="paragraph">
                  <wp:posOffset>262255</wp:posOffset>
                </wp:positionV>
                <wp:extent cx="2266315" cy="600075"/>
                <wp:effectExtent l="0" t="0" r="0" b="0"/>
                <wp:wrapNone/>
                <wp:docPr id="74" name="Text Placeholder 1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2266315" cy="600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B4636D" w14:textId="689B1A23" w:rsidR="00A37232" w:rsidRPr="00C018A0" w:rsidRDefault="00A37232" w:rsidP="00A37232">
                            <w:pPr>
                              <w:spacing w:before="293" w:line="216" w:lineRule="auto"/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Anna </w:t>
                            </w:r>
                            <w:proofErr w:type="spellStart"/>
                            <w:r>
                              <w:rPr>
                                <w:rFonts w:ascii="Century Schoolbook" w:hAnsi="Century Schoolbook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Zichová</w:t>
                            </w:r>
                            <w:proofErr w:type="spellEnd"/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064F6A" id="_x0000_s1070" style="position:absolute;margin-left:0;margin-top:20.65pt;width:178.45pt;height:47.25pt;z-index:2518609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" filled="f" stroked="f">
                <o:lock v:ext="edit" grouping="t"/>
                <v:textbox>
                  <w:txbxContent>
                    <w:p w14:paraId="10B4636D" w14:textId="689B1A23" w:rsidR="00A37232" w:rsidRPr="00C018A0" w:rsidRDefault="00A37232" w:rsidP="00A37232">
                      <w:pPr>
                        <w:spacing w:before="293" w:line="216" w:lineRule="auto"/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Anna </w:t>
                      </w:r>
                      <w:proofErr w:type="spellStart"/>
                      <w:r>
                        <w:rPr>
                          <w:rFonts w:ascii="Century Schoolbook" w:hAnsi="Century Schoolbook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Zichová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CF23441" w14:textId="37A80C5E" w:rsidR="00494EC1" w:rsidRDefault="00E25DF5">
      <w:pPr>
        <w:rPr>
          <w:lang w:val="cs-CZ"/>
        </w:rPr>
      </w:pP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7776F475" wp14:editId="3E4C674F">
                <wp:simplePos x="0" y="0"/>
                <wp:positionH relativeFrom="margin">
                  <wp:posOffset>-254000</wp:posOffset>
                </wp:positionH>
                <wp:positionV relativeFrom="paragraph">
                  <wp:posOffset>340067</wp:posOffset>
                </wp:positionV>
                <wp:extent cx="5979160" cy="7048500"/>
                <wp:effectExtent l="0" t="0" r="0" b="0"/>
                <wp:wrapNone/>
                <wp:docPr id="75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79160" cy="7048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E9ECED" w14:textId="45FAA075" w:rsidR="00A37232" w:rsidRPr="00A37232" w:rsidRDefault="00A37232" w:rsidP="00A37232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A37232"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Listopad</w:t>
                            </w:r>
                          </w:p>
                          <w:p w14:paraId="181D5380" w14:textId="4AEFAD6F" w:rsidR="00A37232" w:rsidRPr="00A80B6F" w:rsidRDefault="00A37232" w:rsidP="00A37232">
                            <w:pPr>
                              <w:spacing w:before="293" w:line="312" w:lineRule="auto"/>
                              <w:ind w:firstLine="72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A3723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Pohádka o Sněhurce a sedmi trpaslících nás zavedla do povahových vlastností. Porovnávali jsme, jací byli trpaslíci a jací jsme my. A zjistili jsme, že dokážeme být báječnými kamarády i přes to, že se pohádáme a někdy jsme i protivní. Od pohádky jsme se dostali i k mušketýrskému „Jeden za všechny, všichni za jednoho!“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76F475" id="_x0000_s1071" style="position:absolute;margin-left:-20pt;margin-top:26.8pt;width:470.8pt;height:555pt;z-index:251863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" filled="f" stroked="f">
                <o:lock v:ext="edit" grouping="t"/>
                <v:textbox>
                  <w:txbxContent>
                    <w:p w14:paraId="07E9ECED" w14:textId="45FAA075" w:rsidR="00A37232" w:rsidRPr="00A37232" w:rsidRDefault="00A37232" w:rsidP="00A37232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A37232"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32"/>
                          <w:szCs w:val="32"/>
                          <w:lang w:val="cs-CZ"/>
                        </w:rPr>
                        <w:t>Listopad</w:t>
                      </w:r>
                    </w:p>
                    <w:p w14:paraId="181D5380" w14:textId="4AEFAD6F" w:rsidR="00A37232" w:rsidRPr="00A80B6F" w:rsidRDefault="00A37232" w:rsidP="00A37232">
                      <w:pPr>
                        <w:spacing w:before="293" w:line="312" w:lineRule="auto"/>
                        <w:ind w:firstLine="72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A3723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Pohádka o Sněhurce a sedmi trpaslících nás zavedla do povahových vlastností. Porovnávali jsme, jací byli trpaslíci a jací jsme my. A zjistili jsme, že dokážeme být báječnými kamarády i přes to, že se pohádáme a někdy jsme i protivní. Od pohádky jsme se dostali i k mušketýrskému „Jeden za všechny, všichni za jednoho!“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55ADB94" w14:textId="6D32E5DE" w:rsidR="00494EC1" w:rsidRDefault="00A37232">
      <w:pPr>
        <w:rPr>
          <w:lang w:val="cs-CZ"/>
        </w:rPr>
      </w:pPr>
      <w:r w:rsidRPr="002F0B5A">
        <w:rPr>
          <w:noProof/>
          <w:lang w:val="cs-CZ"/>
        </w:rPr>
        <w:drawing>
          <wp:anchor distT="0" distB="0" distL="114300" distR="114300" simplePos="0" relativeHeight="251865088" behindDoc="0" locked="0" layoutInCell="1" allowOverlap="1" wp14:anchorId="334377B9" wp14:editId="04487874">
            <wp:simplePos x="0" y="0"/>
            <wp:positionH relativeFrom="margin">
              <wp:posOffset>-260985</wp:posOffset>
            </wp:positionH>
            <wp:positionV relativeFrom="paragraph">
              <wp:posOffset>2744316</wp:posOffset>
            </wp:positionV>
            <wp:extent cx="5981700" cy="4017010"/>
            <wp:effectExtent l="0" t="0" r="0" b="2540"/>
            <wp:wrapNone/>
            <wp:docPr id="76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23" b="16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01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4EC1">
        <w:rPr>
          <w:lang w:val="cs-CZ"/>
        </w:rPr>
        <w:br w:type="page"/>
      </w:r>
    </w:p>
    <w:p w14:paraId="49190B4C" w14:textId="1402F6C8" w:rsidR="00A37232" w:rsidRDefault="000B56FD">
      <w:pPr>
        <w:rPr>
          <w:lang w:val="cs-CZ"/>
        </w:rPr>
      </w:pPr>
      <w:r w:rsidRPr="002F0B5A">
        <w:rPr>
          <w:noProof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73CDBCF7" wp14:editId="78B623FA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5979160" cy="7048500"/>
                <wp:effectExtent l="0" t="0" r="0" b="0"/>
                <wp:wrapNone/>
                <wp:docPr id="78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79160" cy="7048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A1E2C" w14:textId="7F422D67" w:rsidR="000B56FD" w:rsidRPr="00A80B6F" w:rsidRDefault="000B56FD" w:rsidP="000B56FD">
                            <w:pPr>
                              <w:spacing w:before="293" w:line="312" w:lineRule="auto"/>
                              <w:ind w:firstLine="72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0B56FD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Zajímavý byl den pozdravů, který nám připravovali odborníci na techniku – a pomocí tabletů hledali a nacházeli různé země s různými, někdy až vtipnými pozdravy.  A po práci samozřejmě přichází čas na zábavu. Tentokrát společné stavby z</w:t>
                            </w: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 </w:t>
                            </w:r>
                            <w:r w:rsidRPr="000B56FD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dominových</w:t>
                            </w: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 kostek.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CDBCF7" id="_x0000_s1072" style="position:absolute;margin-left:419.6pt;margin-top:-.05pt;width:470.8pt;height:555pt;z-index:251867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" filled="f" stroked="f">
                <o:lock v:ext="edit" grouping="t"/>
                <v:textbox>
                  <w:txbxContent>
                    <w:p w14:paraId="10AA1E2C" w14:textId="7F422D67" w:rsidR="000B56FD" w:rsidRPr="00A80B6F" w:rsidRDefault="000B56FD" w:rsidP="000B56FD">
                      <w:pPr>
                        <w:spacing w:before="293" w:line="312" w:lineRule="auto"/>
                        <w:ind w:firstLine="72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0B56FD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Zajímavý byl den pozdravů, který nám připravovali odborníci na techniku – a pomocí tabletů hledali a nacházeli různé země s různými, někdy až vtipnými pozdravy.  A po práci samozřejmě přichází čas na zábavu. Tentokrát společné stavby z</w:t>
                      </w: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 </w:t>
                      </w:r>
                      <w:r w:rsidRPr="000B56FD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dominových</w:t>
                      </w: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 kostek.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5CAC0BA" w14:textId="0B20211A" w:rsidR="00A37232" w:rsidRDefault="0074085E">
      <w:pPr>
        <w:rPr>
          <w:lang w:val="cs-CZ"/>
        </w:rPr>
      </w:pPr>
      <w:r w:rsidRPr="002F0B5A">
        <w:rPr>
          <w:noProof/>
          <w:lang w:val="cs-CZ"/>
        </w:rPr>
        <w:drawing>
          <wp:anchor distT="0" distB="0" distL="114300" distR="114300" simplePos="0" relativeHeight="251869184" behindDoc="0" locked="0" layoutInCell="1" allowOverlap="1" wp14:anchorId="3ABB6B65" wp14:editId="02F1E962">
            <wp:simplePos x="0" y="0"/>
            <wp:positionH relativeFrom="margin">
              <wp:posOffset>310653</wp:posOffset>
            </wp:positionH>
            <wp:positionV relativeFrom="paragraph">
              <wp:posOffset>2076141</wp:posOffset>
            </wp:positionV>
            <wp:extent cx="5124675" cy="3441475"/>
            <wp:effectExtent l="0" t="0" r="0" b="6985"/>
            <wp:wrapNone/>
            <wp:docPr id="79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" t="499" r="-42" b="32346"/>
                    <a:stretch/>
                  </pic:blipFill>
                  <pic:spPr bwMode="auto">
                    <a:xfrm>
                      <a:off x="0" y="0"/>
                      <a:ext cx="5124675" cy="344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1DFF0EDB" wp14:editId="64F4D239">
                <wp:simplePos x="0" y="0"/>
                <wp:positionH relativeFrom="margin">
                  <wp:posOffset>-6350</wp:posOffset>
                </wp:positionH>
                <wp:positionV relativeFrom="paragraph">
                  <wp:posOffset>6025086</wp:posOffset>
                </wp:positionV>
                <wp:extent cx="5979160" cy="7048500"/>
                <wp:effectExtent l="0" t="0" r="0" b="0"/>
                <wp:wrapNone/>
                <wp:docPr id="80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79160" cy="7048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E4592D" w14:textId="2E1C5FA6" w:rsidR="000B56FD" w:rsidRPr="00A80B6F" w:rsidRDefault="000B56FD" w:rsidP="000B56FD">
                            <w:pPr>
                              <w:spacing w:before="293" w:line="312" w:lineRule="auto"/>
                              <w:ind w:firstLine="72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0B56FD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A protože už se v listopadu začíná povídat o Ježíškovi a v obchodech už visí výzdoba a média na nás hulákají své reklamy, pustili jsme se i my do práce</w:t>
                            </w: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.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FF0EDB" id="_x0000_s1073" style="position:absolute;margin-left:-.5pt;margin-top:474.4pt;width:470.8pt;height:555pt;z-index:251871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" filled="f" stroked="f">
                <o:lock v:ext="edit" grouping="t"/>
                <v:textbox>
                  <w:txbxContent>
                    <w:p w14:paraId="2FE4592D" w14:textId="2E1C5FA6" w:rsidR="000B56FD" w:rsidRPr="00A80B6F" w:rsidRDefault="000B56FD" w:rsidP="000B56FD">
                      <w:pPr>
                        <w:spacing w:before="293" w:line="312" w:lineRule="auto"/>
                        <w:ind w:firstLine="72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0B56FD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A protože už se v listopadu začíná povídat o Ježíškovi a v obchodech už visí výzdoba a média na nás hulákají své reklamy, pustili jsme se i my do práce</w:t>
                      </w: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A37232">
        <w:rPr>
          <w:lang w:val="cs-CZ"/>
        </w:rPr>
        <w:br w:type="page"/>
      </w:r>
    </w:p>
    <w:p w14:paraId="314ED5CD" w14:textId="04DD6291" w:rsidR="00A37232" w:rsidRDefault="00B42FA0">
      <w:pPr>
        <w:rPr>
          <w:lang w:val="cs-CZ"/>
        </w:rPr>
      </w:pPr>
      <w:r w:rsidRPr="002F0B5A">
        <w:rPr>
          <w:noProof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494D6F1D" wp14:editId="02DC746E">
                <wp:simplePos x="0" y="0"/>
                <wp:positionH relativeFrom="margin">
                  <wp:posOffset>0</wp:posOffset>
                </wp:positionH>
                <wp:positionV relativeFrom="paragraph">
                  <wp:posOffset>-107847</wp:posOffset>
                </wp:positionV>
                <wp:extent cx="5979160" cy="7048500"/>
                <wp:effectExtent l="0" t="0" r="0" b="0"/>
                <wp:wrapNone/>
                <wp:docPr id="84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79160" cy="7048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A79927" w14:textId="5AB5F137" w:rsidR="000B56FD" w:rsidRPr="00A80B6F" w:rsidRDefault="000B56FD" w:rsidP="000B56FD">
                            <w:pPr>
                              <w:spacing w:before="293" w:line="312" w:lineRule="auto"/>
                              <w:ind w:firstLine="72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0B56FD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Stříhání, lepení, zdobení…, ale také pár puchýřů od tavné pistole. Ale nevzdali jsme to</w:t>
                            </w: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. </w:t>
                            </w:r>
                            <w:r w:rsidRPr="000B56FD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Výrobky na vánoční jarmark nám rostly pod rukama jak houby po dešti.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4D6F1D" id="_x0000_s1074" style="position:absolute;margin-left:0;margin-top:-8.5pt;width:470.8pt;height:555pt;z-index:251879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" filled="f" stroked="f">
                <o:lock v:ext="edit" grouping="t"/>
                <v:textbox>
                  <w:txbxContent>
                    <w:p w14:paraId="29A79927" w14:textId="5AB5F137" w:rsidR="000B56FD" w:rsidRPr="00A80B6F" w:rsidRDefault="000B56FD" w:rsidP="000B56FD">
                      <w:pPr>
                        <w:spacing w:before="293" w:line="312" w:lineRule="auto"/>
                        <w:ind w:firstLine="72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0B56FD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Stříhání, lepení, zdobení…, ale také pár puchýřů od tavné pistole. Ale nevzdali jsme to</w:t>
                      </w: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. </w:t>
                      </w:r>
                      <w:r w:rsidRPr="000B56FD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Výrobky na vánoční jarmark nám rostly pod rukama jak houby po dešti.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353BF05" w14:textId="307B8B4A" w:rsidR="00A37232" w:rsidRDefault="00A37232">
      <w:pPr>
        <w:rPr>
          <w:lang w:val="cs-CZ"/>
        </w:rPr>
      </w:pPr>
    </w:p>
    <w:p w14:paraId="40FDDAEE" w14:textId="16E702BD" w:rsidR="00A37232" w:rsidRDefault="00A37232">
      <w:pPr>
        <w:rPr>
          <w:lang w:val="cs-CZ"/>
        </w:rPr>
      </w:pPr>
    </w:p>
    <w:p w14:paraId="44409E33" w14:textId="44FA4157" w:rsidR="00A37232" w:rsidRDefault="00B42FA0">
      <w:pPr>
        <w:rPr>
          <w:lang w:val="cs-CZ"/>
        </w:rPr>
      </w:pP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75EFEEA5" wp14:editId="35C27ACD">
                <wp:simplePos x="0" y="0"/>
                <wp:positionH relativeFrom="margin">
                  <wp:posOffset>172994</wp:posOffset>
                </wp:positionH>
                <wp:positionV relativeFrom="paragraph">
                  <wp:posOffset>3784652</wp:posOffset>
                </wp:positionV>
                <wp:extent cx="5979160" cy="7048500"/>
                <wp:effectExtent l="0" t="0" r="0" b="0"/>
                <wp:wrapNone/>
                <wp:docPr id="87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79160" cy="7048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45BB5A" w14:textId="5B4FCE19" w:rsidR="000B56FD" w:rsidRPr="00A37232" w:rsidRDefault="000B56FD" w:rsidP="000B56FD">
                            <w:pPr>
                              <w:spacing w:before="293" w:line="312" w:lineRule="auto"/>
                              <w:jc w:val="both"/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4472C4" w:themeColor="accen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Prosinec</w:t>
                            </w:r>
                          </w:p>
                          <w:p w14:paraId="17313F65" w14:textId="79AC38A1" w:rsidR="000B56FD" w:rsidRPr="00A80B6F" w:rsidRDefault="000B56FD" w:rsidP="000B56FD">
                            <w:pPr>
                              <w:spacing w:before="293" w:line="312" w:lineRule="auto"/>
                              <w:ind w:firstLine="72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0B56FD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Kouzlo perníku… Pohádka Perníková chaloupka s krásnou čarodějnicí, která vypadala, jako by šla na </w:t>
                            </w:r>
                            <w:proofErr w:type="gramStart"/>
                            <w:r w:rsidR="004579EF" w:rsidRPr="000B56FD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ples -</w:t>
                            </w:r>
                            <w:r w:rsidRPr="000B56FD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 Jeníček</w:t>
                            </w:r>
                            <w:proofErr w:type="gramEnd"/>
                            <w:r w:rsidRPr="000B56FD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 a </w:t>
                            </w:r>
                            <w:proofErr w:type="spellStart"/>
                            <w:r w:rsidRPr="000B56FD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Grétička</w:t>
                            </w:r>
                            <w:proofErr w:type="spellEnd"/>
                            <w:r w:rsidRPr="000B56FD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 xml:space="preserve">, nás inspirovala k předvánočním vůním a pečení perníčků. Věřte, že nám to šlo od ruky </w:t>
                            </w:r>
                            <w:r w:rsidR="004579EF" w:rsidRPr="004579EF">
                              <w:rPr>
                                <mc:AlternateContent>
                                  <mc:Choice Requires="w16se">
                                    <w:rFonts w:ascii="Century Schoolbook" w:hAnsi="Century Schoolbook"/>
                                  </mc:Choice>
                                  <mc:Fallback>
                                    <w:rFonts w:ascii="Segoe UI Emoji" w:eastAsia="Segoe UI Emoji" w:hAnsi="Segoe UI Emoji" w:cs="Segoe UI Emoji"/>
                                  </mc:Fallback>
                                </mc:AlternateContent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mc:AlternateContent>
                                <mc:Choice Requires="w16se">
                                  <w16se:symEx w16se:font="Segoe UI Emoji" w16se:char="1F60A"/>
                                </mc:Choice>
                                <mc:Fallback>
                                  <w:t>😊</w:t>
                                </mc:Fallback>
                              </mc:AlternateContent>
                            </w:r>
                            <w:r w:rsidRPr="000B56FD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.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EFEEA5" id="_x0000_s1075" style="position:absolute;margin-left:13.6pt;margin-top:298pt;width:470.8pt;height:555pt;z-index:251885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" filled="f" stroked="f">
                <o:lock v:ext="edit" grouping="t"/>
                <v:textbox>
                  <w:txbxContent>
                    <w:p w14:paraId="1D45BB5A" w14:textId="5B4FCE19" w:rsidR="000B56FD" w:rsidRPr="00A37232" w:rsidRDefault="000B56FD" w:rsidP="000B56FD">
                      <w:pPr>
                        <w:spacing w:before="293" w:line="312" w:lineRule="auto"/>
                        <w:jc w:val="both"/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>
                        <w:rPr>
                          <w:rFonts w:ascii="Century Schoolbook" w:hAnsi="Century Schoolbook"/>
                          <w:color w:val="4472C4" w:themeColor="accent1"/>
                          <w:kern w:val="24"/>
                          <w:sz w:val="32"/>
                          <w:szCs w:val="32"/>
                          <w:lang w:val="cs-CZ"/>
                        </w:rPr>
                        <w:t>Prosinec</w:t>
                      </w:r>
                    </w:p>
                    <w:p w14:paraId="17313F65" w14:textId="79AC38A1" w:rsidR="000B56FD" w:rsidRPr="00A80B6F" w:rsidRDefault="000B56FD" w:rsidP="000B56FD">
                      <w:pPr>
                        <w:spacing w:before="293" w:line="312" w:lineRule="auto"/>
                        <w:ind w:firstLine="72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0B56FD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Kouzlo perníku… Pohádka Perníková chaloupka s krásnou čarodějnicí, která vypadala, jako by šla na </w:t>
                      </w:r>
                      <w:r w:rsidR="004579EF" w:rsidRPr="000B56FD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ples -</w:t>
                      </w:r>
                      <w:r w:rsidRPr="000B56FD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 Jeníček a </w:t>
                      </w:r>
                      <w:proofErr w:type="spellStart"/>
                      <w:r w:rsidRPr="000B56FD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Grétička</w:t>
                      </w:r>
                      <w:proofErr w:type="spellEnd"/>
                      <w:r w:rsidRPr="000B56FD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 xml:space="preserve">, nás inspirovala k předvánočním vůním a pečení perníčků. Věřte, že nám to šlo od ruky </w:t>
                      </w:r>
                      <w:r w:rsidR="004579EF" w:rsidRPr="004579EF">
                        <w:rPr>
                          <mc:AlternateContent>
                            <mc:Choice Requires="w16se">
                              <w:rFonts w:ascii="Century Schoolbook" w:hAnsi="Century Schoolbook"/>
                            </mc:Choice>
                            <mc:Fallback>
                              <w:rFonts w:ascii="Segoe UI Emoji" w:eastAsia="Segoe UI Emoji" w:hAnsi="Segoe UI Emoji" w:cs="Segoe UI Emoji"/>
                            </mc:Fallback>
                          </mc:AlternateContent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mc:AlternateContent>
                          <mc:Choice Requires="w16se">
                            <w16se:symEx w16se:font="Segoe UI Emoji" w16se:char="1F60A"/>
                          </mc:Choice>
                          <mc:Fallback>
                            <w:t>😊</w:t>
                          </mc:Fallback>
                        </mc:AlternateContent>
                      </w:r>
                      <w:r w:rsidRPr="000B56FD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2F0B5A">
        <w:rPr>
          <w:noProof/>
          <w:lang w:val="cs-CZ"/>
        </w:rPr>
        <w:drawing>
          <wp:anchor distT="0" distB="0" distL="114300" distR="114300" simplePos="0" relativeHeight="251883520" behindDoc="0" locked="0" layoutInCell="1" allowOverlap="1" wp14:anchorId="738218A8" wp14:editId="6654B043">
            <wp:simplePos x="0" y="0"/>
            <wp:positionH relativeFrom="margin">
              <wp:posOffset>553720</wp:posOffset>
            </wp:positionH>
            <wp:positionV relativeFrom="paragraph">
              <wp:posOffset>438733</wp:posOffset>
            </wp:positionV>
            <wp:extent cx="4864735" cy="3267075"/>
            <wp:effectExtent l="0" t="0" r="0" b="9525"/>
            <wp:wrapNone/>
            <wp:docPr id="86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" t="28757" r="-196" b="4089"/>
                    <a:stretch/>
                  </pic:blipFill>
                  <pic:spPr bwMode="auto">
                    <a:xfrm>
                      <a:off x="0" y="0"/>
                      <a:ext cx="486473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7232">
        <w:rPr>
          <w:lang w:val="cs-CZ"/>
        </w:rPr>
        <w:br w:type="page"/>
      </w:r>
    </w:p>
    <w:p w14:paraId="2CBC7DCA" w14:textId="66A65BCB" w:rsidR="00A37232" w:rsidRDefault="001931C1">
      <w:pPr>
        <w:rPr>
          <w:lang w:val="cs-CZ"/>
        </w:rPr>
      </w:pPr>
      <w:r w:rsidRPr="002F0B5A">
        <w:rPr>
          <w:noProof/>
          <w:lang w:val="cs-CZ"/>
        </w:rPr>
        <w:lastRenderedPageBreak/>
        <w:drawing>
          <wp:anchor distT="0" distB="0" distL="114300" distR="114300" simplePos="0" relativeHeight="251897856" behindDoc="0" locked="0" layoutInCell="1" allowOverlap="1" wp14:anchorId="38652C4E" wp14:editId="6308B054">
            <wp:simplePos x="0" y="0"/>
            <wp:positionH relativeFrom="margin">
              <wp:posOffset>992523</wp:posOffset>
            </wp:positionH>
            <wp:positionV relativeFrom="paragraph">
              <wp:posOffset>5356397</wp:posOffset>
            </wp:positionV>
            <wp:extent cx="4581305" cy="3076575"/>
            <wp:effectExtent l="0" t="0" r="0" b="0"/>
            <wp:wrapNone/>
            <wp:docPr id="105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23" b="16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30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48177632" wp14:editId="2F98E710">
                <wp:simplePos x="0" y="0"/>
                <wp:positionH relativeFrom="margin">
                  <wp:posOffset>0</wp:posOffset>
                </wp:positionH>
                <wp:positionV relativeFrom="paragraph">
                  <wp:posOffset>4412735</wp:posOffset>
                </wp:positionV>
                <wp:extent cx="5979160" cy="7048500"/>
                <wp:effectExtent l="0" t="0" r="0" b="0"/>
                <wp:wrapNone/>
                <wp:docPr id="103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79160" cy="7048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CAEAA8" w14:textId="0EEAE2CC" w:rsidR="000809C2" w:rsidRPr="00A80B6F" w:rsidRDefault="000809C2" w:rsidP="000809C2">
                            <w:pPr>
                              <w:spacing w:before="293" w:line="312" w:lineRule="auto"/>
                              <w:ind w:firstLine="72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0809C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Místo sportů v tělocvičně jsme si užívali sněhové nadílky, která se změnila i v ledovou klouzačku.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177632" id="_x0000_s1076" style="position:absolute;margin-left:0;margin-top:347.45pt;width:470.8pt;height:555pt;z-index:251895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" filled="f" stroked="f">
                <o:lock v:ext="edit" grouping="t"/>
                <v:textbox>
                  <w:txbxContent>
                    <w:p w14:paraId="0DCAEAA8" w14:textId="0EEAE2CC" w:rsidR="000809C2" w:rsidRPr="00A80B6F" w:rsidRDefault="000809C2" w:rsidP="000809C2">
                      <w:pPr>
                        <w:spacing w:before="293" w:line="312" w:lineRule="auto"/>
                        <w:ind w:firstLine="72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0809C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Místo sportů v tělocvičně jsme si užívali sněhové nadílky, která se změnila i v ledovou klouzačku.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2F0B5A">
        <w:rPr>
          <w:noProof/>
          <w:lang w:val="cs-CZ"/>
        </w:rPr>
        <w:drawing>
          <wp:anchor distT="0" distB="0" distL="114300" distR="114300" simplePos="0" relativeHeight="251891712" behindDoc="0" locked="0" layoutInCell="1" allowOverlap="1" wp14:anchorId="6A654F50" wp14:editId="07B566B9">
            <wp:simplePos x="0" y="0"/>
            <wp:positionH relativeFrom="margin">
              <wp:posOffset>918382</wp:posOffset>
            </wp:positionH>
            <wp:positionV relativeFrom="paragraph">
              <wp:posOffset>1273450</wp:posOffset>
            </wp:positionV>
            <wp:extent cx="4581305" cy="3076575"/>
            <wp:effectExtent l="0" t="0" r="0" b="0"/>
            <wp:wrapNone/>
            <wp:docPr id="99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23" b="16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30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265F73C1" wp14:editId="529F5123">
                <wp:simplePos x="0" y="0"/>
                <wp:positionH relativeFrom="margin">
                  <wp:posOffset>123568</wp:posOffset>
                </wp:positionH>
                <wp:positionV relativeFrom="paragraph">
                  <wp:posOffset>-38941</wp:posOffset>
                </wp:positionV>
                <wp:extent cx="5979160" cy="7048500"/>
                <wp:effectExtent l="0" t="0" r="0" b="0"/>
                <wp:wrapNone/>
                <wp:docPr id="101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79160" cy="7048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BE8C20" w14:textId="66653796" w:rsidR="000809C2" w:rsidRPr="00A80B6F" w:rsidRDefault="000809C2" w:rsidP="000809C2">
                            <w:pPr>
                              <w:spacing w:before="293" w:line="312" w:lineRule="auto"/>
                              <w:ind w:firstLine="72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0809C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Počítání nám moc nešlo, zato zdobení se nám líbilo, hlavně také proto, že jsme věděli, že děláme perníčky nejen pro sebe, ale že děláme dárečky i pro všechny děti ze školy!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5F73C1" id="_x0000_s1077" style="position:absolute;margin-left:9.75pt;margin-top:-3.05pt;width:470.8pt;height:555pt;z-index:25189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" filled="f" stroked="f">
                <o:lock v:ext="edit" grouping="t"/>
                <v:textbox>
                  <w:txbxContent>
                    <w:p w14:paraId="14BE8C20" w14:textId="66653796" w:rsidR="000809C2" w:rsidRPr="00A80B6F" w:rsidRDefault="000809C2" w:rsidP="000809C2">
                      <w:pPr>
                        <w:spacing w:before="293" w:line="312" w:lineRule="auto"/>
                        <w:ind w:firstLine="72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0809C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Počítání nám moc nešlo, zato zdobení se nám líbilo, hlavně také proto, že jsme věděli, že děláme perníčky nejen pro sebe, ale že děláme dárečky i pro všechny děti ze školy!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A37232">
        <w:rPr>
          <w:lang w:val="cs-CZ"/>
        </w:rPr>
        <w:br w:type="page"/>
      </w:r>
    </w:p>
    <w:p w14:paraId="296EFE26" w14:textId="0E36260D" w:rsidR="004579EF" w:rsidRDefault="001931C1">
      <w:pPr>
        <w:rPr>
          <w:lang w:val="cs-CZ"/>
        </w:rPr>
      </w:pPr>
      <w:r w:rsidRPr="002F0B5A">
        <w:rPr>
          <w:noProof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60CD6E0D" wp14:editId="1F7F02C8">
                <wp:simplePos x="0" y="0"/>
                <wp:positionH relativeFrom="margin">
                  <wp:posOffset>148281</wp:posOffset>
                </wp:positionH>
                <wp:positionV relativeFrom="paragraph">
                  <wp:posOffset>-74347</wp:posOffset>
                </wp:positionV>
                <wp:extent cx="5979160" cy="7048500"/>
                <wp:effectExtent l="0" t="0" r="0" b="0"/>
                <wp:wrapNone/>
                <wp:docPr id="107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79160" cy="7048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07AB16" w14:textId="1603F94C" w:rsidR="000809C2" w:rsidRDefault="000809C2" w:rsidP="000809C2">
                            <w:pPr>
                              <w:spacing w:before="293" w:line="312" w:lineRule="auto"/>
                              <w:ind w:firstLine="72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0809C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Přesto, že jsme byli občas ne příliš dobře oblečeni, nám zima nebyla…</w:t>
                            </w:r>
                          </w:p>
                          <w:p w14:paraId="317F91DB" w14:textId="330649B0" w:rsidR="000809C2" w:rsidRPr="00A80B6F" w:rsidRDefault="000809C2" w:rsidP="000809C2">
                            <w:pPr>
                              <w:spacing w:before="293" w:line="312" w:lineRule="auto"/>
                              <w:ind w:firstLine="720"/>
                              <w:jc w:val="both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Věříme, že sníh ještě uvidíme.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CD6E0D" id="_x0000_s1078" style="position:absolute;margin-left:11.7pt;margin-top:-5.85pt;width:470.8pt;height:555pt;z-index:25190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" filled="f" stroked="f">
                <o:lock v:ext="edit" grouping="t"/>
                <v:textbox>
                  <w:txbxContent>
                    <w:p w14:paraId="6607AB16" w14:textId="1603F94C" w:rsidR="000809C2" w:rsidRDefault="000809C2" w:rsidP="000809C2">
                      <w:pPr>
                        <w:spacing w:before="293" w:line="312" w:lineRule="auto"/>
                        <w:ind w:firstLine="72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0809C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Přesto, že jsme byli občas ne příliš dobře oblečeni, nám zima nebyla…</w:t>
                      </w:r>
                    </w:p>
                    <w:p w14:paraId="317F91DB" w14:textId="330649B0" w:rsidR="000809C2" w:rsidRPr="00A80B6F" w:rsidRDefault="000809C2" w:rsidP="000809C2">
                      <w:pPr>
                        <w:spacing w:before="293" w:line="312" w:lineRule="auto"/>
                        <w:ind w:firstLine="720"/>
                        <w:jc w:val="both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Věříme, že sníh ještě uvidíme.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0852965" w14:textId="5A7526E4" w:rsidR="004579EF" w:rsidRDefault="001931C1">
      <w:pPr>
        <w:rPr>
          <w:lang w:val="cs-CZ"/>
        </w:rPr>
      </w:pPr>
      <w:r w:rsidRPr="002F0B5A">
        <w:rPr>
          <w:noProof/>
          <w:lang w:val="cs-CZ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7FF4DB77" wp14:editId="10CF32F3">
                <wp:simplePos x="0" y="0"/>
                <wp:positionH relativeFrom="margin">
                  <wp:posOffset>0</wp:posOffset>
                </wp:positionH>
                <wp:positionV relativeFrom="paragraph">
                  <wp:posOffset>4743965</wp:posOffset>
                </wp:positionV>
                <wp:extent cx="5979160" cy="7048500"/>
                <wp:effectExtent l="0" t="0" r="0" b="0"/>
                <wp:wrapNone/>
                <wp:docPr id="110" name="Text Placeholder 1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79160" cy="7048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8D13CB" w14:textId="410C9016" w:rsidR="000809C2" w:rsidRPr="000809C2" w:rsidRDefault="000809C2" w:rsidP="00E25DF5">
                            <w:pPr>
                              <w:spacing w:before="293" w:line="312" w:lineRule="auto"/>
                              <w:ind w:firstLine="720"/>
                              <w:jc w:val="center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0809C2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A co dodat na konec roku?</w:t>
                            </w:r>
                          </w:p>
                          <w:p w14:paraId="142E6FAC" w14:textId="003D1BF5" w:rsidR="000809C2" w:rsidRPr="000809C2" w:rsidRDefault="000809C2" w:rsidP="00E25DF5">
                            <w:pPr>
                              <w:spacing w:before="293" w:line="312" w:lineRule="auto"/>
                              <w:ind w:firstLine="720"/>
                              <w:jc w:val="center"/>
                              <w:rPr>
                                <w:rFonts w:ascii="Century Schoolbook" w:hAnsi="Century Schoolbook"/>
                                <w:b/>
                                <w:bCs/>
                                <w:color w:val="4472C4" w:themeColor="accen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</w:pPr>
                            <w:r w:rsidRPr="000809C2">
                              <w:rPr>
                                <w:rFonts w:ascii="Century Schoolbook" w:hAnsi="Century Schoolbook"/>
                                <w:b/>
                                <w:bCs/>
                                <w:color w:val="4472C4" w:themeColor="accent1"/>
                                <w:kern w:val="24"/>
                                <w:sz w:val="32"/>
                                <w:szCs w:val="32"/>
                                <w:lang w:val="cs-CZ"/>
                              </w:rPr>
                              <w:t>Krásné Vánoce a pravou nohou do nového roku.</w:t>
                            </w:r>
                          </w:p>
                        </w:txbxContent>
                      </wps:txbx>
                      <wps:bodyPr vert="horz" wrap="square" lIns="91440" tIns="45720" rIns="91440" bIns="45720" numCol="1" spcCol="18288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F4DB77" id="_x0000_s1079" style="position:absolute;margin-left:0;margin-top:373.55pt;width:470.8pt;height:555pt;z-index:25190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" filled="f" stroked="f">
                <o:lock v:ext="edit" grouping="t"/>
                <v:textbox>
                  <w:txbxContent>
                    <w:p w14:paraId="358D13CB" w14:textId="410C9016" w:rsidR="000809C2" w:rsidRPr="000809C2" w:rsidRDefault="000809C2" w:rsidP="00E25DF5">
                      <w:pPr>
                        <w:spacing w:before="293" w:line="312" w:lineRule="auto"/>
                        <w:ind w:firstLine="720"/>
                        <w:jc w:val="center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0809C2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32"/>
                          <w:szCs w:val="32"/>
                          <w:lang w:val="cs-CZ"/>
                        </w:rPr>
                        <w:t>A co dodat na konec roku?</w:t>
                      </w:r>
                    </w:p>
                    <w:p w14:paraId="142E6FAC" w14:textId="003D1BF5" w:rsidR="000809C2" w:rsidRPr="000809C2" w:rsidRDefault="000809C2" w:rsidP="00E25DF5">
                      <w:pPr>
                        <w:spacing w:before="293" w:line="312" w:lineRule="auto"/>
                        <w:ind w:firstLine="720"/>
                        <w:jc w:val="center"/>
                        <w:rPr>
                          <w:rFonts w:ascii="Century Schoolbook" w:hAnsi="Century Schoolbook"/>
                          <w:b/>
                          <w:bCs/>
                          <w:color w:val="4472C4" w:themeColor="accent1"/>
                          <w:kern w:val="24"/>
                          <w:sz w:val="32"/>
                          <w:szCs w:val="32"/>
                          <w:lang w:val="cs-CZ"/>
                        </w:rPr>
                      </w:pPr>
                      <w:r w:rsidRPr="000809C2">
                        <w:rPr>
                          <w:rFonts w:ascii="Century Schoolbook" w:hAnsi="Century Schoolbook"/>
                          <w:b/>
                          <w:bCs/>
                          <w:color w:val="4472C4" w:themeColor="accent1"/>
                          <w:kern w:val="24"/>
                          <w:sz w:val="32"/>
                          <w:szCs w:val="32"/>
                          <w:lang w:val="cs-CZ"/>
                        </w:rPr>
                        <w:t>Krásné Vánoce a pravou nohou do nového roku.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50C99" w:rsidRPr="002F0B5A">
        <w:rPr>
          <w:noProof/>
          <w:lang w:val="cs-CZ"/>
        </w:rPr>
        <w:drawing>
          <wp:anchor distT="0" distB="0" distL="114300" distR="114300" simplePos="0" relativeHeight="251906048" behindDoc="0" locked="0" layoutInCell="1" allowOverlap="1" wp14:anchorId="4E9941A9" wp14:editId="3137D574">
            <wp:simplePos x="0" y="0"/>
            <wp:positionH relativeFrom="margin">
              <wp:posOffset>670920</wp:posOffset>
            </wp:positionH>
            <wp:positionV relativeFrom="paragraph">
              <wp:posOffset>1100078</wp:posOffset>
            </wp:positionV>
            <wp:extent cx="4580890" cy="3076575"/>
            <wp:effectExtent l="0" t="0" r="0" b="9525"/>
            <wp:wrapNone/>
            <wp:docPr id="109" name="Obrázek 33">
              <a:extLst xmlns:a="http://schemas.openxmlformats.org/drawingml/2006/main">
                <a:ext uri="{FF2B5EF4-FFF2-40B4-BE49-F238E27FC236}">
                  <a16:creationId xmlns:a16="http://schemas.microsoft.com/office/drawing/2014/main" id="{E03D31CA-3383-77A7-9C7A-816E7344D9A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Obrázek 33">
                      <a:extLst>
                        <a:ext uri="{FF2B5EF4-FFF2-40B4-BE49-F238E27FC236}">
                          <a16:creationId xmlns:a16="http://schemas.microsoft.com/office/drawing/2014/main" id="{E03D31CA-3383-77A7-9C7A-816E7344D9A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8" b="30350"/>
                    <a:stretch/>
                  </pic:blipFill>
                  <pic:spPr bwMode="auto">
                    <a:xfrm>
                      <a:off x="0" y="0"/>
                      <a:ext cx="458089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579EF" w:rsidSect="00EE4983">
      <w:headerReference w:type="even" r:id="rId22"/>
      <w:headerReference w:type="default" r:id="rId23"/>
      <w:footerReference w:type="default" r:id="rId24"/>
      <w:headerReference w:type="first" r:id="rId25"/>
      <w:footerReference w:type="first" r:id="rId26"/>
      <w:pgSz w:w="12240" w:h="15840"/>
      <w:pgMar w:top="1417" w:right="1417" w:bottom="1417" w:left="1417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67856A" w14:textId="77777777" w:rsidR="00CB6292" w:rsidRDefault="00CB6292" w:rsidP="00EE4983">
      <w:pPr>
        <w:spacing w:after="0" w:line="240" w:lineRule="auto"/>
      </w:pPr>
      <w:r>
        <w:separator/>
      </w:r>
    </w:p>
  </w:endnote>
  <w:endnote w:type="continuationSeparator" w:id="0">
    <w:p w14:paraId="07FCCE46" w14:textId="77777777" w:rsidR="00CB6292" w:rsidRDefault="00CB6292" w:rsidP="00EE49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entury Schoolbook">
    <w:charset w:val="00"/>
    <w:family w:val="roman"/>
    <w:pitch w:val="variable"/>
    <w:sig w:usb0="00000287" w:usb1="00000000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okmarkStart w:id="2" w:name="_Hlk121479625"/>
  <w:p w14:paraId="6CADEACC" w14:textId="0B506F9E" w:rsidR="00EE4983" w:rsidRPr="00EE4983" w:rsidRDefault="00000000" w:rsidP="00097222">
    <w:pPr>
      <w:pStyle w:val="Zpat"/>
      <w:pBdr>
        <w:top w:val="single" w:sz="4" w:space="1" w:color="D9D9D9" w:themeColor="background1" w:themeShade="D9"/>
      </w:pBdr>
      <w:jc w:val="center"/>
    </w:pPr>
    <w:sdt>
      <w:sdtPr>
        <w:id w:val="1328714792"/>
        <w:docPartObj>
          <w:docPartGallery w:val="Page Numbers (Bottom of Page)"/>
          <w:docPartUnique/>
        </w:docPartObj>
      </w:sdtPr>
      <w:sdtEndPr>
        <w:rPr>
          <w:color w:val="7F7F7F" w:themeColor="background1" w:themeShade="7F"/>
          <w:spacing w:val="60"/>
        </w:rPr>
      </w:sdtEndPr>
      <w:sdtContent>
        <w:proofErr w:type="spellStart"/>
        <w:r w:rsidR="007C42C9">
          <w:rPr>
            <w:rFonts w:ascii="Century Schoolbook" w:hAnsi="Century Schoolbook"/>
          </w:rPr>
          <w:t>Prosinec</w:t>
        </w:r>
        <w:proofErr w:type="spellEnd"/>
        <w:r w:rsidR="00097222" w:rsidRPr="00097222">
          <w:rPr>
            <w:rFonts w:ascii="Century Schoolbook" w:hAnsi="Century Schoolbook"/>
          </w:rPr>
          <w:t xml:space="preserve"> 2022</w:t>
        </w:r>
        <w:r w:rsidR="00097222">
          <w:rPr>
            <w:rFonts w:ascii="Century Schoolbook" w:hAnsi="Century Schoolbook"/>
          </w:rPr>
          <w:tab/>
        </w:r>
        <w:r w:rsidR="00097222" w:rsidRPr="00097222">
          <w:rPr>
            <w:rFonts w:ascii="Century Schoolbook" w:hAnsi="Century Schoolbook"/>
          </w:rPr>
          <w:t xml:space="preserve"> </w:t>
        </w:r>
        <w:proofErr w:type="spellStart"/>
        <w:r w:rsidR="00EE4983" w:rsidRPr="00097222">
          <w:rPr>
            <w:rFonts w:ascii="Century Schoolbook" w:hAnsi="Century Schoolbook"/>
          </w:rPr>
          <w:t>Základní</w:t>
        </w:r>
        <w:proofErr w:type="spellEnd"/>
        <w:r w:rsidR="00EE4983" w:rsidRPr="00EE4983">
          <w:rPr>
            <w:rFonts w:ascii="Century Schoolbook" w:hAnsi="Century Schoolbook"/>
          </w:rPr>
          <w:t xml:space="preserve"> a </w:t>
        </w:r>
        <w:proofErr w:type="spellStart"/>
        <w:r w:rsidR="00EE4983" w:rsidRPr="00EE4983">
          <w:rPr>
            <w:rFonts w:ascii="Century Schoolbook" w:hAnsi="Century Schoolbook"/>
          </w:rPr>
          <w:t>Mateřská</w:t>
        </w:r>
        <w:proofErr w:type="spellEnd"/>
        <w:r w:rsidR="00EE4983" w:rsidRPr="00EE4983">
          <w:rPr>
            <w:rFonts w:ascii="Century Schoolbook" w:hAnsi="Century Schoolbook"/>
          </w:rPr>
          <w:t xml:space="preserve"> </w:t>
        </w:r>
        <w:proofErr w:type="spellStart"/>
        <w:r w:rsidR="00EE4983" w:rsidRPr="00EE4983">
          <w:rPr>
            <w:rFonts w:ascii="Century Schoolbook" w:hAnsi="Century Schoolbook"/>
          </w:rPr>
          <w:t>škola</w:t>
        </w:r>
        <w:proofErr w:type="spellEnd"/>
        <w:r w:rsidR="00EE4983" w:rsidRPr="00EE4983">
          <w:rPr>
            <w:rFonts w:ascii="Century Schoolbook" w:hAnsi="Century Schoolbook"/>
          </w:rPr>
          <w:t xml:space="preserve"> Mělnické Vtelno</w:t>
        </w:r>
        <w:r w:rsidR="00EE4983">
          <w:rPr>
            <w:rFonts w:ascii="Century Schoolbook" w:hAnsi="Century Schoolbook"/>
          </w:rPr>
          <w:tab/>
        </w:r>
        <w:bookmarkEnd w:id="2"/>
        <w:r w:rsidR="00EE4983">
          <w:fldChar w:fldCharType="begin"/>
        </w:r>
        <w:r w:rsidR="00EE4983">
          <w:instrText xml:space="preserve"> PAGE   \* MERGEFORMAT </w:instrText>
        </w:r>
        <w:r w:rsidR="00EE4983">
          <w:fldChar w:fldCharType="separate"/>
        </w:r>
        <w:r w:rsidR="00EE4983">
          <w:rPr>
            <w:noProof/>
          </w:rPr>
          <w:t>2</w:t>
        </w:r>
        <w:r w:rsidR="00EE4983">
          <w:rPr>
            <w:noProof/>
          </w:rPr>
          <w:fldChar w:fldCharType="end"/>
        </w:r>
        <w:r w:rsidR="00EE4983">
          <w:t xml:space="preserve"> | </w:t>
        </w:r>
        <w:proofErr w:type="spellStart"/>
        <w:r w:rsidR="00EE4983">
          <w:rPr>
            <w:color w:val="7F7F7F" w:themeColor="background1" w:themeShade="7F"/>
            <w:spacing w:val="60"/>
          </w:rPr>
          <w:t>Stránka</w:t>
        </w:r>
        <w:proofErr w:type="spellEnd"/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7B1026" w14:textId="4554D044" w:rsidR="00097222" w:rsidRDefault="00097222" w:rsidP="00097222">
    <w:pPr>
      <w:pStyle w:val="Zpat"/>
    </w:pPr>
  </w:p>
  <w:p w14:paraId="61C6A46E" w14:textId="77777777" w:rsidR="00097222" w:rsidRPr="00097222" w:rsidRDefault="00097222" w:rsidP="00097222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4ECE5C" w14:textId="77777777" w:rsidR="00CB6292" w:rsidRDefault="00CB6292" w:rsidP="00EE4983">
      <w:pPr>
        <w:spacing w:after="0" w:line="240" w:lineRule="auto"/>
      </w:pPr>
      <w:r>
        <w:separator/>
      </w:r>
    </w:p>
  </w:footnote>
  <w:footnote w:type="continuationSeparator" w:id="0">
    <w:p w14:paraId="46C5F02A" w14:textId="77777777" w:rsidR="00CB6292" w:rsidRDefault="00CB6292" w:rsidP="00EE49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FA45C5" w14:textId="3C20DA76" w:rsidR="005C1A5F" w:rsidRDefault="00000000">
    <w:pPr>
      <w:pStyle w:val="Zhlav"/>
    </w:pPr>
    <w:r>
      <w:rPr>
        <w:noProof/>
      </w:rPr>
      <w:pict w14:anchorId="5369BA1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21437594" o:spid="_x0000_s1032" type="#_x0000_t75" style="position:absolute;margin-left:0;margin-top:0;width:20in;height:960.15pt;z-index:-251657216;mso-position-horizontal:center;mso-position-horizontal-relative:margin;mso-position-vertical:center;mso-position-vertical-relative:margin" o:allowincell="f">
          <v:imagedata r:id="rId1" o:title="95626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E15069" w14:textId="1A158477" w:rsidR="005C1A5F" w:rsidRDefault="00000000">
    <w:pPr>
      <w:pStyle w:val="Zhlav"/>
    </w:pPr>
    <w:r>
      <w:rPr>
        <w:noProof/>
      </w:rPr>
      <w:pict w14:anchorId="468776D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21437595" o:spid="_x0000_s1033" type="#_x0000_t75" style="position:absolute;margin-left:0;margin-top:0;width:20in;height:960.15pt;z-index:-251656192;mso-position-horizontal:center;mso-position-horizontal-relative:margin;mso-position-vertical:center;mso-position-vertical-relative:margin" o:allowincell="f">
          <v:imagedata r:id="rId1" o:title="95626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0B448B" w14:textId="2DFD2ECB" w:rsidR="005C1A5F" w:rsidRDefault="00000000">
    <w:pPr>
      <w:pStyle w:val="Zhlav"/>
    </w:pPr>
    <w:r>
      <w:rPr>
        <w:noProof/>
      </w:rPr>
      <w:pict w14:anchorId="64F8E97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21437593" o:spid="_x0000_s1031" type="#_x0000_t75" style="position:absolute;margin-left:0;margin-top:0;width:20in;height:960.15pt;z-index:-251658240;mso-position-horizontal:center;mso-position-horizontal-relative:margin;mso-position-vertical:center;mso-position-vertical-relative:margin" o:allowincell="f">
          <v:imagedata r:id="rId1" o:title="95626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355AB1"/>
    <w:multiLevelType w:val="hybridMultilevel"/>
    <w:tmpl w:val="1F4E6C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EB0119"/>
    <w:multiLevelType w:val="hybridMultilevel"/>
    <w:tmpl w:val="C526F3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84B5116"/>
    <w:multiLevelType w:val="hybridMultilevel"/>
    <w:tmpl w:val="E730B7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63739426">
    <w:abstractNumId w:val="2"/>
  </w:num>
  <w:num w:numId="2" w16cid:durableId="1097215843">
    <w:abstractNumId w:val="0"/>
  </w:num>
  <w:num w:numId="3" w16cid:durableId="49171820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31DF"/>
    <w:rsid w:val="00050C99"/>
    <w:rsid w:val="0007418C"/>
    <w:rsid w:val="000809C2"/>
    <w:rsid w:val="00097222"/>
    <w:rsid w:val="000B56FD"/>
    <w:rsid w:val="001331DF"/>
    <w:rsid w:val="001931C1"/>
    <w:rsid w:val="002033B8"/>
    <w:rsid w:val="00227A3F"/>
    <w:rsid w:val="002C1F4F"/>
    <w:rsid w:val="002D7C32"/>
    <w:rsid w:val="002F0B5A"/>
    <w:rsid w:val="003C4318"/>
    <w:rsid w:val="004579EF"/>
    <w:rsid w:val="00457CD9"/>
    <w:rsid w:val="00494EC1"/>
    <w:rsid w:val="004D06B4"/>
    <w:rsid w:val="004D1623"/>
    <w:rsid w:val="005450F9"/>
    <w:rsid w:val="005B7C97"/>
    <w:rsid w:val="005C1A5F"/>
    <w:rsid w:val="005C49F1"/>
    <w:rsid w:val="005D0DA7"/>
    <w:rsid w:val="005E291D"/>
    <w:rsid w:val="00616342"/>
    <w:rsid w:val="00642BEC"/>
    <w:rsid w:val="00684729"/>
    <w:rsid w:val="006F3ECA"/>
    <w:rsid w:val="0074085E"/>
    <w:rsid w:val="00743591"/>
    <w:rsid w:val="00754D1D"/>
    <w:rsid w:val="00755AEE"/>
    <w:rsid w:val="00764EC0"/>
    <w:rsid w:val="00791860"/>
    <w:rsid w:val="007C42C9"/>
    <w:rsid w:val="00811209"/>
    <w:rsid w:val="0081559A"/>
    <w:rsid w:val="00832919"/>
    <w:rsid w:val="00876CBB"/>
    <w:rsid w:val="008772FF"/>
    <w:rsid w:val="008E71FB"/>
    <w:rsid w:val="008F5DD4"/>
    <w:rsid w:val="00940960"/>
    <w:rsid w:val="009517B8"/>
    <w:rsid w:val="00976002"/>
    <w:rsid w:val="009B71B8"/>
    <w:rsid w:val="009D17AB"/>
    <w:rsid w:val="009E20EE"/>
    <w:rsid w:val="009F3A75"/>
    <w:rsid w:val="009F4387"/>
    <w:rsid w:val="00A078D0"/>
    <w:rsid w:val="00A37232"/>
    <w:rsid w:val="00A80B6F"/>
    <w:rsid w:val="00B36D51"/>
    <w:rsid w:val="00B42FA0"/>
    <w:rsid w:val="00BF5953"/>
    <w:rsid w:val="00C018A0"/>
    <w:rsid w:val="00C051CA"/>
    <w:rsid w:val="00C301BF"/>
    <w:rsid w:val="00C619B6"/>
    <w:rsid w:val="00CB33F0"/>
    <w:rsid w:val="00CB6292"/>
    <w:rsid w:val="00CE149F"/>
    <w:rsid w:val="00DA3DA0"/>
    <w:rsid w:val="00DD11D1"/>
    <w:rsid w:val="00E25DF5"/>
    <w:rsid w:val="00E77734"/>
    <w:rsid w:val="00E80CF7"/>
    <w:rsid w:val="00ED06BC"/>
    <w:rsid w:val="00EE4983"/>
    <w:rsid w:val="00FD36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132B19E"/>
  <w15:chartTrackingRefBased/>
  <w15:docId w15:val="{A96077C1-0B2A-412E-AF15-6207CF67E3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link w:val="BezmezerChar"/>
    <w:uiPriority w:val="1"/>
    <w:qFormat/>
    <w:rsid w:val="00EE4983"/>
    <w:pPr>
      <w:spacing w:after="0" w:line="240" w:lineRule="auto"/>
    </w:pPr>
    <w:rPr>
      <w:rFonts w:eastAsiaTheme="minorEastAsia"/>
    </w:rPr>
  </w:style>
  <w:style w:type="character" w:customStyle="1" w:styleId="BezmezerChar">
    <w:name w:val="Bez mezer Char"/>
    <w:basedOn w:val="Standardnpsmoodstavce"/>
    <w:link w:val="Bezmezer"/>
    <w:uiPriority w:val="1"/>
    <w:rsid w:val="00EE4983"/>
    <w:rPr>
      <w:rFonts w:eastAsiaTheme="minorEastAsia"/>
    </w:rPr>
  </w:style>
  <w:style w:type="paragraph" w:styleId="Zhlav">
    <w:name w:val="header"/>
    <w:basedOn w:val="Normln"/>
    <w:link w:val="ZhlavChar"/>
    <w:uiPriority w:val="99"/>
    <w:unhideWhenUsed/>
    <w:rsid w:val="00EE498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E4983"/>
  </w:style>
  <w:style w:type="paragraph" w:styleId="Zpat">
    <w:name w:val="footer"/>
    <w:basedOn w:val="Normln"/>
    <w:link w:val="ZpatChar"/>
    <w:uiPriority w:val="99"/>
    <w:unhideWhenUsed/>
    <w:rsid w:val="00EE498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E4983"/>
  </w:style>
  <w:style w:type="paragraph" w:styleId="Normlnweb">
    <w:name w:val="Normal (Web)"/>
    <w:basedOn w:val="Normln"/>
    <w:uiPriority w:val="99"/>
    <w:semiHidden/>
    <w:unhideWhenUsed/>
    <w:rsid w:val="00EE49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097222"/>
    <w:pPr>
      <w:ind w:left="720"/>
      <w:contextualSpacing/>
    </w:pPr>
  </w:style>
  <w:style w:type="paragraph" w:styleId="Titulek">
    <w:name w:val="caption"/>
    <w:basedOn w:val="Normln"/>
    <w:next w:val="Normln"/>
    <w:uiPriority w:val="35"/>
    <w:unhideWhenUsed/>
    <w:qFormat/>
    <w:rsid w:val="00684729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141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1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06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59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2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12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7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9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header" Target="header2.xml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header" Target="header1.xml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2F4773-1341-48FE-9CA7-BC8AE2A9C6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14</Words>
  <Characters>83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Pilch Vojtěch</dc:creator>
  <cp:keywords/>
  <dc:description/>
  <cp:lastModifiedBy>ZŠ Mělnické Vtelno</cp:lastModifiedBy>
  <cp:revision>2</cp:revision>
  <cp:lastPrinted>2022-12-14T23:58:00Z</cp:lastPrinted>
  <dcterms:created xsi:type="dcterms:W3CDTF">2023-01-17T09:13:00Z</dcterms:created>
  <dcterms:modified xsi:type="dcterms:W3CDTF">2023-01-17T09:13:00Z</dcterms:modified>
</cp:coreProperties>
</file>