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bookmarkStart w:id="0" w:name="_Hlk121479516"/>
    <w:p w14:paraId="3F00B45C" w14:textId="0D125510" w:rsidR="00EE4983" w:rsidRPr="00CB7D9C" w:rsidRDefault="00097222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0281AAB9">
                <wp:simplePos x="0" y="0"/>
                <wp:positionH relativeFrom="margin">
                  <wp:posOffset>2012370</wp:posOffset>
                </wp:positionH>
                <wp:positionV relativeFrom="paragraph">
                  <wp:posOffset>7946031</wp:posOffset>
                </wp:positionV>
                <wp:extent cx="1953260" cy="795131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3260" cy="79513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F0D637" w14:textId="5C701721" w:rsidR="008F3846" w:rsidRDefault="00D8242E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Listopad </w:t>
                            </w:r>
                          </w:p>
                          <w:p w14:paraId="039E8530" w14:textId="3D8795F7" w:rsidR="002446EB" w:rsidRDefault="002446EB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2024</w:t>
                            </w:r>
                          </w:p>
                          <w:p w14:paraId="2226C1DA" w14:textId="77777777" w:rsidR="002446EB" w:rsidRDefault="002446EB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</w:p>
                          <w:p w14:paraId="160C9ECC" w14:textId="464D0ACE" w:rsidR="00D8242E" w:rsidRDefault="00D8242E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2024</w:t>
                            </w:r>
                          </w:p>
                          <w:p w14:paraId="19F90850" w14:textId="634E2BBD" w:rsidR="00097222" w:rsidRPr="00097222" w:rsidRDefault="00D25351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2023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left:0;text-align:left;margin-left:158.45pt;margin-top:625.65pt;width:153.8pt;height:62.6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" filled="f" stroked="f">
                <v:textbox>
                  <w:txbxContent>
                    <w:p w14:paraId="48F0D637" w14:textId="5C701721" w:rsidR="008F3846" w:rsidRDefault="00D8242E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Listopad </w:t>
                      </w:r>
                    </w:p>
                    <w:p w14:paraId="039E8530" w14:textId="3D8795F7" w:rsidR="002446EB" w:rsidRDefault="002446EB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2024</w:t>
                      </w:r>
                    </w:p>
                    <w:p w14:paraId="2226C1DA" w14:textId="77777777" w:rsidR="002446EB" w:rsidRDefault="002446EB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</w:p>
                    <w:p w14:paraId="160C9ECC" w14:textId="464D0ACE" w:rsidR="00D8242E" w:rsidRDefault="00D8242E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2024</w:t>
                      </w:r>
                    </w:p>
                    <w:p w14:paraId="19F90850" w14:textId="634E2BBD" w:rsidR="00097222" w:rsidRPr="00097222" w:rsidRDefault="00D25351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2023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880E71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880E71"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E18979" id="Title 52" o:spid="_x0000_s1027" type="#_x0000_t202" style="position:absolute;left:0;text-align:left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880E71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781E29"/>
                          <w:kern w:val="24"/>
                          <w:sz w:val="184"/>
                          <w:szCs w:val="184"/>
                        </w:rPr>
                      </w:pPr>
                      <w:r w:rsidRPr="00880E71">
                        <w:rPr>
                          <w:rFonts w:ascii="Century Schoolbook" w:hAnsi="Century Schoolbook"/>
                          <w:color w:val="781E29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0"/>
    <w:p w14:paraId="7DF6C8FA" w14:textId="3AF02716" w:rsidR="008325E6" w:rsidRPr="00CB7D9C" w:rsidRDefault="000438CB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8BC2F" wp14:editId="02B6837C">
                <wp:simplePos x="0" y="0"/>
                <wp:positionH relativeFrom="leftMargin">
                  <wp:posOffset>217805</wp:posOffset>
                </wp:positionH>
                <wp:positionV relativeFrom="paragraph">
                  <wp:posOffset>-438150</wp:posOffset>
                </wp:positionV>
                <wp:extent cx="650240" cy="1092200"/>
                <wp:effectExtent l="0" t="0" r="0" b="0"/>
                <wp:wrapNone/>
                <wp:docPr id="52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87482D" w14:textId="77777777" w:rsidR="00684729" w:rsidRPr="00880E71" w:rsidRDefault="00684729" w:rsidP="00684729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880E71"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38BC2F" id="Text Placeholder 19" o:spid="_x0000_s1028" style="position:absolute;left:0;text-align:left;margin-left:17.15pt;margin-top:-34.5pt;width:51.2pt;height:86pt;z-index:251682816;visibility:visible;mso-wrap-style:square;mso-width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" filled="f" stroked="f">
                <o:lock v:ext="edit" grouping="t"/>
                <v:textbox>
                  <w:txbxContent>
                    <w:p w14:paraId="2B87482D" w14:textId="77777777" w:rsidR="00684729" w:rsidRPr="00880E71" w:rsidRDefault="00684729" w:rsidP="00684729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781E29"/>
                          <w:kern w:val="24"/>
                          <w:sz w:val="144"/>
                          <w:szCs w:val="144"/>
                        </w:rPr>
                      </w:pPr>
                      <w:r w:rsidRPr="00880E71">
                        <w:rPr>
                          <w:rFonts w:ascii="Century Schoolbook" w:hAnsi="Century Schoolbook"/>
                          <w:color w:val="781E29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C2295"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D9D7D" wp14:editId="58920167">
                <wp:simplePos x="0" y="0"/>
                <wp:positionH relativeFrom="column">
                  <wp:posOffset>8255</wp:posOffset>
                </wp:positionH>
                <wp:positionV relativeFrom="paragraph">
                  <wp:posOffset>-210820</wp:posOffset>
                </wp:positionV>
                <wp:extent cx="7181215" cy="1315085"/>
                <wp:effectExtent l="0" t="0" r="0" b="0"/>
                <wp:wrapNone/>
                <wp:docPr id="51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1D2D2" w14:textId="0E1FA251" w:rsidR="00684729" w:rsidRPr="00880E71" w:rsidRDefault="00684729" w:rsidP="0060353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781E29"/>
                                <w:kern w:val="24"/>
                                <w:sz w:val="76"/>
                                <w:szCs w:val="76"/>
                              </w:rPr>
                            </w:pPr>
                            <w:r w:rsidRPr="00880E7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781E29"/>
                                <w:kern w:val="24"/>
                                <w:sz w:val="76"/>
                                <w:szCs w:val="76"/>
                              </w:rPr>
                              <w:t>Zprávy ze Základní školy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D9D7D" id="Title 16" o:spid="_x0000_s1029" style="position:absolute;left:0;text-align:left;margin-left:.65pt;margin-top:-16.6pt;width:565.45pt;height:103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" filled="f" stroked="f">
                <o:lock v:ext="edit" grouping="t"/>
                <v:textbox>
                  <w:txbxContent>
                    <w:p w14:paraId="15A1D2D2" w14:textId="0E1FA251" w:rsidR="00684729" w:rsidRPr="00880E71" w:rsidRDefault="00684729" w:rsidP="0060353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 xml:space="preserve"> ze </w:t>
                      </w: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>Základní</w:t>
                      </w:r>
                      <w:proofErr w:type="spellEnd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 xml:space="preserve"> </w:t>
                      </w: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39B72EFB" w14:textId="16F984EA" w:rsidR="00073B37" w:rsidRDefault="00073B37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1B115D33" w14:textId="0E99D146" w:rsidR="00613003" w:rsidRDefault="008957E9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998208" behindDoc="0" locked="0" layoutInCell="1" allowOverlap="1" wp14:anchorId="1228D973" wp14:editId="5BB97D54">
            <wp:simplePos x="0" y="0"/>
            <wp:positionH relativeFrom="column">
              <wp:posOffset>4478804</wp:posOffset>
            </wp:positionH>
            <wp:positionV relativeFrom="paragraph">
              <wp:posOffset>41313</wp:posOffset>
            </wp:positionV>
            <wp:extent cx="1909445" cy="2545080"/>
            <wp:effectExtent l="0" t="0" r="0" b="7620"/>
            <wp:wrapThrough wrapText="bothSides">
              <wp:wrapPolygon edited="0">
                <wp:start x="0" y="0"/>
                <wp:lineTo x="0" y="21503"/>
                <wp:lineTo x="21334" y="21503"/>
                <wp:lineTo x="21334" y="0"/>
                <wp:lineTo x="0" y="0"/>
              </wp:wrapPolygon>
            </wp:wrapThrough>
            <wp:docPr id="1526864042" name="Obrázek 9" descr="Obsah obrázku venku, strom, území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864042" name="Obrázek 9" descr="Obsah obrázku venku, strom, území, tr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6C291D" w14:textId="77777777" w:rsidR="00F40167" w:rsidRDefault="00F40167" w:rsidP="00F40167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49D14357" w14:textId="4EEB0002" w:rsidR="004C4142" w:rsidRPr="00F40167" w:rsidRDefault="00F40167" w:rsidP="00F40167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1. </w:t>
      </w:r>
      <w:r w:rsidR="004C4142" w:rsidRPr="00F40167">
        <w:rPr>
          <w:rFonts w:ascii="Times New Roman" w:hAnsi="Times New Roman" w:cs="Times New Roman"/>
          <w:noProof/>
          <w:sz w:val="26"/>
          <w:szCs w:val="26"/>
          <w:lang w:val="cs-CZ"/>
        </w:rPr>
        <w:t>11.</w:t>
      </w:r>
      <w:r w:rsidR="004A64D5" w:rsidRPr="00F40167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</w:t>
      </w:r>
      <w:r w:rsidR="004C4142" w:rsidRPr="00F40167">
        <w:rPr>
          <w:rFonts w:ascii="Times New Roman" w:hAnsi="Times New Roman" w:cs="Times New Roman"/>
          <w:noProof/>
          <w:sz w:val="26"/>
          <w:szCs w:val="26"/>
          <w:lang w:val="cs-CZ"/>
        </w:rPr>
        <w:t>2024 se děti radovaly z Ředitelského volna.</w:t>
      </w:r>
    </w:p>
    <w:p w14:paraId="7C11381E" w14:textId="23FDA6D3" w:rsidR="004C4142" w:rsidRDefault="003077DA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t>Začátkem listopadu</w:t>
      </w:r>
      <w:r w:rsidR="004C4142"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proběhlo v</w:t>
      </w:r>
      <w:r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naší</w:t>
      </w:r>
      <w:r w:rsidR="004C4142"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> škole Vánoční focení.</w:t>
      </w:r>
      <w:r w:rsidR="00F40E63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</w:t>
      </w:r>
      <w:r w:rsidR="00624058">
        <w:rPr>
          <w:rFonts w:ascii="Times New Roman" w:hAnsi="Times New Roman" w:cs="Times New Roman"/>
          <w:noProof/>
          <w:sz w:val="26"/>
          <w:szCs w:val="26"/>
          <w:lang w:val="cs-CZ"/>
        </w:rPr>
        <w:t>Vše proběhlo hladce a nyní se jiště všichni těšíte z nádherných fotek.</w:t>
      </w:r>
      <w:r w:rsidR="009921E2" w:rsidRPr="009921E2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</w:t>
      </w:r>
    </w:p>
    <w:p w14:paraId="66B3A12E" w14:textId="5D31DEE4" w:rsidR="008957E9" w:rsidRDefault="00953EC3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t>Tradiční lampionový průvod, který startoval u školy</w:t>
      </w:r>
      <w:r w:rsidR="00FD4341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si všichni náramně užili. </w:t>
      </w:r>
      <w:r w:rsidR="00793C23">
        <w:rPr>
          <w:rFonts w:ascii="Times New Roman" w:hAnsi="Times New Roman" w:cs="Times New Roman"/>
          <w:noProof/>
          <w:sz w:val="26"/>
          <w:szCs w:val="26"/>
          <w:lang w:val="cs-CZ"/>
        </w:rPr>
        <w:t>Uprostřed Strašidelné stezky plnily odvážné děti úkoly</w:t>
      </w:r>
      <w:r w:rsidR="00FD4341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za sladkou odměnu.</w:t>
      </w:r>
    </w:p>
    <w:p w14:paraId="79C5A21A" w14:textId="28F031DD" w:rsidR="00793C23" w:rsidRDefault="00793C23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29C0DE0E" w14:textId="21B5A701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999232" behindDoc="0" locked="0" layoutInCell="1" allowOverlap="1" wp14:anchorId="7E618082" wp14:editId="392ACA00">
            <wp:simplePos x="0" y="0"/>
            <wp:positionH relativeFrom="column">
              <wp:posOffset>627429</wp:posOffset>
            </wp:positionH>
            <wp:positionV relativeFrom="paragraph">
              <wp:posOffset>112133</wp:posOffset>
            </wp:positionV>
            <wp:extent cx="5002306" cy="3753195"/>
            <wp:effectExtent l="0" t="0" r="8255" b="0"/>
            <wp:wrapThrough wrapText="bothSides">
              <wp:wrapPolygon edited="0">
                <wp:start x="0" y="0"/>
                <wp:lineTo x="0" y="21490"/>
                <wp:lineTo x="21553" y="21490"/>
                <wp:lineTo x="21553" y="0"/>
                <wp:lineTo x="0" y="0"/>
              </wp:wrapPolygon>
            </wp:wrapThrough>
            <wp:docPr id="167669894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306" cy="375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62AAF5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1377EB7D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49C78A47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25F0C2B2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19F910B3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0BC8E405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1E520BED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3CFC5D3D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4A080E21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1C3FD33B" w14:textId="77777777" w:rsidR="008957E9" w:rsidRDefault="008957E9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07184573" w14:textId="77777777" w:rsidR="00CE627D" w:rsidRDefault="00CE627D" w:rsidP="00CE627D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5C30A926" w14:textId="77777777" w:rsidR="00CE627D" w:rsidRDefault="00CE627D" w:rsidP="00CE627D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421D0902" w14:textId="731A2195" w:rsidR="00CE627D" w:rsidRDefault="004A64D5" w:rsidP="00CE627D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t>Hned ze začátku měsíce se</w:t>
      </w:r>
      <w:r w:rsidR="00CE627D" w:rsidRPr="001D0B1B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žáci 4. a 5. ročníku zúčastnili vlastivědného výukového programu ve městě Mělník, kde plnili různé úkoly po celém městě, které zároveň i poznávali.</w:t>
      </w:r>
    </w:p>
    <w:p w14:paraId="2B9061EC" w14:textId="1ECE2265" w:rsidR="009921E2" w:rsidRDefault="004C4142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>Žáci čtvrté třídy byli 11.11.2024 na dopravním hřišti v Mělníku, kde se zdokonalovali ve znalostech dopravních značek a provozu na pozemních komunikacích.</w:t>
      </w:r>
      <w:r w:rsidR="00FB1083" w:rsidRPr="00FB1083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</w:t>
      </w:r>
    </w:p>
    <w:p w14:paraId="55E79969" w14:textId="19445EEB" w:rsidR="004C4142" w:rsidRDefault="004C4142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22EFFE4A" w14:textId="77777777" w:rsidR="00262011" w:rsidRDefault="004C4142" w:rsidP="00262011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V pondělí 18.11.2024 měla čtvrtá třída třídnickou hodinu, kde se opakovaly pravidla vzájemného chování ve škole. </w:t>
      </w:r>
    </w:p>
    <w:p w14:paraId="60F3AD53" w14:textId="2D9AB3C9" w:rsidR="00262011" w:rsidRPr="001D0B1B" w:rsidRDefault="00262011" w:rsidP="00262011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 w:rsidRPr="001D0B1B">
        <w:rPr>
          <w:rFonts w:ascii="Times New Roman" w:hAnsi="Times New Roman" w:cs="Times New Roman"/>
          <w:noProof/>
          <w:sz w:val="26"/>
          <w:szCs w:val="26"/>
          <w:lang w:val="cs-CZ"/>
        </w:rPr>
        <w:t>20. 11. se žáci 3. ročníku zúčastnili programu v městské knihovně Mělník, který nesl název Mediální vzdělávání. Žáci se věnovali otázkám ohledně stráveného času na telefonu, ale i rodičovské kontroly.</w:t>
      </w:r>
    </w:p>
    <w:p w14:paraId="6DA5C8EB" w14:textId="37D8BB89" w:rsidR="0004270E" w:rsidRDefault="003650A0" w:rsidP="004C4142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t>Ke konci listopadu js</w:t>
      </w:r>
      <w:r w:rsidR="005B4559">
        <w:rPr>
          <w:rFonts w:ascii="Times New Roman" w:hAnsi="Times New Roman" w:cs="Times New Roman"/>
          <w:noProof/>
          <w:sz w:val="26"/>
          <w:szCs w:val="26"/>
          <w:lang w:val="cs-CZ"/>
        </w:rPr>
        <w:t>me v</w:t>
      </w:r>
      <w:r>
        <w:rPr>
          <w:rFonts w:ascii="Times New Roman" w:hAnsi="Times New Roman" w:cs="Times New Roman"/>
          <w:noProof/>
          <w:sz w:val="26"/>
          <w:szCs w:val="26"/>
          <w:lang w:val="cs-CZ"/>
        </w:rPr>
        <w:t>yrazili ná výlet</w:t>
      </w:r>
      <w:r w:rsidR="0043188B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. </w:t>
      </w:r>
      <w:r w:rsidR="005B4559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V nádherných pokojích zámku Loučeň jsme se poučili, že se Vánoce slaví v každé zemi trošku (nebo hodně) jinak. </w:t>
      </w:r>
      <w:r w:rsidR="0003292F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Například v Itálii nosí dárky </w:t>
      </w:r>
      <w:r w:rsidR="006A7FFD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hodná paní uklizečka Befana. </w:t>
      </w:r>
      <w:r w:rsidR="005B4559">
        <w:rPr>
          <w:rFonts w:ascii="Times New Roman" w:hAnsi="Times New Roman" w:cs="Times New Roman"/>
          <w:noProof/>
          <w:sz w:val="26"/>
          <w:szCs w:val="26"/>
          <w:lang w:val="cs-CZ"/>
        </w:rPr>
        <w:t>Byla zde k</w:t>
      </w:r>
      <w:r w:rsidR="004C4142"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rásná vánoční atmosféra podpořená hezkým slunečným počasím, která dovolila i dovádění v labyrintech všech velikostí. </w:t>
      </w:r>
    </w:p>
    <w:p w14:paraId="16983EF1" w14:textId="77777777" w:rsidR="003650A0" w:rsidRDefault="0004270E" w:rsidP="003650A0">
      <w:pPr>
        <w:jc w:val="center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6805853F" wp14:editId="590A227F">
            <wp:extent cx="3092823" cy="2320523"/>
            <wp:effectExtent l="0" t="0" r="0" b="3810"/>
            <wp:docPr id="1056796435" name="Obrázek 25" descr="Obsah obrázku budova, vánoční stromeček, vánoce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796435" name="Obrázek 25" descr="Obsah obrázku budova, vánoční stromeček, vánoce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613" cy="233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8F68D0D" wp14:editId="76DC2DB8">
            <wp:extent cx="1775012" cy="2367376"/>
            <wp:effectExtent l="0" t="0" r="0" b="0"/>
            <wp:docPr id="985111477" name="Obrázek 24" descr="Obsah obrázku venku, tráva, strom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111477" name="Obrázek 24" descr="Obsah obrázku venku, tráva, strom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59" cy="238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251D8" w14:textId="77777777" w:rsidR="003650A0" w:rsidRDefault="0004270E" w:rsidP="003650A0">
      <w:pPr>
        <w:jc w:val="center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72F99016" wp14:editId="77769BC6">
            <wp:extent cx="2501153" cy="1876597"/>
            <wp:effectExtent l="0" t="0" r="0" b="0"/>
            <wp:docPr id="1436762434" name="Obrázek 19" descr="Obsah obrázku oblečení, osoba, venku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762434" name="Obrázek 19" descr="Obsah obrázku oblečení, osoba, venku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254" cy="188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646D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039B2504" wp14:editId="1A310807">
            <wp:extent cx="1379913" cy="1839884"/>
            <wp:effectExtent l="0" t="0" r="0" b="8255"/>
            <wp:docPr id="1375817845" name="Obrázek 27" descr="Obsah obrázku oblečení, Lidská tvář, osoba, že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817845" name="Obrázek 27" descr="Obsah obrázku oblečení, Lidská tvář, osoba, že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32" cy="186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2C3BD" w14:textId="69B35B4C" w:rsidR="004C4142" w:rsidRPr="004C4142" w:rsidRDefault="00960094" w:rsidP="003650A0">
      <w:pPr>
        <w:jc w:val="center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656636C1" wp14:editId="07F1D4DC">
            <wp:extent cx="4073236" cy="3053411"/>
            <wp:effectExtent l="0" t="0" r="3810" b="0"/>
            <wp:docPr id="1058698598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236" cy="305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935C1" w14:textId="5A00A857" w:rsidR="001D0B1B" w:rsidRDefault="006A7FFD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t>Následovalo kazdoroční r</w:t>
      </w:r>
      <w:r w:rsidR="004C4142"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>ozsvěcení strom</w:t>
      </w:r>
      <w:r w:rsidR="00C91ECC">
        <w:rPr>
          <w:rFonts w:ascii="Times New Roman" w:hAnsi="Times New Roman" w:cs="Times New Roman"/>
          <w:noProof/>
          <w:sz w:val="26"/>
          <w:szCs w:val="26"/>
          <w:lang w:val="cs-CZ"/>
        </w:rPr>
        <w:t>ů</w:t>
      </w:r>
      <w:r w:rsidR="004C4142"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ve Vysoké Libni</w:t>
      </w:r>
      <w:r w:rsidR="00C91ECC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. </w:t>
      </w:r>
      <w:r w:rsidR="004C4142"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 </w:t>
      </w:r>
      <w:r w:rsidR="00C91ECC">
        <w:rPr>
          <w:rFonts w:ascii="Times New Roman" w:hAnsi="Times New Roman" w:cs="Times New Roman"/>
          <w:noProof/>
          <w:sz w:val="26"/>
          <w:szCs w:val="26"/>
          <w:lang w:val="cs-CZ"/>
        </w:rPr>
        <w:t>Sníh nám k tomu letos bo</w:t>
      </w:r>
      <w:r w:rsidR="00901D26">
        <w:rPr>
          <w:rFonts w:ascii="Times New Roman" w:hAnsi="Times New Roman" w:cs="Times New Roman"/>
          <w:noProof/>
          <w:sz w:val="26"/>
          <w:szCs w:val="26"/>
          <w:lang w:val="cs-CZ"/>
        </w:rPr>
        <w:t>h</w:t>
      </w:r>
      <w:r w:rsidR="00C91ECC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užel nenapadl, ale </w:t>
      </w:r>
      <w:r w:rsidR="00E370AF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i tak byla atmosféra krásná. Tu také </w:t>
      </w:r>
      <w:r w:rsidR="004C4142" w:rsidRPr="004C4142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podpořily výrobky dětí na Jarmarku. </w:t>
      </w:r>
    </w:p>
    <w:p w14:paraId="10353865" w14:textId="0DD4B6A9" w:rsidR="00A41EC4" w:rsidRDefault="00E370AF" w:rsidP="00E370AF">
      <w:pPr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47030C9" wp14:editId="0125222D">
            <wp:extent cx="4661483" cy="3496235"/>
            <wp:effectExtent l="0" t="0" r="6350" b="9525"/>
            <wp:docPr id="539517925" name="Obrázek 20" descr="Obsah obrázku oblečení, interiér, osoba, škol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17925" name="Obrázek 20" descr="Obsah obrázku oblečení, interiér, osoba, škol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539" cy="350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2ECD2" w14:textId="77777777" w:rsidR="00A41EC4" w:rsidRDefault="00A41EC4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59726BD2" w14:textId="77777777" w:rsidR="00A41EC4" w:rsidRDefault="00A41EC4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12FDCD44" w14:textId="4B584F41" w:rsidR="00A41EC4" w:rsidRDefault="00CF32A0" w:rsidP="00901D26">
      <w:pPr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1FC08108" wp14:editId="5BB1A40A">
            <wp:extent cx="3772215" cy="2829262"/>
            <wp:effectExtent l="0" t="0" r="0" b="9525"/>
            <wp:docPr id="132927767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159" cy="283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8691E" w14:textId="77777777" w:rsidR="00A80CF0" w:rsidRDefault="00CF32A0" w:rsidP="0091401B">
      <w:pPr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4C59459B" wp14:editId="778524A2">
            <wp:extent cx="3539265" cy="2654543"/>
            <wp:effectExtent l="0" t="0" r="4445" b="0"/>
            <wp:docPr id="435109992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263" cy="265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1B6E6" w14:textId="17C19A3D" w:rsidR="00A80CF0" w:rsidRPr="00A80CF0" w:rsidRDefault="00EA135D" w:rsidP="00A80CF0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V posledních dnech měsíce listopadu </w:t>
      </w:r>
      <w:r w:rsidR="00A80CF0" w:rsidRPr="00A80CF0">
        <w:rPr>
          <w:rFonts w:ascii="Times New Roman" w:hAnsi="Times New Roman" w:cs="Times New Roman"/>
          <w:noProof/>
          <w:sz w:val="26"/>
          <w:szCs w:val="26"/>
          <w:lang w:val="cs-CZ"/>
        </w:rPr>
        <w:t xml:space="preserve">jsme se s našimi žáky 5.ročníku zapojili do aktivity na podporu matematické gramotnosti s názvem </w:t>
      </w:r>
      <w:r w:rsidR="00A80CF0" w:rsidRPr="00A80CF0">
        <w:rPr>
          <w:rFonts w:ascii="Times New Roman" w:hAnsi="Times New Roman" w:cs="Times New Roman"/>
          <w:b/>
          <w:bCs/>
          <w:noProof/>
          <w:sz w:val="26"/>
          <w:szCs w:val="26"/>
          <w:lang w:val="cs-CZ"/>
        </w:rPr>
        <w:t>„Interaktivní úniková hra Pirátský poklad“</w:t>
      </w:r>
      <w:r w:rsidR="00A80CF0" w:rsidRPr="00A80CF0">
        <w:rPr>
          <w:rFonts w:ascii="Times New Roman" w:hAnsi="Times New Roman" w:cs="Times New Roman"/>
          <w:noProof/>
          <w:sz w:val="26"/>
          <w:szCs w:val="26"/>
          <w:lang w:val="cs-CZ"/>
        </w:rPr>
        <w:t>. Jednalo se o matematickou rychlostní soutěž tříčlenných týmů ve sčítání, odčítání, násobení, dělení a zaokrouhlování. Naše škola vyslala dvě družstva. Soutěžilo se na půdě základní školy Jaroslava Seiferta 148, Mělník. Aktivity se zúčastnilo celkem 35 družstev, my se umístili na 21. a 31.místě. Aktivita byla realizována prostřednictvím Místního akčního plánu IV. Matematické dopoledne jsme si užili a výlet na Mělník jsme si zpestřili i vycházkou historickou částí města.</w:t>
      </w:r>
    </w:p>
    <w:p w14:paraId="357F7D92" w14:textId="7D00C6D2" w:rsidR="0091401B" w:rsidRDefault="00CF32A0" w:rsidP="0091401B">
      <w:pPr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2E173091" wp14:editId="171ADF9A">
            <wp:extent cx="3990975" cy="2993338"/>
            <wp:effectExtent l="0" t="0" r="0" b="0"/>
            <wp:docPr id="1413377100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939" cy="301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CC78" w14:textId="0AB74FDD" w:rsidR="00A41EC4" w:rsidRDefault="00CF32A0" w:rsidP="0091401B">
      <w:pPr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7CBBAFE" wp14:editId="16445135">
            <wp:extent cx="3991087" cy="2993422"/>
            <wp:effectExtent l="0" t="0" r="9525" b="0"/>
            <wp:docPr id="332766715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225" cy="299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667A0" w14:textId="77777777" w:rsidR="00522D9A" w:rsidRDefault="00522D9A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0925B662" w14:textId="77777777" w:rsidR="00522D9A" w:rsidRDefault="00522D9A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5424B425" w14:textId="77777777" w:rsidR="00522D9A" w:rsidRDefault="00522D9A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224E5743" w14:textId="77777777" w:rsidR="00522D9A" w:rsidRDefault="00522D9A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01739904" w14:textId="77777777" w:rsidR="00522D9A" w:rsidRDefault="00522D9A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2AFA4C2A" w14:textId="77777777" w:rsidR="00560E40" w:rsidRDefault="00560E40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0461368D" w14:textId="77777777" w:rsidR="00560E40" w:rsidRDefault="00560E40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3A636709" w14:textId="3D6FA8F9" w:rsidR="00522D9A" w:rsidRDefault="0091401B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A6CD7BF" wp14:editId="19FD3FA8">
                <wp:simplePos x="0" y="0"/>
                <wp:positionH relativeFrom="margin">
                  <wp:posOffset>81168</wp:posOffset>
                </wp:positionH>
                <wp:positionV relativeFrom="paragraph">
                  <wp:posOffset>-140410</wp:posOffset>
                </wp:positionV>
                <wp:extent cx="7181215" cy="1315085"/>
                <wp:effectExtent l="0" t="0" r="0" b="0"/>
                <wp:wrapNone/>
                <wp:docPr id="134267402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EE70D0" w14:textId="77777777" w:rsidR="008012FA" w:rsidRPr="00880E71" w:rsidRDefault="008012FA" w:rsidP="008012F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781E29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880E7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781E29"/>
                                <w:kern w:val="24"/>
                                <w:sz w:val="72"/>
                                <w:szCs w:val="72"/>
                              </w:rPr>
                              <w:t>Zprávy ze Školní družiny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6CD7BF" id="_x0000_s1030" style="position:absolute;left:0;text-align:left;margin-left:6.4pt;margin-top:-11.05pt;width:565.45pt;height:103.55pt;z-index:251982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" filled="f" stroked="f">
                <o:lock v:ext="edit" grouping="t"/>
                <v:textbox>
                  <w:txbxContent>
                    <w:p w14:paraId="70EE70D0" w14:textId="77777777" w:rsidR="008012FA" w:rsidRPr="00880E71" w:rsidRDefault="008012FA" w:rsidP="008012F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2"/>
                          <w:szCs w:val="72"/>
                        </w:rPr>
                        <w:t>Školní</w:t>
                      </w:r>
                      <w:proofErr w:type="spellEnd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2"/>
                          <w:szCs w:val="72"/>
                        </w:rPr>
                        <w:t>družiny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1448BB2" wp14:editId="3016DC1E">
                <wp:simplePos x="0" y="0"/>
                <wp:positionH relativeFrom="leftMargin">
                  <wp:posOffset>258519</wp:posOffset>
                </wp:positionH>
                <wp:positionV relativeFrom="paragraph">
                  <wp:posOffset>-346150</wp:posOffset>
                </wp:positionV>
                <wp:extent cx="650240" cy="1123950"/>
                <wp:effectExtent l="0" t="0" r="0" b="0"/>
                <wp:wrapNone/>
                <wp:docPr id="1999592157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6ECA14" w14:textId="77777777" w:rsidR="008012FA" w:rsidRDefault="008012FA" w:rsidP="008012FA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880E71"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48F2C39B" w14:textId="77777777" w:rsidR="0091401B" w:rsidRPr="00880E71" w:rsidRDefault="0091401B" w:rsidP="008012FA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44"/>
                                <w:szCs w:val="144"/>
                              </w:rPr>
                            </w:pPr>
                          </w:p>
                          <w:p w14:paraId="494B2AEB" w14:textId="77777777" w:rsidR="008012FA" w:rsidRDefault="008012FA" w:rsidP="008012FA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48BB2" id="_x0000_s1031" style="position:absolute;left:0;text-align:left;margin-left:20.35pt;margin-top:-27.25pt;width:51.2pt;height:88.5pt;z-index:251980800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RQx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" filled="f" stroked="f">
                <o:lock v:ext="edit" grouping="t"/>
                <v:textbox>
                  <w:txbxContent>
                    <w:p w14:paraId="246ECA14" w14:textId="77777777" w:rsidR="008012FA" w:rsidRDefault="008012FA" w:rsidP="008012FA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781E29"/>
                          <w:kern w:val="24"/>
                          <w:sz w:val="144"/>
                          <w:szCs w:val="144"/>
                        </w:rPr>
                      </w:pPr>
                      <w:r w:rsidRPr="00880E71">
                        <w:rPr>
                          <w:rFonts w:ascii="Century Schoolbook" w:hAnsi="Century Schoolbook"/>
                          <w:color w:val="781E29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48F2C39B" w14:textId="77777777" w:rsidR="0091401B" w:rsidRPr="00880E71" w:rsidRDefault="0091401B" w:rsidP="008012FA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781E29"/>
                          <w:kern w:val="24"/>
                          <w:sz w:val="144"/>
                          <w:szCs w:val="144"/>
                        </w:rPr>
                      </w:pPr>
                    </w:p>
                    <w:p w14:paraId="494B2AEB" w14:textId="77777777" w:rsidR="008012FA" w:rsidRDefault="008012FA" w:rsidP="008012FA"/>
                  </w:txbxContent>
                </v:textbox>
                <w10:wrap anchorx="margin"/>
              </v:rect>
            </w:pict>
          </mc:Fallback>
        </mc:AlternateContent>
      </w:r>
    </w:p>
    <w:p w14:paraId="1FABA0CB" w14:textId="52345A0E" w:rsidR="00522D9A" w:rsidRDefault="00522D9A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120C52AD" w14:textId="77777777" w:rsidR="0091401B" w:rsidRDefault="0091401B" w:rsidP="003E15EA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</w:p>
    <w:p w14:paraId="1E48BC4C" w14:textId="7C234B7A" w:rsidR="003E15EA" w:rsidRPr="003E15EA" w:rsidRDefault="003E15EA" w:rsidP="003E15EA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 w:rsidRPr="003E15EA">
        <w:rPr>
          <w:rFonts w:ascii="Times New Roman" w:hAnsi="Times New Roman" w:cs="Times New Roman"/>
          <w:noProof/>
          <w:sz w:val="26"/>
          <w:szCs w:val="26"/>
          <w:lang w:val="cs-CZ"/>
        </w:rPr>
        <w:t>Ve čtvrtek 28.listopadu se družina proměnila v tvořivou dílnu, kde rodiče spolu se zaměstnanci ZŠ a MŠ i za podpory paní starostky vyráběli adventní věnce na vánoční jarmark. Tímto bychom velice rádi poděkovali všem zúčastněným za jejich pomoc a krásně prožité odpoledne s vánoční atmosférou.</w:t>
      </w:r>
    </w:p>
    <w:p w14:paraId="676C6A20" w14:textId="5869A8A1" w:rsidR="003E15EA" w:rsidRPr="003E15EA" w:rsidRDefault="003E15EA" w:rsidP="003E15EA">
      <w:pPr>
        <w:jc w:val="both"/>
        <w:rPr>
          <w:rFonts w:ascii="Times New Roman" w:hAnsi="Times New Roman" w:cs="Times New Roman"/>
          <w:noProof/>
          <w:sz w:val="26"/>
          <w:szCs w:val="26"/>
          <w:lang w:val="cs-CZ"/>
        </w:rPr>
      </w:pPr>
      <w:r w:rsidRPr="003E15EA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997184" behindDoc="1" locked="0" layoutInCell="1" allowOverlap="1" wp14:anchorId="134B60D7" wp14:editId="6155F1D1">
            <wp:simplePos x="0" y="0"/>
            <wp:positionH relativeFrom="margin">
              <wp:posOffset>3939540</wp:posOffset>
            </wp:positionH>
            <wp:positionV relativeFrom="paragraph">
              <wp:posOffset>-92075</wp:posOffset>
            </wp:positionV>
            <wp:extent cx="1856105" cy="2475230"/>
            <wp:effectExtent l="0" t="0" r="0" b="1270"/>
            <wp:wrapNone/>
            <wp:docPr id="1727496049" name="Obrázek 30" descr="Obsah obrázku oblečení, osoba, interiér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496049" name="Obrázek 30" descr="Obsah obrázku oblečení, osoba, interiér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5EA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996160" behindDoc="1" locked="0" layoutInCell="1" allowOverlap="1" wp14:anchorId="4DCECB22" wp14:editId="17B78074">
            <wp:simplePos x="0" y="0"/>
            <wp:positionH relativeFrom="column">
              <wp:posOffset>1988185</wp:posOffset>
            </wp:positionH>
            <wp:positionV relativeFrom="paragraph">
              <wp:posOffset>-105410</wp:posOffset>
            </wp:positionV>
            <wp:extent cx="1874520" cy="2499360"/>
            <wp:effectExtent l="0" t="0" r="0" b="0"/>
            <wp:wrapNone/>
            <wp:docPr id="1248712063" name="Obrázek 29" descr="Obsah obrázku oblečení, osoba, interiér, domácnos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712063" name="Obrázek 29" descr="Obsah obrázku oblečení, osoba, interiér, domácnos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5EA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995136" behindDoc="1" locked="0" layoutInCell="1" allowOverlap="1" wp14:anchorId="1153A594" wp14:editId="0EEAD0B9">
            <wp:simplePos x="0" y="0"/>
            <wp:positionH relativeFrom="margin">
              <wp:posOffset>4445</wp:posOffset>
            </wp:positionH>
            <wp:positionV relativeFrom="paragraph">
              <wp:posOffset>-118110</wp:posOffset>
            </wp:positionV>
            <wp:extent cx="1884680" cy="2512695"/>
            <wp:effectExtent l="0" t="0" r="1270" b="1905"/>
            <wp:wrapNone/>
            <wp:docPr id="1483539582" name="Obrázek 28" descr="Obsah obrázku oblečení, osoba, interiér, že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539582" name="Obrázek 28" descr="Obsah obrázku oblečení, osoba, interiér, že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1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3FBC3" w14:textId="00228021" w:rsidR="007F22A5" w:rsidRDefault="007F22A5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2333BC33" w14:textId="77777777" w:rsidR="007F22A5" w:rsidRDefault="007F22A5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12752ED0" w14:textId="1B943162" w:rsidR="007F22A5" w:rsidRDefault="007F22A5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4E660572" w14:textId="77777777" w:rsidR="007F22A5" w:rsidRDefault="007F22A5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009496CA" w14:textId="0652B61C" w:rsidR="007F22A5" w:rsidRDefault="007F22A5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6D43991C" w14:textId="77777777" w:rsidR="007F22A5" w:rsidRDefault="007F22A5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528750F8" w14:textId="77777777" w:rsidR="007F22A5" w:rsidRDefault="007F22A5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</w:p>
    <w:p w14:paraId="6228E478" w14:textId="32093695" w:rsidR="00690420" w:rsidRPr="00690420" w:rsidRDefault="00F36AA7" w:rsidP="00690420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</w:rPr>
        <w:t xml:space="preserve"> </w:t>
      </w:r>
      <w:r w:rsidR="00690420" w:rsidRPr="00690420">
        <w:rPr>
          <w:rFonts w:ascii="Times New Roman" w:hAnsi="Times New Roman" w:cs="Times New Roman"/>
          <w:sz w:val="26"/>
          <w:szCs w:val="26"/>
          <w:lang w:val="cs-CZ"/>
        </w:rPr>
        <w:t>Letošní listopad nám přinesl hezké počasí a tak jsme mohli s dětmi trávit ještě nějaký čas venku na školní zahradě. Děti věnovaly hodně času přípravám na vánoční jarmark. Někdo natíral dřívka na sněhuláky, další zase klobouky a nebo jsme společně motali čepice pro trpaslíky. Děti se už pak nemohly dočkat až si své výrobky na jarmarku zakoupí. Ve volných chvílích jsme trénovali koledy, aby se vám všem u rozsvícení stromečku líbili.</w:t>
      </w:r>
    </w:p>
    <w:p w14:paraId="55D1BF03" w14:textId="470330BC" w:rsidR="00690420" w:rsidRPr="00690420" w:rsidRDefault="007F22A5" w:rsidP="00690420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690420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985920" behindDoc="1" locked="0" layoutInCell="1" allowOverlap="1" wp14:anchorId="558ECBAF" wp14:editId="7AB3F473">
            <wp:simplePos x="0" y="0"/>
            <wp:positionH relativeFrom="margin">
              <wp:posOffset>3127375</wp:posOffset>
            </wp:positionH>
            <wp:positionV relativeFrom="paragraph">
              <wp:posOffset>50800</wp:posOffset>
            </wp:positionV>
            <wp:extent cx="2163445" cy="2884805"/>
            <wp:effectExtent l="0" t="0" r="8255" b="0"/>
            <wp:wrapNone/>
            <wp:docPr id="83705631" name="Obrázek 11" descr="Obsah obrázku nábytek, oblečení, interiér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05631" name="Obrázek 11" descr="Obsah obrázku nábytek, oblečení, interiér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2884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0420" w:rsidRPr="00690420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984896" behindDoc="1" locked="0" layoutInCell="1" allowOverlap="1" wp14:anchorId="5242539F" wp14:editId="60717EFA">
            <wp:simplePos x="0" y="0"/>
            <wp:positionH relativeFrom="margin">
              <wp:posOffset>420370</wp:posOffset>
            </wp:positionH>
            <wp:positionV relativeFrom="paragraph">
              <wp:posOffset>50800</wp:posOffset>
            </wp:positionV>
            <wp:extent cx="2180590" cy="2907665"/>
            <wp:effectExtent l="0" t="0" r="0" b="6985"/>
            <wp:wrapNone/>
            <wp:docPr id="1045574332" name="Obrázek 12" descr="Obsah obrázku oblečení, osoba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574332" name="Obrázek 12" descr="Obsah obrázku oblečení, osoba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290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6AEB6" w14:textId="1B3111C4" w:rsidR="00073B37" w:rsidRPr="00CB7D9C" w:rsidRDefault="00073B37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3EE9207F" w14:textId="77777777" w:rsidR="00EB73C3" w:rsidRDefault="00EB73C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2168E29" w14:textId="77777777" w:rsidR="00EB73C3" w:rsidRDefault="00EB73C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0A37E92" w14:textId="77777777" w:rsidR="00CD61D1" w:rsidRDefault="00CD61D1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9BB929A" w14:textId="77777777" w:rsidR="00CD61D1" w:rsidRDefault="00CD61D1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CB69701" w14:textId="77777777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C802444" w14:textId="77777777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2554CE4" w14:textId="77777777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31C2905" w14:textId="77777777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F9C305C" w14:textId="77777777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80DAE44" w14:textId="77777777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FC21CC1" w14:textId="77777777" w:rsidR="001200F8" w:rsidRDefault="001200F8" w:rsidP="0095692D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cs-CZ"/>
        </w:rPr>
      </w:pPr>
    </w:p>
    <w:p w14:paraId="0F0BEB2D" w14:textId="77777777" w:rsidR="001200F8" w:rsidRDefault="001200F8" w:rsidP="0095692D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cs-CZ"/>
        </w:rPr>
      </w:pPr>
    </w:p>
    <w:p w14:paraId="49079BDB" w14:textId="77777777" w:rsidR="001200F8" w:rsidRDefault="001200F8" w:rsidP="0095692D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cs-CZ"/>
        </w:rPr>
      </w:pPr>
    </w:p>
    <w:p w14:paraId="251CEFF6" w14:textId="77777777" w:rsidR="001200F8" w:rsidRDefault="001200F8" w:rsidP="0095692D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cs-CZ"/>
        </w:rPr>
      </w:pPr>
    </w:p>
    <w:p w14:paraId="14D15CC0" w14:textId="3396D1C5" w:rsidR="0095692D" w:rsidRPr="0095692D" w:rsidRDefault="0095692D" w:rsidP="001200F8">
      <w:pPr>
        <w:spacing w:after="0"/>
        <w:ind w:left="720" w:hanging="72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90016" behindDoc="1" locked="0" layoutInCell="1" allowOverlap="1" wp14:anchorId="12980742" wp14:editId="4D8A69F4">
            <wp:simplePos x="0" y="0"/>
            <wp:positionH relativeFrom="column">
              <wp:posOffset>4002405</wp:posOffset>
            </wp:positionH>
            <wp:positionV relativeFrom="paragraph">
              <wp:posOffset>8255</wp:posOffset>
            </wp:positionV>
            <wp:extent cx="2131060" cy="2324100"/>
            <wp:effectExtent l="0" t="0" r="2540" b="0"/>
            <wp:wrapTight wrapText="bothSides">
              <wp:wrapPolygon edited="0">
                <wp:start x="0" y="0"/>
                <wp:lineTo x="0" y="21423"/>
                <wp:lineTo x="21433" y="21423"/>
                <wp:lineTo x="21433" y="0"/>
                <wp:lineTo x="0" y="0"/>
              </wp:wrapPolygon>
            </wp:wrapTight>
            <wp:docPr id="78528511" name="Obrázek 24" descr="Obsah obrázku oblečení, Lidská tvář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28511" name="Obrázek 24" descr="Obsah obrázku oblečení, Lidská tvář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0F8">
        <w:rPr>
          <w:rFonts w:ascii="Times New Roman" w:hAnsi="Times New Roman" w:cs="Times New Roman"/>
          <w:b/>
          <w:sz w:val="28"/>
          <w:szCs w:val="28"/>
          <w:lang w:val="cs-CZ"/>
        </w:rPr>
        <w:t>Š</w:t>
      </w:r>
      <w:r w:rsidRPr="0095692D">
        <w:rPr>
          <w:rFonts w:ascii="Times New Roman" w:hAnsi="Times New Roman" w:cs="Times New Roman"/>
          <w:b/>
          <w:sz w:val="28"/>
          <w:szCs w:val="28"/>
          <w:lang w:val="cs-CZ"/>
        </w:rPr>
        <w:t>kolní družina</w:t>
      </w:r>
    </w:p>
    <w:p w14:paraId="3EDFE946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sz w:val="28"/>
          <w:szCs w:val="28"/>
          <w:lang w:val="cs-CZ"/>
        </w:rPr>
        <w:t>Listopad – téma - Jezdím, jezdíš, jezdíme</w:t>
      </w:r>
    </w:p>
    <w:p w14:paraId="2F04ECC3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sz w:val="28"/>
          <w:szCs w:val="28"/>
          <w:lang w:val="cs-CZ"/>
        </w:rPr>
        <w:t xml:space="preserve">Vyplouváme na ostrov s největším počtem dopravních prostředků - kola, auta, autobusy, trolejbusy, vlaky, letadla a doprava jako taková nás bude při této cestě zajímat. Musíme se ale naučit  silniční značky a zdokonalíme se v dopravních znalostech. Tady záleží čistě jen na naší šikovnosti. </w:t>
      </w:r>
    </w:p>
    <w:p w14:paraId="6AFBAF82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sz w:val="28"/>
          <w:szCs w:val="28"/>
          <w:lang w:val="cs-CZ"/>
        </w:rPr>
        <w:t>Tým žraloků, polevil ve své práci a přes to, jací by měli být / podle filmů a encyklopedií/ vůbec tentokrát svoji práci nedotáhli do konce.</w:t>
      </w:r>
    </w:p>
    <w:p w14:paraId="5488F0AE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b/>
          <w:sz w:val="28"/>
          <w:szCs w:val="28"/>
          <w:lang w:val="cs-CZ"/>
        </w:rPr>
        <w:t>Citace :</w:t>
      </w:r>
    </w:p>
    <w:p w14:paraId="4BFDA064" w14:textId="4800B8F3" w:rsid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91040" behindDoc="1" locked="0" layoutInCell="1" allowOverlap="1" wp14:anchorId="6D5B37F4" wp14:editId="520F85AA">
            <wp:simplePos x="0" y="0"/>
            <wp:positionH relativeFrom="margin">
              <wp:posOffset>-13970</wp:posOffset>
            </wp:positionH>
            <wp:positionV relativeFrom="paragraph">
              <wp:posOffset>30480</wp:posOffset>
            </wp:positionV>
            <wp:extent cx="2562225" cy="1439545"/>
            <wp:effectExtent l="0" t="0" r="9525" b="8255"/>
            <wp:wrapTight wrapText="bothSides">
              <wp:wrapPolygon edited="0">
                <wp:start x="0" y="0"/>
                <wp:lineTo x="0" y="21438"/>
                <wp:lineTo x="21520" y="21438"/>
                <wp:lineTo x="21520" y="0"/>
                <wp:lineTo x="0" y="0"/>
              </wp:wrapPolygon>
            </wp:wrapTight>
            <wp:docPr id="1439174883" name="Obrázek 23" descr="Obsah obrázku kresba, Dětské kresby, skica,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174883" name="Obrázek 23" descr="Obsah obrázku kresba, Dětské kresby, skica,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3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92D">
        <w:rPr>
          <w:rFonts w:ascii="Times New Roman" w:hAnsi="Times New Roman" w:cs="Times New Roman"/>
          <w:sz w:val="28"/>
          <w:szCs w:val="28"/>
          <w:u w:val="single"/>
          <w:lang w:val="cs-CZ"/>
        </w:rPr>
        <w:t>Delfíni a kosatky :</w:t>
      </w:r>
      <w:r w:rsidRPr="0095692D">
        <w:rPr>
          <w:rFonts w:ascii="Times New Roman" w:hAnsi="Times New Roman" w:cs="Times New Roman"/>
          <w:sz w:val="28"/>
          <w:szCs w:val="28"/>
          <w:lang w:val="cs-CZ"/>
        </w:rPr>
        <w:t xml:space="preserve"> „ Bavilo nás i kreslení značek i aut. Pavlovi se povedla značka „Zákaz kouření na záchodu“. Náš ostrov má vedle sebe moře Smutku a moře Šťastnosti.“</w:t>
      </w:r>
    </w:p>
    <w:p w14:paraId="31208095" w14:textId="77777777" w:rsidR="004C0A5F" w:rsidRDefault="004C0A5F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5BFEE708" w14:textId="77777777" w:rsid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3EE5F17C" w14:textId="77777777" w:rsidR="004C0A5F" w:rsidRPr="0095692D" w:rsidRDefault="004C0A5F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5CF1FB6A" w14:textId="2410F055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87968" behindDoc="1" locked="0" layoutInCell="1" allowOverlap="1" wp14:anchorId="5F7E88B2" wp14:editId="6673A9F1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562225" cy="1439545"/>
            <wp:effectExtent l="0" t="0" r="9525" b="8255"/>
            <wp:wrapTight wrapText="bothSides">
              <wp:wrapPolygon edited="0">
                <wp:start x="0" y="0"/>
                <wp:lineTo x="0" y="21438"/>
                <wp:lineTo x="21520" y="21438"/>
                <wp:lineTo x="21520" y="0"/>
                <wp:lineTo x="0" y="0"/>
              </wp:wrapPolygon>
            </wp:wrapTight>
            <wp:docPr id="1071963030" name="Obrázek 22" descr="Obsah obrázku text, papír, Papírový výrobek, Dětské kresb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963030" name="Obrázek 22" descr="Obsah obrázku text, papír, Papírový výrobek, Dětské kresb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3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92D">
        <w:rPr>
          <w:rFonts w:ascii="Times New Roman" w:hAnsi="Times New Roman" w:cs="Times New Roman"/>
          <w:sz w:val="28"/>
          <w:szCs w:val="28"/>
          <w:u w:val="single"/>
          <w:lang w:val="cs-CZ"/>
        </w:rPr>
        <w:t>Plavci :</w:t>
      </w:r>
      <w:r w:rsidRPr="0095692D">
        <w:rPr>
          <w:rFonts w:ascii="Times New Roman" w:hAnsi="Times New Roman" w:cs="Times New Roman"/>
          <w:sz w:val="28"/>
          <w:szCs w:val="28"/>
          <w:lang w:val="cs-CZ"/>
        </w:rPr>
        <w:t xml:space="preserve"> „V listopadu jsme vyráběli stromečky a všechno možné na Vánoce. A kreslili jsme divná auta a značku a pak jsme psali tyhle noviny.“</w:t>
      </w:r>
    </w:p>
    <w:p w14:paraId="4A4705B9" w14:textId="1B573132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17B2F43A" w14:textId="38CBD968" w:rsidR="004C0A5F" w:rsidRDefault="004C0A5F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  <w:lang w:val="cs-CZ"/>
        </w:rPr>
      </w:pPr>
    </w:p>
    <w:p w14:paraId="65BDA503" w14:textId="7F60393A" w:rsidR="004C0A5F" w:rsidRDefault="004C0A5F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  <w:lang w:val="cs-CZ"/>
        </w:rPr>
      </w:pPr>
      <w:r w:rsidRPr="0095692D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88992" behindDoc="1" locked="0" layoutInCell="1" allowOverlap="1" wp14:anchorId="144EF4A6" wp14:editId="69C8C922">
            <wp:simplePos x="0" y="0"/>
            <wp:positionH relativeFrom="margin">
              <wp:posOffset>-1905</wp:posOffset>
            </wp:positionH>
            <wp:positionV relativeFrom="paragraph">
              <wp:posOffset>171450</wp:posOffset>
            </wp:positionV>
            <wp:extent cx="2562225" cy="1439545"/>
            <wp:effectExtent l="0" t="0" r="9525" b="8255"/>
            <wp:wrapTight wrapText="bothSides">
              <wp:wrapPolygon edited="0">
                <wp:start x="0" y="0"/>
                <wp:lineTo x="0" y="21438"/>
                <wp:lineTo x="21520" y="21438"/>
                <wp:lineTo x="21520" y="0"/>
                <wp:lineTo x="0" y="0"/>
              </wp:wrapPolygon>
            </wp:wrapTight>
            <wp:docPr id="789377385" name="Obrázek 21" descr="Obsah obrázku text, taška, papír, Papírový výrob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377385" name="Obrázek 21" descr="Obsah obrázku text, taška, papír, Papírový výrobe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3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3597C" w14:textId="56826AD1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sz w:val="28"/>
          <w:szCs w:val="28"/>
          <w:u w:val="single"/>
          <w:lang w:val="cs-CZ"/>
        </w:rPr>
        <w:t>Žraloci :</w:t>
      </w:r>
      <w:r w:rsidRPr="0095692D">
        <w:rPr>
          <w:rFonts w:ascii="Times New Roman" w:hAnsi="Times New Roman" w:cs="Times New Roman"/>
          <w:sz w:val="28"/>
          <w:szCs w:val="28"/>
          <w:lang w:val="cs-CZ"/>
        </w:rPr>
        <w:t xml:space="preserve"> „Dělali jsme vymyšlené automobily a značky. Já jsem udělal auto a já postavil vlak u přejezdu s auty.“</w:t>
      </w:r>
    </w:p>
    <w:p w14:paraId="787CA443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60B6A3B6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59B3633E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51F33177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79BD8A4D" w14:textId="77777777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73CCF4D6" w14:textId="77777777" w:rsidR="001200F8" w:rsidRDefault="001200F8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7185097C" w14:textId="5C13B8FA" w:rsidR="001200F8" w:rsidRDefault="001200F8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355C3FDC" w14:textId="613223B1" w:rsidR="001200F8" w:rsidRDefault="001200F8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4D483E8D" w14:textId="1E09DB44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sz w:val="28"/>
          <w:szCs w:val="28"/>
          <w:lang w:val="cs-CZ"/>
        </w:rPr>
        <w:t xml:space="preserve">Tento měsíc je ale také plný práce! </w:t>
      </w:r>
    </w:p>
    <w:p w14:paraId="67948F5F" w14:textId="6D723FBC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sz w:val="28"/>
          <w:szCs w:val="28"/>
          <w:lang w:val="cs-CZ"/>
        </w:rPr>
        <w:t xml:space="preserve">Ptáte se jaké? </w:t>
      </w:r>
    </w:p>
    <w:p w14:paraId="494D1BC8" w14:textId="559BF7A5" w:rsidR="0095692D" w:rsidRPr="0095692D" w:rsidRDefault="0095692D" w:rsidP="0095692D">
      <w:pPr>
        <w:spacing w:after="0"/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95692D">
        <w:rPr>
          <w:rFonts w:ascii="Times New Roman" w:hAnsi="Times New Roman" w:cs="Times New Roman"/>
          <w:sz w:val="28"/>
          <w:szCs w:val="28"/>
          <w:lang w:val="cs-CZ"/>
        </w:rPr>
        <w:t>No přece příprava výrobků na vánoční jarmark! Vánoční ozdoby i svícny se povedly a určitě už vám dělají parádu a radost u vás doma……</w:t>
      </w:r>
    </w:p>
    <w:p w14:paraId="58907F53" w14:textId="5CE15A70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05D30AF" w14:textId="36146F9B" w:rsidR="007F22A5" w:rsidRDefault="007F22A5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734A705" w14:textId="01C4AF26" w:rsidR="0095692D" w:rsidRDefault="0095692D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A22F101" w14:textId="209194EE" w:rsidR="0095692D" w:rsidRDefault="00FF613D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5692D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92064" behindDoc="1" locked="0" layoutInCell="1" allowOverlap="1" wp14:anchorId="57AFF831" wp14:editId="35DEA375">
            <wp:simplePos x="0" y="0"/>
            <wp:positionH relativeFrom="margin">
              <wp:posOffset>4424942</wp:posOffset>
            </wp:positionH>
            <wp:positionV relativeFrom="paragraph">
              <wp:posOffset>165660</wp:posOffset>
            </wp:positionV>
            <wp:extent cx="1258645" cy="2354915"/>
            <wp:effectExtent l="0" t="0" r="0" b="7620"/>
            <wp:wrapTight wrapText="bothSides">
              <wp:wrapPolygon edited="0">
                <wp:start x="0" y="0"/>
                <wp:lineTo x="0" y="21495"/>
                <wp:lineTo x="21251" y="21495"/>
                <wp:lineTo x="21251" y="0"/>
                <wp:lineTo x="0" y="0"/>
              </wp:wrapPolygon>
            </wp:wrapTight>
            <wp:docPr id="1129315610" name="Obrázek 19" descr="Obsah obrázku interiér, svíčka, Štědrý večer, vánoční dekora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315610" name="Obrázek 19" descr="Obsah obrázku interiér, svíčka, Štědrý večer, vánoční dekorac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45" cy="235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92D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993088" behindDoc="1" locked="0" layoutInCell="1" allowOverlap="1" wp14:anchorId="340C51EE" wp14:editId="21C55FAB">
            <wp:simplePos x="0" y="0"/>
            <wp:positionH relativeFrom="margin">
              <wp:posOffset>465567</wp:posOffset>
            </wp:positionH>
            <wp:positionV relativeFrom="paragraph">
              <wp:posOffset>174326</wp:posOffset>
            </wp:positionV>
            <wp:extent cx="3447415" cy="2409190"/>
            <wp:effectExtent l="0" t="0" r="635" b="0"/>
            <wp:wrapTight wrapText="bothSides">
              <wp:wrapPolygon edited="0">
                <wp:start x="0" y="0"/>
                <wp:lineTo x="0" y="21349"/>
                <wp:lineTo x="21485" y="21349"/>
                <wp:lineTo x="21485" y="0"/>
                <wp:lineTo x="0" y="0"/>
              </wp:wrapPolygon>
            </wp:wrapTight>
            <wp:docPr id="295825903" name="Obrázek 20" descr="Obsah obrázku šachová figurka, suvenýr, stůl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825903" name="Obrázek 20" descr="Obsah obrázku šachová figurka, suvenýr, stůl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0F9F6" w14:textId="52A860AC" w:rsidR="0095692D" w:rsidRDefault="0095692D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D461FD6" w14:textId="6813CB17" w:rsidR="00FF613D" w:rsidRDefault="00FF613D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C5B216B" w14:textId="4C462A7B" w:rsidR="00FF613D" w:rsidRDefault="00FF613D" w:rsidP="00FF613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60212E6" w14:textId="0CA66968" w:rsidR="0095692D" w:rsidRDefault="0095692D" w:rsidP="00FF613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43A7D54" w14:textId="77777777" w:rsidR="00743CB3" w:rsidRDefault="00743CB3" w:rsidP="00FF613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7BE0854" w14:textId="77777777" w:rsidR="00743CB3" w:rsidRDefault="00743CB3" w:rsidP="00FF613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C37F03E" w14:textId="77777777" w:rsidR="00743CB3" w:rsidRDefault="00743CB3" w:rsidP="00FF613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A358389" w14:textId="77777777" w:rsidR="00743CB3" w:rsidRDefault="00743CB3" w:rsidP="00FF613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AD02817" w14:textId="77777777" w:rsidR="00743CB3" w:rsidRDefault="00743CB3" w:rsidP="00FF613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C7EE803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FC390F3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7E659E3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DE5A395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9A570D1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F4C5E73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72F18A8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129396E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D491EA2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BAC1E6E" w14:textId="77777777" w:rsidR="00E2609B" w:rsidRDefault="00E2609B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223CAB2" w14:textId="77777777" w:rsidR="00E2609B" w:rsidRDefault="00E2609B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DB4CCC2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4A3D4D2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323BA29" w14:textId="77777777" w:rsidR="00743CB3" w:rsidRDefault="00743CB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E39A37E" w14:textId="77777777" w:rsidR="0095692D" w:rsidRDefault="0095692D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1921C5F" w14:textId="77777777" w:rsidR="0095692D" w:rsidRDefault="0095692D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A55C315" w14:textId="5CC67D40" w:rsidR="00FF154F" w:rsidRPr="00CB7D9C" w:rsidRDefault="00B46D6A" w:rsidP="00EB73C3">
      <w:pPr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8ED75D" wp14:editId="113CA419">
                <wp:simplePos x="0" y="0"/>
                <wp:positionH relativeFrom="margin">
                  <wp:posOffset>2730</wp:posOffset>
                </wp:positionH>
                <wp:positionV relativeFrom="paragraph">
                  <wp:posOffset>-353530</wp:posOffset>
                </wp:positionV>
                <wp:extent cx="6329548" cy="1315085"/>
                <wp:effectExtent l="0" t="0" r="0" b="0"/>
                <wp:wrapNone/>
                <wp:docPr id="5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29548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78F234" w14:textId="77777777" w:rsidR="006F3ECA" w:rsidRPr="00880E71" w:rsidRDefault="006F3ECA" w:rsidP="006F3EC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781E29"/>
                                <w:kern w:val="24"/>
                                <w:sz w:val="76"/>
                                <w:szCs w:val="76"/>
                              </w:rPr>
                            </w:pPr>
                            <w:r w:rsidRPr="00880E7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781E29"/>
                                <w:kern w:val="24"/>
                                <w:sz w:val="76"/>
                                <w:szCs w:val="76"/>
                              </w:rPr>
                              <w:t>Zprávy z Mateřské školy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8ED75D" id="_x0000_s1032" style="position:absolute;left:0;text-align:left;margin-left:.2pt;margin-top:-27.85pt;width:498.4pt;height:103.55pt;z-index:251755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" filled="f" stroked="f">
                <o:lock v:ext="edit" grouping="t"/>
                <v:textbox>
                  <w:txbxContent>
                    <w:p w14:paraId="3F78F234" w14:textId="77777777" w:rsidR="006F3ECA" w:rsidRPr="00880E71" w:rsidRDefault="006F3ECA" w:rsidP="006F3EC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 xml:space="preserve"> z </w:t>
                      </w: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>Mateřské</w:t>
                      </w:r>
                      <w:proofErr w:type="spellEnd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 xml:space="preserve"> </w:t>
                      </w:r>
                      <w:proofErr w:type="spellStart"/>
                      <w:r w:rsidRPr="00880E7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781E29"/>
                          <w:kern w:val="24"/>
                          <w:sz w:val="76"/>
                          <w:szCs w:val="76"/>
                        </w:rPr>
                        <w:t>školy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306DC"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0BE5A2E" wp14:editId="0D77BBBA">
                <wp:simplePos x="0" y="0"/>
                <wp:positionH relativeFrom="leftMargin">
                  <wp:posOffset>248672</wp:posOffset>
                </wp:positionH>
                <wp:positionV relativeFrom="paragraph">
                  <wp:posOffset>-579424</wp:posOffset>
                </wp:positionV>
                <wp:extent cx="650240" cy="1123950"/>
                <wp:effectExtent l="0" t="0" r="0" b="0"/>
                <wp:wrapNone/>
                <wp:docPr id="100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70D7E" w14:textId="2DB8C41F" w:rsidR="004D1623" w:rsidRPr="00880E71" w:rsidRDefault="007B08A5" w:rsidP="004D1623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880E71">
                              <w:rPr>
                                <w:rFonts w:ascii="Century Schoolbook" w:hAnsi="Century Schoolbook"/>
                                <w:color w:val="781E29"/>
                                <w:kern w:val="24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  <w:p w14:paraId="24DD59DD" w14:textId="77777777" w:rsidR="004D1623" w:rsidRDefault="004D1623" w:rsidP="004D1623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E5A2E" id="_x0000_s1033" style="position:absolute;left:0;text-align:left;margin-left:19.6pt;margin-top:-45.6pt;width:51.2pt;height:88.5pt;z-index:251767808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" filled="f" stroked="f">
                <o:lock v:ext="edit" grouping="t"/>
                <v:textbox>
                  <w:txbxContent>
                    <w:p w14:paraId="34470D7E" w14:textId="2DB8C41F" w:rsidR="004D1623" w:rsidRPr="00880E71" w:rsidRDefault="007B08A5" w:rsidP="004D1623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781E29"/>
                          <w:kern w:val="24"/>
                          <w:sz w:val="144"/>
                          <w:szCs w:val="144"/>
                        </w:rPr>
                      </w:pPr>
                      <w:r w:rsidRPr="00880E71">
                        <w:rPr>
                          <w:rFonts w:ascii="Century Schoolbook" w:hAnsi="Century Schoolbook"/>
                          <w:color w:val="781E29"/>
                          <w:kern w:val="24"/>
                          <w:sz w:val="144"/>
                          <w:szCs w:val="144"/>
                        </w:rPr>
                        <w:t>3</w:t>
                      </w:r>
                    </w:p>
                    <w:p w14:paraId="24DD59DD" w14:textId="77777777" w:rsidR="004D1623" w:rsidRDefault="004D1623" w:rsidP="004D1623"/>
                  </w:txbxContent>
                </v:textbox>
                <w10:wrap anchorx="margin"/>
              </v:rect>
            </w:pict>
          </mc:Fallback>
        </mc:AlternateContent>
      </w:r>
    </w:p>
    <w:p w14:paraId="69234CD6" w14:textId="0AB991E9" w:rsidR="00FF154F" w:rsidRPr="00CB7D9C" w:rsidRDefault="000C4FF6" w:rsidP="00E96533">
      <w:pPr>
        <w:pStyle w:val="TextA"/>
        <w:spacing w:line="288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B7D9C">
        <w:rPr>
          <w:rFonts w:ascii="Times New Roman" w:hAnsi="Times New Roman" w:cs="Times New Roman"/>
          <w:sz w:val="26"/>
          <w:szCs w:val="26"/>
        </w:rPr>
        <w:tab/>
      </w:r>
    </w:p>
    <w:p w14:paraId="25ACBF8D" w14:textId="569A64C0" w:rsidR="00EB73C3" w:rsidRDefault="00EB73C3" w:rsidP="00C93177">
      <w:pPr>
        <w:pStyle w:val="Text"/>
        <w:rPr>
          <w:rFonts w:ascii="Times New Roman" w:hAnsi="Times New Roman"/>
          <w:sz w:val="24"/>
          <w:szCs w:val="24"/>
        </w:rPr>
      </w:pPr>
    </w:p>
    <w:p w14:paraId="1E519461" w14:textId="2E6862E9" w:rsidR="00EB73C3" w:rsidRDefault="003440C9" w:rsidP="001654AD">
      <w:pPr>
        <w:pStyle w:val="Text"/>
        <w:rPr>
          <w:rFonts w:ascii="Times New Roman" w:hAnsi="Times New Roman"/>
          <w:sz w:val="24"/>
          <w:szCs w:val="24"/>
        </w:rPr>
      </w:pPr>
      <w:r w:rsidRPr="003440C9">
        <w:rPr>
          <w:rFonts w:ascii="Times New Roman" w:hAnsi="Times New Roman"/>
          <w:sz w:val="24"/>
          <w:szCs w:val="24"/>
        </w:rPr>
        <w:tab/>
      </w:r>
    </w:p>
    <w:p w14:paraId="4549A7A2" w14:textId="77777777" w:rsidR="00E2609B" w:rsidRDefault="00E2609B" w:rsidP="006315C6">
      <w:pPr>
        <w:pStyle w:val="Text"/>
        <w:jc w:val="both"/>
        <w:rPr>
          <w:rFonts w:ascii="Times New Roman" w:hAnsi="Times New Roman"/>
          <w:sz w:val="24"/>
          <w:szCs w:val="24"/>
        </w:rPr>
      </w:pPr>
    </w:p>
    <w:p w14:paraId="0BD60376" w14:textId="75A7E6AE" w:rsidR="006315C6" w:rsidRPr="006315C6" w:rsidRDefault="006315C6" w:rsidP="006315C6">
      <w:pPr>
        <w:pStyle w:val="Text"/>
        <w:jc w:val="both"/>
        <w:rPr>
          <w:rFonts w:ascii="Times New Roman" w:hAnsi="Times New Roman"/>
          <w:sz w:val="24"/>
          <w:szCs w:val="24"/>
        </w:rPr>
      </w:pPr>
      <w:r w:rsidRPr="006315C6">
        <w:rPr>
          <w:rFonts w:ascii="Times New Roman" w:hAnsi="Times New Roman"/>
          <w:sz w:val="24"/>
          <w:szCs w:val="24"/>
        </w:rPr>
        <w:t xml:space="preserve">V listopadu jsme absolvovali náš první výlet autobusem. Jeli jsme na Mělník, kde na nás v MKD čekalo divadlo o Rákosníčkovi. Děti tak poprvé měly možnost vidět opravdové vystoupení herců na pódiu, které si z hlediště moc užily. </w:t>
      </w:r>
    </w:p>
    <w:p w14:paraId="2C4F742D" w14:textId="77777777" w:rsidR="006315C6" w:rsidRPr="006315C6" w:rsidRDefault="006315C6" w:rsidP="006315C6">
      <w:pPr>
        <w:pStyle w:val="Text"/>
        <w:jc w:val="both"/>
        <w:rPr>
          <w:rFonts w:ascii="Times New Roman" w:hAnsi="Times New Roman"/>
          <w:sz w:val="24"/>
          <w:szCs w:val="24"/>
        </w:rPr>
      </w:pPr>
      <w:r w:rsidRPr="006315C6">
        <w:rPr>
          <w:rFonts w:ascii="Times New Roman" w:hAnsi="Times New Roman"/>
          <w:sz w:val="24"/>
          <w:szCs w:val="24"/>
        </w:rPr>
        <w:t xml:space="preserve">Jelikož se pomalu blížil prosinec, měsíc Vánoc, přijela k nám do MŠ jako každoročně paní fotografka Věra Matějíčková, která si pro zájemce připravila krásné vánoční focení, z něhož si děti odnesly moc hezké fotky. </w:t>
      </w:r>
    </w:p>
    <w:p w14:paraId="7F289F8F" w14:textId="77777777" w:rsidR="006315C6" w:rsidRDefault="006315C6" w:rsidP="006315C6">
      <w:pPr>
        <w:pStyle w:val="Text"/>
        <w:jc w:val="both"/>
        <w:rPr>
          <w:rFonts w:ascii="Times New Roman" w:hAnsi="Times New Roman"/>
          <w:sz w:val="24"/>
          <w:szCs w:val="24"/>
        </w:rPr>
      </w:pPr>
      <w:r w:rsidRPr="006315C6">
        <w:rPr>
          <w:rFonts w:ascii="Times New Roman" w:hAnsi="Times New Roman"/>
          <w:sz w:val="24"/>
          <w:szCs w:val="24"/>
        </w:rPr>
        <w:t xml:space="preserve">Jinak jsme se učili, co se z čeho vyrábí… že některé věci jsou ze dřeva, některé ze skla nebo papíru a jiné zase z plastu, a kam se tyto věci vyhazují, a také jsme se zamýšleli nad tím, co musíme dělat, abychom byli zdraví a co naopak dělat nemáme. Které potraviny jsou pro nás prospěšné a se kterými se to naopak nesmí přehánět. Kromě toho jsme si dál povídali o podzimu a jeho proměnlivém počasí a když nám přálo, chodili jsme na zahradu užívat si poslední dny před zimou. </w:t>
      </w:r>
    </w:p>
    <w:p w14:paraId="1AADB1E2" w14:textId="77777777" w:rsidR="00F40167" w:rsidRPr="006315C6" w:rsidRDefault="00F40167" w:rsidP="006315C6">
      <w:pPr>
        <w:pStyle w:val="Text"/>
        <w:jc w:val="both"/>
        <w:rPr>
          <w:rFonts w:ascii="Times New Roman" w:hAnsi="Times New Roman"/>
          <w:sz w:val="24"/>
          <w:szCs w:val="24"/>
        </w:rPr>
      </w:pPr>
    </w:p>
    <w:p w14:paraId="5DB7D7A7" w14:textId="3A3C7518" w:rsidR="00EB73C3" w:rsidRDefault="00F40167" w:rsidP="00F40167">
      <w:pPr>
        <w:pStyle w:val="Text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5733CFCD" wp14:editId="2410EB54">
            <wp:extent cx="2194560" cy="3897321"/>
            <wp:effectExtent l="0" t="0" r="0" b="8255"/>
            <wp:docPr id="1966040240" name="Obrázek 30" descr="Obsah obrázku oblečení, osoba, vozidlo, cestujíc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040240" name="Obrázek 30" descr="Obsah obrázku oblečení, osoba, vozidlo, cestujíc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30" cy="391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64EF96" wp14:editId="2BC0F201">
            <wp:extent cx="2194560" cy="3897323"/>
            <wp:effectExtent l="0" t="0" r="0" b="8255"/>
            <wp:docPr id="646064115" name="Obrázek 29" descr="Obsah obrázku Lidská tvář, oblečení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064115" name="Obrázek 29" descr="Obsah obrázku Lidská tvář, oblečení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059" cy="391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3AA98" w14:textId="36190861" w:rsidR="00C93177" w:rsidRPr="00CB7D9C" w:rsidRDefault="00F40167" w:rsidP="000438CB">
      <w:pPr>
        <w:pStyle w:val="TextA"/>
        <w:spacing w:line="288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8BFDF7D" wp14:editId="531CB223">
            <wp:extent cx="5972810" cy="3362960"/>
            <wp:effectExtent l="0" t="0" r="8890" b="8890"/>
            <wp:docPr id="1204950984" name="Obrázek 28" descr="Obsah obrázku oblečení, Divadlo, osoba, zába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950984" name="Obrázek 28" descr="Obsah obrázku oblečení, Divadlo, osoba, zába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3177" w:rsidRPr="00CB7D9C" w:rsidSect="001A6136">
      <w:headerReference w:type="even" r:id="rId35"/>
      <w:headerReference w:type="default" r:id="rId36"/>
      <w:footerReference w:type="default" r:id="rId37"/>
      <w:headerReference w:type="first" r:id="rId38"/>
      <w:footerReference w:type="first" r:id="rId39"/>
      <w:type w:val="continuous"/>
      <w:pgSz w:w="12240" w:h="15840"/>
      <w:pgMar w:top="1417" w:right="1417" w:bottom="1276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9004AC" w14:textId="77777777" w:rsidR="00D059FF" w:rsidRDefault="00D059FF" w:rsidP="00EE4983">
      <w:pPr>
        <w:spacing w:after="0" w:line="240" w:lineRule="auto"/>
      </w:pPr>
      <w:r>
        <w:separator/>
      </w:r>
    </w:p>
  </w:endnote>
  <w:endnote w:type="continuationSeparator" w:id="0">
    <w:p w14:paraId="0F147D70" w14:textId="77777777" w:rsidR="00D059FF" w:rsidRDefault="00D059FF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okmarkStart w:id="1" w:name="_Hlk121479625" w:displacedByCustomXml="next"/>
  <w:sdt>
    <w:sdtPr>
      <w:id w:val="132871479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0C30D77" w14:textId="52156779" w:rsidR="00D25351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</w:p>
      <w:p w14:paraId="6CADEACC" w14:textId="3D8B6891" w:rsidR="00EE4983" w:rsidRPr="00EE4983" w:rsidRDefault="001447B0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  <w:r>
          <w:t>Listopad 2024</w:t>
        </w:r>
        <w:r w:rsidR="00097222">
          <w:rPr>
            <w:rFonts w:ascii="Century Schoolbook" w:hAnsi="Century Schoolbook"/>
          </w:rPr>
          <w:tab/>
        </w:r>
        <w:r w:rsidR="00097222" w:rsidRPr="00097222">
          <w:rPr>
            <w:rFonts w:ascii="Century Schoolbook" w:hAnsi="Century Schoolbook"/>
          </w:rPr>
          <w:t xml:space="preserve"> </w:t>
        </w:r>
        <w:r w:rsidR="00EE4983" w:rsidRPr="00097222">
          <w:rPr>
            <w:rFonts w:ascii="Century Schoolbook" w:hAnsi="Century Schoolbook"/>
          </w:rPr>
          <w:t>Základní</w:t>
        </w:r>
        <w:r w:rsidR="00EE4983" w:rsidRPr="00EE4983">
          <w:rPr>
            <w:rFonts w:ascii="Century Schoolbook" w:hAnsi="Century Schoolbook"/>
          </w:rPr>
          <w:t xml:space="preserve"> a Mateřská škola Mělnické Vtelno</w:t>
        </w:r>
        <w:r w:rsidR="00EE4983">
          <w:rPr>
            <w:rFonts w:ascii="Century Schoolbook" w:hAnsi="Century Schoolbook"/>
          </w:rPr>
          <w:tab/>
        </w:r>
        <w:bookmarkEnd w:id="1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r w:rsidR="00EE4983">
          <w:rPr>
            <w:color w:val="7F7F7F" w:themeColor="background1" w:themeShade="7F"/>
            <w:spacing w:val="60"/>
          </w:rPr>
          <w:t>Stránka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7005A6" w14:textId="77777777" w:rsidR="00D059FF" w:rsidRDefault="00D059FF" w:rsidP="00EE4983">
      <w:pPr>
        <w:spacing w:after="0" w:line="240" w:lineRule="auto"/>
      </w:pPr>
      <w:r>
        <w:separator/>
      </w:r>
    </w:p>
  </w:footnote>
  <w:footnote w:type="continuationSeparator" w:id="0">
    <w:p w14:paraId="186F2BF3" w14:textId="77777777" w:rsidR="00D059FF" w:rsidRDefault="00D059FF" w:rsidP="00EE49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FA45C5" w14:textId="60FFBC80" w:rsidR="005C1A5F" w:rsidRDefault="00000000">
    <w:pPr>
      <w:pStyle w:val="Zhlav"/>
    </w:pPr>
    <w:r>
      <w:rPr>
        <w:noProof/>
      </w:rPr>
      <w:pict w14:anchorId="4DEF5B2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2" o:spid="_x0000_s1038" type="#_x0000_t75" style="position:absolute;margin-left:0;margin-top:0;width:631.4pt;height:892.95pt;z-index:-251657216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E15069" w14:textId="7288F382" w:rsidR="005C1A5F" w:rsidRDefault="00000000">
    <w:pPr>
      <w:pStyle w:val="Zhlav"/>
    </w:pPr>
    <w:r>
      <w:rPr>
        <w:noProof/>
      </w:rPr>
      <w:pict w14:anchorId="0AF2A43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3" o:spid="_x0000_s1039" type="#_x0000_t75" style="position:absolute;margin-left:0;margin-top:0;width:631.4pt;height:892.95pt;z-index:-251656192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0B448B" w14:textId="76E7105F" w:rsidR="005C1A5F" w:rsidRDefault="00000000">
    <w:pPr>
      <w:pStyle w:val="Zhlav"/>
    </w:pPr>
    <w:r>
      <w:rPr>
        <w:noProof/>
      </w:rPr>
      <w:pict w14:anchorId="196C0B7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1" o:spid="_x0000_s1037" type="#_x0000_t75" style="position:absolute;margin-left:0;margin-top:0;width:631.4pt;height:892.95pt;z-index:-251658240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D2285A"/>
    <w:multiLevelType w:val="hybridMultilevel"/>
    <w:tmpl w:val="67F002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673049"/>
    <w:multiLevelType w:val="hybridMultilevel"/>
    <w:tmpl w:val="B4B051F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3613E3"/>
    <w:multiLevelType w:val="hybridMultilevel"/>
    <w:tmpl w:val="1570AE8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06D78A8"/>
    <w:multiLevelType w:val="hybridMultilevel"/>
    <w:tmpl w:val="0BF2BEB0"/>
    <w:lvl w:ilvl="0" w:tplc="CC6497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D6A55D5"/>
    <w:multiLevelType w:val="hybridMultilevel"/>
    <w:tmpl w:val="0610D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3"/>
  </w:num>
  <w:num w:numId="2" w16cid:durableId="1097215843">
    <w:abstractNumId w:val="1"/>
  </w:num>
  <w:num w:numId="3" w16cid:durableId="491718209">
    <w:abstractNumId w:val="2"/>
  </w:num>
  <w:num w:numId="4" w16cid:durableId="1401094241">
    <w:abstractNumId w:val="0"/>
  </w:num>
  <w:num w:numId="5" w16cid:durableId="638530625">
    <w:abstractNumId w:val="7"/>
  </w:num>
  <w:num w:numId="6" w16cid:durableId="818304014">
    <w:abstractNumId w:val="6"/>
  </w:num>
  <w:num w:numId="7" w16cid:durableId="422728809">
    <w:abstractNumId w:val="5"/>
  </w:num>
  <w:num w:numId="8" w16cid:durableId="7086037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24CBC"/>
    <w:rsid w:val="00026B9D"/>
    <w:rsid w:val="000309FF"/>
    <w:rsid w:val="0003292F"/>
    <w:rsid w:val="0004270E"/>
    <w:rsid w:val="000438CB"/>
    <w:rsid w:val="00054367"/>
    <w:rsid w:val="000643A0"/>
    <w:rsid w:val="000656EE"/>
    <w:rsid w:val="00071D64"/>
    <w:rsid w:val="00073B37"/>
    <w:rsid w:val="000809C2"/>
    <w:rsid w:val="00086132"/>
    <w:rsid w:val="00090342"/>
    <w:rsid w:val="00090B6A"/>
    <w:rsid w:val="00095A30"/>
    <w:rsid w:val="00097222"/>
    <w:rsid w:val="000A1001"/>
    <w:rsid w:val="000B56FD"/>
    <w:rsid w:val="000B628B"/>
    <w:rsid w:val="000C4FF6"/>
    <w:rsid w:val="000C7723"/>
    <w:rsid w:val="000D3E73"/>
    <w:rsid w:val="000E10A9"/>
    <w:rsid w:val="000F0534"/>
    <w:rsid w:val="0010435B"/>
    <w:rsid w:val="00112031"/>
    <w:rsid w:val="001144CC"/>
    <w:rsid w:val="001200F8"/>
    <w:rsid w:val="001215A3"/>
    <w:rsid w:val="00122554"/>
    <w:rsid w:val="001226CF"/>
    <w:rsid w:val="001331DF"/>
    <w:rsid w:val="00143D47"/>
    <w:rsid w:val="001447B0"/>
    <w:rsid w:val="00147062"/>
    <w:rsid w:val="00150237"/>
    <w:rsid w:val="00150F06"/>
    <w:rsid w:val="00151208"/>
    <w:rsid w:val="001543E0"/>
    <w:rsid w:val="0015646D"/>
    <w:rsid w:val="0015723D"/>
    <w:rsid w:val="001654AD"/>
    <w:rsid w:val="001762B5"/>
    <w:rsid w:val="00193D98"/>
    <w:rsid w:val="001949C4"/>
    <w:rsid w:val="00196CF2"/>
    <w:rsid w:val="001A6136"/>
    <w:rsid w:val="001B2C0D"/>
    <w:rsid w:val="001D0B1B"/>
    <w:rsid w:val="001F4E2F"/>
    <w:rsid w:val="00202F25"/>
    <w:rsid w:val="002033B8"/>
    <w:rsid w:val="00205BF5"/>
    <w:rsid w:val="00211773"/>
    <w:rsid w:val="00227A3F"/>
    <w:rsid w:val="00235842"/>
    <w:rsid w:val="00235D1D"/>
    <w:rsid w:val="00240E21"/>
    <w:rsid w:val="002415F1"/>
    <w:rsid w:val="002440DB"/>
    <w:rsid w:val="002446EB"/>
    <w:rsid w:val="002448AA"/>
    <w:rsid w:val="002472EE"/>
    <w:rsid w:val="00262011"/>
    <w:rsid w:val="002700B3"/>
    <w:rsid w:val="00271A8E"/>
    <w:rsid w:val="002770C0"/>
    <w:rsid w:val="00277C9A"/>
    <w:rsid w:val="00286DBC"/>
    <w:rsid w:val="0029259B"/>
    <w:rsid w:val="002928CD"/>
    <w:rsid w:val="002B09E1"/>
    <w:rsid w:val="002B267C"/>
    <w:rsid w:val="002B3A47"/>
    <w:rsid w:val="002B4270"/>
    <w:rsid w:val="002B73D7"/>
    <w:rsid w:val="002C1F4F"/>
    <w:rsid w:val="002C52C7"/>
    <w:rsid w:val="002C53EC"/>
    <w:rsid w:val="002C5D21"/>
    <w:rsid w:val="002D3281"/>
    <w:rsid w:val="002D6C7B"/>
    <w:rsid w:val="002D7C32"/>
    <w:rsid w:val="002E4E52"/>
    <w:rsid w:val="002E7612"/>
    <w:rsid w:val="002F0B5A"/>
    <w:rsid w:val="002F13A2"/>
    <w:rsid w:val="002F187A"/>
    <w:rsid w:val="002F2943"/>
    <w:rsid w:val="002F3A7F"/>
    <w:rsid w:val="00302D11"/>
    <w:rsid w:val="003077DA"/>
    <w:rsid w:val="003122D0"/>
    <w:rsid w:val="003260D6"/>
    <w:rsid w:val="003440C9"/>
    <w:rsid w:val="00352761"/>
    <w:rsid w:val="00361AE8"/>
    <w:rsid w:val="003650A0"/>
    <w:rsid w:val="003711EE"/>
    <w:rsid w:val="00371F0F"/>
    <w:rsid w:val="00390626"/>
    <w:rsid w:val="00391E56"/>
    <w:rsid w:val="00392B79"/>
    <w:rsid w:val="00396922"/>
    <w:rsid w:val="003A2C6B"/>
    <w:rsid w:val="003A6E1A"/>
    <w:rsid w:val="003B04BD"/>
    <w:rsid w:val="003C4318"/>
    <w:rsid w:val="003C7A1E"/>
    <w:rsid w:val="003D1944"/>
    <w:rsid w:val="003D7116"/>
    <w:rsid w:val="003E15EA"/>
    <w:rsid w:val="003E1666"/>
    <w:rsid w:val="003E3548"/>
    <w:rsid w:val="003E7ACD"/>
    <w:rsid w:val="00401A1A"/>
    <w:rsid w:val="0043188B"/>
    <w:rsid w:val="00437ED3"/>
    <w:rsid w:val="004528C0"/>
    <w:rsid w:val="00453081"/>
    <w:rsid w:val="0045692D"/>
    <w:rsid w:val="004579EF"/>
    <w:rsid w:val="00457CD9"/>
    <w:rsid w:val="004703DF"/>
    <w:rsid w:val="00470AED"/>
    <w:rsid w:val="00473834"/>
    <w:rsid w:val="00486B40"/>
    <w:rsid w:val="00494EC1"/>
    <w:rsid w:val="00495F64"/>
    <w:rsid w:val="0049633A"/>
    <w:rsid w:val="004A64D5"/>
    <w:rsid w:val="004A7028"/>
    <w:rsid w:val="004A7CD5"/>
    <w:rsid w:val="004C0A5F"/>
    <w:rsid w:val="004C0D58"/>
    <w:rsid w:val="004C383F"/>
    <w:rsid w:val="004C4142"/>
    <w:rsid w:val="004C5F6D"/>
    <w:rsid w:val="004D06B4"/>
    <w:rsid w:val="004D0DF3"/>
    <w:rsid w:val="004D1623"/>
    <w:rsid w:val="004E3BAE"/>
    <w:rsid w:val="004F67CD"/>
    <w:rsid w:val="004F6B94"/>
    <w:rsid w:val="00502CCB"/>
    <w:rsid w:val="005144DD"/>
    <w:rsid w:val="00520EB4"/>
    <w:rsid w:val="00521D4F"/>
    <w:rsid w:val="00522D9A"/>
    <w:rsid w:val="00540A88"/>
    <w:rsid w:val="005450F9"/>
    <w:rsid w:val="0054530D"/>
    <w:rsid w:val="005500AA"/>
    <w:rsid w:val="00552FA5"/>
    <w:rsid w:val="00560E40"/>
    <w:rsid w:val="00561BF6"/>
    <w:rsid w:val="00564F0C"/>
    <w:rsid w:val="00583176"/>
    <w:rsid w:val="00585F15"/>
    <w:rsid w:val="00585FCD"/>
    <w:rsid w:val="00597701"/>
    <w:rsid w:val="005B266C"/>
    <w:rsid w:val="005B4559"/>
    <w:rsid w:val="005B4871"/>
    <w:rsid w:val="005B6D93"/>
    <w:rsid w:val="005B7C97"/>
    <w:rsid w:val="005C1326"/>
    <w:rsid w:val="005C1A5F"/>
    <w:rsid w:val="005C2295"/>
    <w:rsid w:val="005D0DA7"/>
    <w:rsid w:val="005E291D"/>
    <w:rsid w:val="005E38DF"/>
    <w:rsid w:val="005E4B67"/>
    <w:rsid w:val="005F0349"/>
    <w:rsid w:val="005F13B2"/>
    <w:rsid w:val="005F4717"/>
    <w:rsid w:val="0060025D"/>
    <w:rsid w:val="00600958"/>
    <w:rsid w:val="00603538"/>
    <w:rsid w:val="00613003"/>
    <w:rsid w:val="00616342"/>
    <w:rsid w:val="00624058"/>
    <w:rsid w:val="006306DC"/>
    <w:rsid w:val="006315C6"/>
    <w:rsid w:val="00642B78"/>
    <w:rsid w:val="00643E1E"/>
    <w:rsid w:val="006503AD"/>
    <w:rsid w:val="0066475A"/>
    <w:rsid w:val="006760A2"/>
    <w:rsid w:val="00676476"/>
    <w:rsid w:val="00684729"/>
    <w:rsid w:val="0068577C"/>
    <w:rsid w:val="00690420"/>
    <w:rsid w:val="0069449C"/>
    <w:rsid w:val="006A7FFD"/>
    <w:rsid w:val="006C0742"/>
    <w:rsid w:val="006C2D31"/>
    <w:rsid w:val="006E2873"/>
    <w:rsid w:val="006E3934"/>
    <w:rsid w:val="006E74FD"/>
    <w:rsid w:val="006F2D29"/>
    <w:rsid w:val="006F3ECA"/>
    <w:rsid w:val="006F67E1"/>
    <w:rsid w:val="006F76CE"/>
    <w:rsid w:val="00702EB2"/>
    <w:rsid w:val="00707BB7"/>
    <w:rsid w:val="00715288"/>
    <w:rsid w:val="007209D1"/>
    <w:rsid w:val="0073353C"/>
    <w:rsid w:val="007415CE"/>
    <w:rsid w:val="00743591"/>
    <w:rsid w:val="00743CB3"/>
    <w:rsid w:val="0075435D"/>
    <w:rsid w:val="007543A6"/>
    <w:rsid w:val="00754D1D"/>
    <w:rsid w:val="00755AEE"/>
    <w:rsid w:val="00756466"/>
    <w:rsid w:val="00760651"/>
    <w:rsid w:val="007622C1"/>
    <w:rsid w:val="00762BE7"/>
    <w:rsid w:val="00763271"/>
    <w:rsid w:val="00765582"/>
    <w:rsid w:val="00765718"/>
    <w:rsid w:val="0077477A"/>
    <w:rsid w:val="00780BED"/>
    <w:rsid w:val="0078220F"/>
    <w:rsid w:val="00785FBA"/>
    <w:rsid w:val="00791860"/>
    <w:rsid w:val="00793C23"/>
    <w:rsid w:val="00795204"/>
    <w:rsid w:val="007A392A"/>
    <w:rsid w:val="007B08A5"/>
    <w:rsid w:val="007C164D"/>
    <w:rsid w:val="007C25E9"/>
    <w:rsid w:val="007C42C9"/>
    <w:rsid w:val="007C4A6E"/>
    <w:rsid w:val="007D60FC"/>
    <w:rsid w:val="007F0556"/>
    <w:rsid w:val="007F0E47"/>
    <w:rsid w:val="007F22A5"/>
    <w:rsid w:val="007F73D5"/>
    <w:rsid w:val="0080065A"/>
    <w:rsid w:val="008012FA"/>
    <w:rsid w:val="00805B25"/>
    <w:rsid w:val="00811209"/>
    <w:rsid w:val="00814573"/>
    <w:rsid w:val="0081559A"/>
    <w:rsid w:val="00820DA2"/>
    <w:rsid w:val="00823827"/>
    <w:rsid w:val="008325E6"/>
    <w:rsid w:val="00832919"/>
    <w:rsid w:val="00832FFF"/>
    <w:rsid w:val="00840CF2"/>
    <w:rsid w:val="008417D9"/>
    <w:rsid w:val="00852DC1"/>
    <w:rsid w:val="00861814"/>
    <w:rsid w:val="008707CA"/>
    <w:rsid w:val="00871D44"/>
    <w:rsid w:val="00873CE8"/>
    <w:rsid w:val="00874A88"/>
    <w:rsid w:val="00876CBB"/>
    <w:rsid w:val="00880E71"/>
    <w:rsid w:val="00883FB5"/>
    <w:rsid w:val="00891C6C"/>
    <w:rsid w:val="008957E9"/>
    <w:rsid w:val="00897419"/>
    <w:rsid w:val="008A4BC0"/>
    <w:rsid w:val="008A4E16"/>
    <w:rsid w:val="008A5A8E"/>
    <w:rsid w:val="008C21FB"/>
    <w:rsid w:val="008C5142"/>
    <w:rsid w:val="008D1AEC"/>
    <w:rsid w:val="008E6673"/>
    <w:rsid w:val="008E71FB"/>
    <w:rsid w:val="008F2DCF"/>
    <w:rsid w:val="008F31B7"/>
    <w:rsid w:val="008F3846"/>
    <w:rsid w:val="008F52D6"/>
    <w:rsid w:val="008F5DD4"/>
    <w:rsid w:val="009000A5"/>
    <w:rsid w:val="00901D26"/>
    <w:rsid w:val="0091401B"/>
    <w:rsid w:val="0091490F"/>
    <w:rsid w:val="00915A6B"/>
    <w:rsid w:val="00925F8F"/>
    <w:rsid w:val="009303FB"/>
    <w:rsid w:val="009352F9"/>
    <w:rsid w:val="00935A24"/>
    <w:rsid w:val="0095032C"/>
    <w:rsid w:val="009517B8"/>
    <w:rsid w:val="00952D2F"/>
    <w:rsid w:val="00953EC3"/>
    <w:rsid w:val="0095692D"/>
    <w:rsid w:val="00960094"/>
    <w:rsid w:val="009610FF"/>
    <w:rsid w:val="0096258B"/>
    <w:rsid w:val="00966C48"/>
    <w:rsid w:val="00971636"/>
    <w:rsid w:val="00971977"/>
    <w:rsid w:val="009739A1"/>
    <w:rsid w:val="00976002"/>
    <w:rsid w:val="0099174C"/>
    <w:rsid w:val="009921E2"/>
    <w:rsid w:val="009A36FA"/>
    <w:rsid w:val="009B71B8"/>
    <w:rsid w:val="009C251D"/>
    <w:rsid w:val="009C6623"/>
    <w:rsid w:val="009C7C20"/>
    <w:rsid w:val="009E20EE"/>
    <w:rsid w:val="009E3C73"/>
    <w:rsid w:val="009F3A75"/>
    <w:rsid w:val="009F4387"/>
    <w:rsid w:val="009F7115"/>
    <w:rsid w:val="00A04482"/>
    <w:rsid w:val="00A05810"/>
    <w:rsid w:val="00A078D0"/>
    <w:rsid w:val="00A123F1"/>
    <w:rsid w:val="00A1646D"/>
    <w:rsid w:val="00A16AC3"/>
    <w:rsid w:val="00A20D65"/>
    <w:rsid w:val="00A26410"/>
    <w:rsid w:val="00A30364"/>
    <w:rsid w:val="00A333C4"/>
    <w:rsid w:val="00A37232"/>
    <w:rsid w:val="00A41EC4"/>
    <w:rsid w:val="00A438C7"/>
    <w:rsid w:val="00A739C3"/>
    <w:rsid w:val="00A77902"/>
    <w:rsid w:val="00A80B6F"/>
    <w:rsid w:val="00A80CF0"/>
    <w:rsid w:val="00A92DFC"/>
    <w:rsid w:val="00A951B3"/>
    <w:rsid w:val="00AB54A2"/>
    <w:rsid w:val="00AC37F8"/>
    <w:rsid w:val="00AE3C78"/>
    <w:rsid w:val="00AE632A"/>
    <w:rsid w:val="00AE7407"/>
    <w:rsid w:val="00AF34F0"/>
    <w:rsid w:val="00AF4AB9"/>
    <w:rsid w:val="00B01769"/>
    <w:rsid w:val="00B03B25"/>
    <w:rsid w:val="00B04883"/>
    <w:rsid w:val="00B06035"/>
    <w:rsid w:val="00B07780"/>
    <w:rsid w:val="00B130D5"/>
    <w:rsid w:val="00B242B6"/>
    <w:rsid w:val="00B303E5"/>
    <w:rsid w:val="00B34553"/>
    <w:rsid w:val="00B36D51"/>
    <w:rsid w:val="00B46D6A"/>
    <w:rsid w:val="00B50093"/>
    <w:rsid w:val="00B64DE0"/>
    <w:rsid w:val="00B72471"/>
    <w:rsid w:val="00B81C7F"/>
    <w:rsid w:val="00BB0D8F"/>
    <w:rsid w:val="00BD3534"/>
    <w:rsid w:val="00BD523E"/>
    <w:rsid w:val="00BD671D"/>
    <w:rsid w:val="00BE7F3F"/>
    <w:rsid w:val="00BF2545"/>
    <w:rsid w:val="00BF53EA"/>
    <w:rsid w:val="00C00E91"/>
    <w:rsid w:val="00C018A0"/>
    <w:rsid w:val="00C04501"/>
    <w:rsid w:val="00C051CA"/>
    <w:rsid w:val="00C13909"/>
    <w:rsid w:val="00C14041"/>
    <w:rsid w:val="00C14DEE"/>
    <w:rsid w:val="00C15C52"/>
    <w:rsid w:val="00C301BF"/>
    <w:rsid w:val="00C355EC"/>
    <w:rsid w:val="00C36039"/>
    <w:rsid w:val="00C5027A"/>
    <w:rsid w:val="00C619B6"/>
    <w:rsid w:val="00C642CB"/>
    <w:rsid w:val="00C65F1E"/>
    <w:rsid w:val="00C82B6C"/>
    <w:rsid w:val="00C87568"/>
    <w:rsid w:val="00C91ECC"/>
    <w:rsid w:val="00C93177"/>
    <w:rsid w:val="00C94573"/>
    <w:rsid w:val="00CB33F0"/>
    <w:rsid w:val="00CB76EC"/>
    <w:rsid w:val="00CB7D9C"/>
    <w:rsid w:val="00CC32C0"/>
    <w:rsid w:val="00CD61D1"/>
    <w:rsid w:val="00CD7A0E"/>
    <w:rsid w:val="00CE40FE"/>
    <w:rsid w:val="00CE627D"/>
    <w:rsid w:val="00CE795A"/>
    <w:rsid w:val="00CF32A0"/>
    <w:rsid w:val="00D00BE1"/>
    <w:rsid w:val="00D0280D"/>
    <w:rsid w:val="00D059FF"/>
    <w:rsid w:val="00D17A68"/>
    <w:rsid w:val="00D25351"/>
    <w:rsid w:val="00D41C52"/>
    <w:rsid w:val="00D43D33"/>
    <w:rsid w:val="00D47E2E"/>
    <w:rsid w:val="00D71DD0"/>
    <w:rsid w:val="00D75C8F"/>
    <w:rsid w:val="00D77050"/>
    <w:rsid w:val="00D80EB8"/>
    <w:rsid w:val="00D8242E"/>
    <w:rsid w:val="00D957C7"/>
    <w:rsid w:val="00DA3DA0"/>
    <w:rsid w:val="00DA6C2C"/>
    <w:rsid w:val="00DB29EB"/>
    <w:rsid w:val="00DB3B32"/>
    <w:rsid w:val="00DB6D34"/>
    <w:rsid w:val="00DD11D1"/>
    <w:rsid w:val="00DE10C8"/>
    <w:rsid w:val="00DE4010"/>
    <w:rsid w:val="00DE6E04"/>
    <w:rsid w:val="00DE7224"/>
    <w:rsid w:val="00DF3512"/>
    <w:rsid w:val="00DF6FBF"/>
    <w:rsid w:val="00E0457A"/>
    <w:rsid w:val="00E051D1"/>
    <w:rsid w:val="00E17546"/>
    <w:rsid w:val="00E2180F"/>
    <w:rsid w:val="00E2478E"/>
    <w:rsid w:val="00E2609B"/>
    <w:rsid w:val="00E30855"/>
    <w:rsid w:val="00E370AF"/>
    <w:rsid w:val="00E42016"/>
    <w:rsid w:val="00E62078"/>
    <w:rsid w:val="00E703B2"/>
    <w:rsid w:val="00E7604F"/>
    <w:rsid w:val="00E774AB"/>
    <w:rsid w:val="00E77734"/>
    <w:rsid w:val="00E80CF7"/>
    <w:rsid w:val="00E94434"/>
    <w:rsid w:val="00E96533"/>
    <w:rsid w:val="00EA135D"/>
    <w:rsid w:val="00EB3700"/>
    <w:rsid w:val="00EB73C3"/>
    <w:rsid w:val="00EC536F"/>
    <w:rsid w:val="00EC6044"/>
    <w:rsid w:val="00ED06BC"/>
    <w:rsid w:val="00EE1A1B"/>
    <w:rsid w:val="00EE4983"/>
    <w:rsid w:val="00EF7D00"/>
    <w:rsid w:val="00F05682"/>
    <w:rsid w:val="00F1142F"/>
    <w:rsid w:val="00F12DE0"/>
    <w:rsid w:val="00F159A9"/>
    <w:rsid w:val="00F15C81"/>
    <w:rsid w:val="00F23A2F"/>
    <w:rsid w:val="00F36AA7"/>
    <w:rsid w:val="00F40167"/>
    <w:rsid w:val="00F40E63"/>
    <w:rsid w:val="00F50EF2"/>
    <w:rsid w:val="00F62E22"/>
    <w:rsid w:val="00F70897"/>
    <w:rsid w:val="00F8114F"/>
    <w:rsid w:val="00F95ADE"/>
    <w:rsid w:val="00FA14F5"/>
    <w:rsid w:val="00FB0569"/>
    <w:rsid w:val="00FB1083"/>
    <w:rsid w:val="00FB36EF"/>
    <w:rsid w:val="00FB6947"/>
    <w:rsid w:val="00FD24AB"/>
    <w:rsid w:val="00FD4341"/>
    <w:rsid w:val="00FE48F6"/>
    <w:rsid w:val="00FF154F"/>
    <w:rsid w:val="00FF6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semiHidden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paragraph">
    <w:name w:val="paragraph"/>
    <w:basedOn w:val="Normln"/>
    <w:rsid w:val="00D41C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ormaltextrun">
    <w:name w:val="normaltextrun"/>
    <w:basedOn w:val="Standardnpsmoodstavce"/>
    <w:rsid w:val="00D41C52"/>
  </w:style>
  <w:style w:type="character" w:customStyle="1" w:styleId="contextualspellingandgrammarerror">
    <w:name w:val="contextualspellingandgrammarerror"/>
    <w:basedOn w:val="Standardnpsmoodstavce"/>
    <w:rsid w:val="00D41C52"/>
  </w:style>
  <w:style w:type="character" w:customStyle="1" w:styleId="eop">
    <w:name w:val="eop"/>
    <w:basedOn w:val="Standardnpsmoodstavce"/>
    <w:rsid w:val="00D41C52"/>
  </w:style>
  <w:style w:type="character" w:customStyle="1" w:styleId="scxw213244964">
    <w:name w:val="scxw213244964"/>
    <w:basedOn w:val="Standardnpsmoodstavce"/>
    <w:rsid w:val="00D41C52"/>
  </w:style>
  <w:style w:type="character" w:customStyle="1" w:styleId="spellingerror">
    <w:name w:val="spellingerror"/>
    <w:basedOn w:val="Standardnpsmoodstavce"/>
    <w:rsid w:val="00D41C52"/>
  </w:style>
  <w:style w:type="character" w:customStyle="1" w:styleId="tabchar">
    <w:name w:val="tabchar"/>
    <w:basedOn w:val="Standardnpsmoodstavce"/>
    <w:rsid w:val="00D41C52"/>
  </w:style>
  <w:style w:type="paragraph" w:customStyle="1" w:styleId="-wm-msonormal">
    <w:name w:val="-wm-msonormal"/>
    <w:basedOn w:val="Normln"/>
    <w:rsid w:val="00240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customStyle="1" w:styleId="TextA">
    <w:name w:val="Text A"/>
    <w:rsid w:val="000C4FF6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val="cs-CZ" w:eastAsia="cs-CZ"/>
    </w:rPr>
  </w:style>
  <w:style w:type="paragraph" w:customStyle="1" w:styleId="Text">
    <w:name w:val="Text"/>
    <w:rsid w:val="00C93177"/>
    <w:pPr>
      <w:spacing w:after="0" w:line="240" w:lineRule="auto"/>
    </w:pPr>
    <w:rPr>
      <w:rFonts w:ascii="Helvetica" w:eastAsia="Arial Unicode MS" w:hAnsi="Helvetica" w:cs="Arial Unicode MS"/>
      <w:color w:val="000000"/>
      <w:lang w:val="cs-CZ"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07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26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84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60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61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7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6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55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6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5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16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5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4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3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9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07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8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4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93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2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3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0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9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1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95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2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5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F4773-1341-48FE-9CA7-BC8AE2A9C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732</Words>
  <Characters>4321</Characters>
  <Application>Microsoft Office Word</Application>
  <DocSecurity>0</DocSecurity>
  <Lines>36</Lines>
  <Paragraphs>10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ZŠ Mělnické Vtelno</cp:lastModifiedBy>
  <cp:revision>2</cp:revision>
  <cp:lastPrinted>2023-02-14T17:22:00Z</cp:lastPrinted>
  <dcterms:created xsi:type="dcterms:W3CDTF">2024-12-20T06:24:00Z</dcterms:created>
  <dcterms:modified xsi:type="dcterms:W3CDTF">2024-12-20T06:24:00Z</dcterms:modified>
</cp:coreProperties>
</file>